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48516" w14:textId="77777777" w:rsidR="004457F7" w:rsidRPr="00732A25" w:rsidRDefault="004457F7" w:rsidP="000F6829">
      <w:pPr>
        <w:jc w:val="center"/>
        <w:rPr>
          <w:rFonts w:ascii="Segoe Script" w:hAnsi="Segoe Script"/>
          <w:b/>
          <w:sz w:val="40"/>
          <w:szCs w:val="40"/>
        </w:rPr>
      </w:pPr>
      <w:proofErr w:type="spellStart"/>
      <w:r w:rsidRPr="00732A25">
        <w:rPr>
          <w:rFonts w:ascii="Segoe Script" w:hAnsi="Segoe Script"/>
          <w:b/>
          <w:sz w:val="40"/>
          <w:szCs w:val="40"/>
        </w:rPr>
        <w:t>Machrihanish</w:t>
      </w:r>
      <w:proofErr w:type="spellEnd"/>
      <w:r w:rsidRPr="00732A25">
        <w:rPr>
          <w:rFonts w:ascii="Segoe Script" w:hAnsi="Segoe Script"/>
          <w:b/>
          <w:sz w:val="40"/>
          <w:szCs w:val="40"/>
        </w:rPr>
        <w:t xml:space="preserve"> Seabird Observatory</w:t>
      </w:r>
    </w:p>
    <w:p w14:paraId="0B227DE1" w14:textId="77777777" w:rsidR="004457F7" w:rsidRPr="00A727B6" w:rsidRDefault="00593DB3" w:rsidP="000F68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="00F2577F">
        <w:rPr>
          <w:b/>
          <w:sz w:val="28"/>
          <w:szCs w:val="28"/>
        </w:rPr>
        <w:t xml:space="preserve">ounded </w:t>
      </w:r>
      <w:r w:rsidR="004457F7" w:rsidRPr="00A727B6">
        <w:rPr>
          <w:b/>
          <w:sz w:val="28"/>
          <w:szCs w:val="28"/>
        </w:rPr>
        <w:t>September 1993</w:t>
      </w:r>
      <w:r w:rsidR="00B10C36">
        <w:rPr>
          <w:b/>
          <w:sz w:val="28"/>
          <w:szCs w:val="28"/>
        </w:rPr>
        <w:t xml:space="preserve"> (</w:t>
      </w:r>
      <w:r w:rsidR="00B10C36" w:rsidRPr="00A727B6">
        <w:rPr>
          <w:b/>
          <w:sz w:val="28"/>
          <w:szCs w:val="28"/>
        </w:rPr>
        <w:t>26 Year</w:t>
      </w:r>
      <w:r w:rsidR="00B10C36">
        <w:rPr>
          <w:b/>
          <w:sz w:val="28"/>
          <w:szCs w:val="28"/>
        </w:rPr>
        <w:t>s)</w:t>
      </w:r>
    </w:p>
    <w:p w14:paraId="4543CEE5" w14:textId="77777777" w:rsidR="00254ACC" w:rsidRDefault="00254ACC" w:rsidP="00EA3DA9">
      <w:pPr>
        <w:pStyle w:val="ListParagraph"/>
        <w:jc w:val="center"/>
        <w:rPr>
          <w:b/>
          <w:sz w:val="28"/>
          <w:szCs w:val="28"/>
        </w:rPr>
      </w:pPr>
    </w:p>
    <w:p w14:paraId="5564FCD5" w14:textId="77777777" w:rsidR="004457F7" w:rsidRPr="00A727B6" w:rsidRDefault="00F2577F" w:rsidP="00EA3DA9">
      <w:pPr>
        <w:pStyle w:val="ListParagrap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October </w:t>
      </w:r>
      <w:r w:rsidR="004457F7" w:rsidRPr="00A727B6">
        <w:rPr>
          <w:b/>
          <w:sz w:val="28"/>
          <w:szCs w:val="28"/>
        </w:rPr>
        <w:t>Report 2019</w:t>
      </w:r>
    </w:p>
    <w:p w14:paraId="1E4468D3" w14:textId="77777777" w:rsidR="00C93D9F" w:rsidRPr="007248A4" w:rsidRDefault="00F15807" w:rsidP="000F6829">
      <w:pPr>
        <w:jc w:val="center"/>
        <w:rPr>
          <w:rFonts w:ascii="Segoe Script" w:hAnsi="Segoe Script"/>
        </w:rPr>
      </w:pPr>
      <w:r w:rsidRPr="007248A4">
        <w:rPr>
          <w:rFonts w:ascii="Segoe Script" w:hAnsi="Segoe Script"/>
        </w:rPr>
        <w:t xml:space="preserve">Compiled </w:t>
      </w:r>
      <w:proofErr w:type="gramStart"/>
      <w:r w:rsidR="00074149" w:rsidRPr="007248A4">
        <w:rPr>
          <w:rFonts w:ascii="Segoe Script" w:hAnsi="Segoe Script"/>
        </w:rPr>
        <w:t>by:</w:t>
      </w:r>
      <w:proofErr w:type="gramEnd"/>
      <w:r w:rsidRPr="007248A4">
        <w:rPr>
          <w:rFonts w:ascii="Segoe Script" w:hAnsi="Segoe Script"/>
        </w:rPr>
        <w:t xml:space="preserve"> </w:t>
      </w:r>
      <w:r w:rsidRPr="007248A4">
        <w:rPr>
          <w:rFonts w:ascii="Segoe Script" w:hAnsi="Segoe Script"/>
          <w:b/>
        </w:rPr>
        <w:t>Eddie Maguire</w:t>
      </w:r>
      <w:r w:rsidRPr="007248A4">
        <w:rPr>
          <w:rFonts w:ascii="Segoe Script" w:hAnsi="Segoe Script"/>
        </w:rPr>
        <w:t xml:space="preserve"> (wa</w:t>
      </w:r>
      <w:r w:rsidR="00ED3933" w:rsidRPr="007248A4">
        <w:rPr>
          <w:rFonts w:ascii="Segoe Script" w:hAnsi="Segoe Script"/>
        </w:rPr>
        <w:t>r</w:t>
      </w:r>
      <w:r w:rsidRPr="007248A4">
        <w:rPr>
          <w:rFonts w:ascii="Segoe Script" w:hAnsi="Segoe Script"/>
        </w:rPr>
        <w:t>den)</w:t>
      </w:r>
    </w:p>
    <w:p w14:paraId="41761A47" w14:textId="77777777" w:rsidR="00E50DAB" w:rsidRPr="00C877B3" w:rsidRDefault="00E50DAB" w:rsidP="000F6829">
      <w:pPr>
        <w:jc w:val="center"/>
        <w:rPr>
          <w:b/>
        </w:rPr>
      </w:pPr>
      <w:r w:rsidRPr="00C877B3">
        <w:rPr>
          <w:b/>
        </w:rPr>
        <w:t>Contact the Observatory...</w:t>
      </w:r>
    </w:p>
    <w:p w14:paraId="6ADAF566" w14:textId="77777777" w:rsidR="00E50DAB" w:rsidRPr="00074149" w:rsidRDefault="00E50DAB" w:rsidP="000F6829">
      <w:pPr>
        <w:jc w:val="center"/>
      </w:pPr>
      <w:r w:rsidRPr="00C877B3">
        <w:rPr>
          <w:b/>
        </w:rPr>
        <w:t>Mobile</w:t>
      </w:r>
      <w:r w:rsidRPr="00074149">
        <w:t xml:space="preserve"> - 07895 952640</w:t>
      </w:r>
    </w:p>
    <w:p w14:paraId="6D054190" w14:textId="77777777" w:rsidR="00E50DAB" w:rsidRPr="00026608" w:rsidRDefault="00E50DAB" w:rsidP="000F6829">
      <w:pPr>
        <w:jc w:val="center"/>
        <w:rPr>
          <w:color w:val="000000" w:themeColor="text1"/>
        </w:rPr>
      </w:pPr>
      <w:r w:rsidRPr="00026608">
        <w:rPr>
          <w:b/>
          <w:color w:val="000000" w:themeColor="text1"/>
        </w:rPr>
        <w:t>E-mail</w:t>
      </w:r>
      <w:r w:rsidRPr="00026608">
        <w:rPr>
          <w:color w:val="000000" w:themeColor="text1"/>
        </w:rPr>
        <w:t xml:space="preserve"> – </w:t>
      </w:r>
      <w:hyperlink r:id="rId7" w:history="1">
        <w:r w:rsidRPr="00026608">
          <w:rPr>
            <w:rStyle w:val="Hyperlink"/>
            <w:color w:val="auto"/>
            <w:u w:val="none"/>
          </w:rPr>
          <w:t>msbowarden@gmail.com</w:t>
        </w:r>
      </w:hyperlink>
    </w:p>
    <w:p w14:paraId="7DB126B9" w14:textId="77777777" w:rsidR="000548F1" w:rsidRPr="00026608" w:rsidRDefault="00026608" w:rsidP="000D0561">
      <w:pPr>
        <w:jc w:val="center"/>
        <w:rPr>
          <w:b/>
        </w:rPr>
      </w:pPr>
      <w:r w:rsidRPr="00026608">
        <w:rPr>
          <w:b/>
        </w:rPr>
        <w:t>Website</w:t>
      </w:r>
      <w:r>
        <w:rPr>
          <w:b/>
        </w:rPr>
        <w:t xml:space="preserve"> </w:t>
      </w:r>
      <w:r>
        <w:t xml:space="preserve">– machrihanishbirdobservatory.org.uk </w:t>
      </w:r>
      <w:r>
        <w:rPr>
          <w:b/>
        </w:rPr>
        <w:t xml:space="preserve"> </w:t>
      </w:r>
    </w:p>
    <w:p w14:paraId="10277953" w14:textId="77777777" w:rsidR="00593DB3" w:rsidRDefault="00593DB3" w:rsidP="000D0561">
      <w:pPr>
        <w:jc w:val="center"/>
        <w:rPr>
          <w:rFonts w:ascii="Segoe Script" w:hAnsi="Segoe Script"/>
          <w:b/>
          <w:sz w:val="28"/>
          <w:szCs w:val="28"/>
        </w:rPr>
      </w:pPr>
    </w:p>
    <w:p w14:paraId="55663134" w14:textId="77777777" w:rsidR="001E1AE9" w:rsidRDefault="000D0561" w:rsidP="00484F3C">
      <w:pPr>
        <w:jc w:val="center"/>
        <w:rPr>
          <w:rFonts w:ascii="Segoe Script" w:hAnsi="Segoe Script"/>
          <w:b/>
        </w:rPr>
      </w:pPr>
      <w:r w:rsidRPr="007248A4">
        <w:rPr>
          <w:rFonts w:ascii="Segoe Script" w:hAnsi="Segoe Script"/>
          <w:b/>
          <w:sz w:val="28"/>
          <w:szCs w:val="28"/>
        </w:rPr>
        <w:t>Photo of the Month....</w:t>
      </w:r>
      <w:r w:rsidR="001E1AE9">
        <w:rPr>
          <w:rFonts w:ascii="Segoe Script" w:hAnsi="Segoe Script"/>
          <w:b/>
          <w:noProof/>
          <w:lang w:eastAsia="en-GB"/>
        </w:rPr>
        <w:drawing>
          <wp:inline distT="0" distB="0" distL="0" distR="0" wp14:anchorId="33A6B53E" wp14:editId="1D83DFD2">
            <wp:extent cx="5166584" cy="2933700"/>
            <wp:effectExtent l="171450" t="133350" r="396016" b="342900"/>
            <wp:docPr id="11" name="Picture 2" descr="C:\Users\Microsoft User\Desktop\Velvets Oct\V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oft User\Desktop\Velvets Oct\V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33" cy="2936340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7A7FBE" w14:textId="77777777" w:rsidR="001E1AE9" w:rsidRPr="002C0B7C" w:rsidRDefault="001E1AE9" w:rsidP="001E1AE9">
      <w:pPr>
        <w:pStyle w:val="Normal1"/>
        <w:jc w:val="center"/>
        <w:rPr>
          <w:rFonts w:ascii="Segoe Script" w:hAnsi="Segoe Script" w:cs="Arial"/>
          <w:sz w:val="24"/>
          <w:szCs w:val="24"/>
        </w:rPr>
      </w:pPr>
      <w:bookmarkStart w:id="0" w:name="_GoBack"/>
      <w:r w:rsidRPr="002C0B7C">
        <w:rPr>
          <w:rFonts w:ascii="Segoe Script" w:hAnsi="Segoe Script" w:cs="Arial"/>
          <w:b/>
          <w:sz w:val="24"/>
          <w:szCs w:val="24"/>
        </w:rPr>
        <w:t>Velvet Scoters – fem/</w:t>
      </w:r>
      <w:proofErr w:type="spellStart"/>
      <w:r w:rsidRPr="002C0B7C">
        <w:rPr>
          <w:rFonts w:ascii="Segoe Script" w:hAnsi="Segoe Script" w:cs="Arial"/>
          <w:b/>
          <w:sz w:val="24"/>
          <w:szCs w:val="24"/>
        </w:rPr>
        <w:t>imm</w:t>
      </w:r>
      <w:r>
        <w:rPr>
          <w:rFonts w:ascii="Segoe Script" w:hAnsi="Segoe Script" w:cs="Arial"/>
          <w:b/>
          <w:sz w:val="24"/>
          <w:szCs w:val="24"/>
        </w:rPr>
        <w:t>s</w:t>
      </w:r>
      <w:proofErr w:type="spellEnd"/>
      <w:r w:rsidRPr="002C0B7C">
        <w:rPr>
          <w:rFonts w:ascii="Segoe Script" w:hAnsi="Segoe Script" w:cs="Arial"/>
          <w:b/>
          <w:sz w:val="24"/>
          <w:szCs w:val="24"/>
        </w:rPr>
        <w:t xml:space="preserve"> &gt;S 11</w:t>
      </w:r>
      <w:r w:rsidRPr="002C0B7C">
        <w:rPr>
          <w:rFonts w:ascii="Segoe Script" w:hAnsi="Segoe Script" w:cs="Arial"/>
          <w:b/>
          <w:sz w:val="24"/>
          <w:szCs w:val="24"/>
          <w:vertAlign w:val="superscript"/>
        </w:rPr>
        <w:t>th</w:t>
      </w:r>
      <w:r w:rsidRPr="002C0B7C">
        <w:rPr>
          <w:rFonts w:ascii="Segoe Script" w:hAnsi="Segoe Script" w:cs="Arial"/>
          <w:b/>
          <w:sz w:val="24"/>
          <w:szCs w:val="24"/>
        </w:rPr>
        <w:t xml:space="preserve"> October </w:t>
      </w:r>
    </w:p>
    <w:p w14:paraId="12836C6D" w14:textId="77777777" w:rsidR="001E1AE9" w:rsidRPr="00F64803" w:rsidRDefault="00695DDC" w:rsidP="00695DDC">
      <w:pPr>
        <w:pStyle w:val="Normal1"/>
        <w:jc w:val="center"/>
        <w:rPr>
          <w:rFonts w:ascii="Segoe Script" w:hAnsi="Segoe Script" w:cs="Arial"/>
          <w:b/>
          <w:sz w:val="24"/>
          <w:szCs w:val="24"/>
        </w:rPr>
      </w:pPr>
      <w:r w:rsidRPr="00F64803">
        <w:rPr>
          <w:rFonts w:ascii="Segoe Script" w:hAnsi="Segoe Script" w:cs="Arial"/>
          <w:b/>
          <w:sz w:val="24"/>
          <w:szCs w:val="24"/>
        </w:rPr>
        <w:t>A scarce passage visitor at MSBO</w:t>
      </w:r>
    </w:p>
    <w:bookmarkEnd w:id="0"/>
    <w:p w14:paraId="56E34140" w14:textId="77777777" w:rsidR="00E50DAB" w:rsidRPr="00074149" w:rsidRDefault="00E50DAB" w:rsidP="000F6829">
      <w:pPr>
        <w:jc w:val="center"/>
      </w:pPr>
    </w:p>
    <w:p w14:paraId="674B222B" w14:textId="77777777" w:rsidR="005D1F14" w:rsidRPr="007248A4" w:rsidRDefault="00EA3DA9" w:rsidP="00173568">
      <w:pPr>
        <w:jc w:val="center"/>
        <w:rPr>
          <w:rFonts w:ascii="Segoe Script" w:hAnsi="Segoe Script"/>
          <w:b/>
          <w:sz w:val="28"/>
          <w:szCs w:val="28"/>
        </w:rPr>
      </w:pPr>
      <w:r>
        <w:rPr>
          <w:rFonts w:ascii="Segoe Script" w:hAnsi="Segoe Script"/>
          <w:b/>
          <w:sz w:val="28"/>
          <w:szCs w:val="28"/>
        </w:rPr>
        <w:t>O</w:t>
      </w:r>
      <w:r w:rsidR="004F2117">
        <w:rPr>
          <w:rFonts w:ascii="Segoe Script" w:hAnsi="Segoe Script"/>
          <w:b/>
          <w:sz w:val="28"/>
          <w:szCs w:val="28"/>
        </w:rPr>
        <w:t>ctober</w:t>
      </w:r>
      <w:r w:rsidR="00506942" w:rsidRPr="007248A4">
        <w:rPr>
          <w:rFonts w:ascii="Segoe Script" w:hAnsi="Segoe Script"/>
          <w:b/>
          <w:sz w:val="28"/>
          <w:szCs w:val="28"/>
        </w:rPr>
        <w:t xml:space="preserve"> </w:t>
      </w:r>
      <w:r w:rsidR="002A37DD" w:rsidRPr="007248A4">
        <w:rPr>
          <w:rFonts w:ascii="Segoe Script" w:hAnsi="Segoe Script"/>
          <w:b/>
          <w:sz w:val="28"/>
          <w:szCs w:val="28"/>
        </w:rPr>
        <w:t>R</w:t>
      </w:r>
      <w:r w:rsidR="00A757CF" w:rsidRPr="007248A4">
        <w:rPr>
          <w:rFonts w:ascii="Segoe Script" w:hAnsi="Segoe Script"/>
          <w:b/>
          <w:sz w:val="28"/>
          <w:szCs w:val="28"/>
        </w:rPr>
        <w:t>eport</w:t>
      </w:r>
      <w:r w:rsidR="00770F69" w:rsidRPr="007248A4">
        <w:rPr>
          <w:rFonts w:ascii="Segoe Script" w:hAnsi="Segoe Script"/>
          <w:b/>
          <w:sz w:val="28"/>
          <w:szCs w:val="28"/>
        </w:rPr>
        <w:t xml:space="preserve"> 2019</w:t>
      </w:r>
      <w:r w:rsidR="00D4587F" w:rsidRPr="007248A4">
        <w:rPr>
          <w:rFonts w:ascii="Segoe Script" w:hAnsi="Segoe Script"/>
          <w:b/>
          <w:sz w:val="28"/>
          <w:szCs w:val="28"/>
        </w:rPr>
        <w:t>...</w:t>
      </w:r>
    </w:p>
    <w:p w14:paraId="486AB75E" w14:textId="77777777" w:rsidR="008C3ED9" w:rsidRPr="00546866" w:rsidRDefault="00490560" w:rsidP="00905374">
      <w:pPr>
        <w:rPr>
          <w:b/>
        </w:rPr>
      </w:pPr>
      <w:r w:rsidRPr="00F41EC2">
        <w:rPr>
          <w:rFonts w:ascii="Segoe Script" w:hAnsi="Segoe Script"/>
          <w:b/>
        </w:rPr>
        <w:t xml:space="preserve">MSBO </w:t>
      </w:r>
      <w:r w:rsidR="003312B9" w:rsidRPr="00F41EC2">
        <w:rPr>
          <w:rFonts w:ascii="Segoe Script" w:hAnsi="Segoe Script"/>
          <w:b/>
        </w:rPr>
        <w:t xml:space="preserve">Northern </w:t>
      </w:r>
      <w:r w:rsidR="008C3ED9" w:rsidRPr="00F41EC2">
        <w:rPr>
          <w:rFonts w:ascii="Segoe Script" w:hAnsi="Segoe Script"/>
          <w:b/>
        </w:rPr>
        <w:t>Gannet overland</w:t>
      </w:r>
      <w:r w:rsidRPr="00F41EC2">
        <w:rPr>
          <w:rFonts w:ascii="Segoe Script" w:hAnsi="Segoe Script"/>
          <w:b/>
        </w:rPr>
        <w:t xml:space="preserve"> Project</w:t>
      </w:r>
      <w:r w:rsidR="00F24D63" w:rsidRPr="00546866">
        <w:rPr>
          <w:b/>
        </w:rPr>
        <w:t>...</w:t>
      </w:r>
      <w:r w:rsidR="007F71E4" w:rsidRPr="00546866">
        <w:rPr>
          <w:b/>
        </w:rPr>
        <w:t>.</w:t>
      </w:r>
      <w:r w:rsidR="008C3ED9" w:rsidRPr="00546866">
        <w:rPr>
          <w:b/>
        </w:rPr>
        <w:t xml:space="preserve"> </w:t>
      </w:r>
    </w:p>
    <w:p w14:paraId="410972A1" w14:textId="77777777" w:rsidR="00074149" w:rsidRDefault="001E124F" w:rsidP="00905374">
      <w:r>
        <w:t>Seasonal s</w:t>
      </w:r>
      <w:r w:rsidR="0066323C">
        <w:t xml:space="preserve">urveillance of </w:t>
      </w:r>
      <w:r w:rsidR="005C039D">
        <w:t xml:space="preserve">adult </w:t>
      </w:r>
      <w:r w:rsidR="0066323C" w:rsidRPr="000A6B53">
        <w:t>Gannets</w:t>
      </w:r>
      <w:r w:rsidR="0066323C">
        <w:t xml:space="preserve"> </w:t>
      </w:r>
      <w:r w:rsidR="003312B9">
        <w:t>embarking</w:t>
      </w:r>
      <w:r w:rsidR="0066323C">
        <w:t xml:space="preserve"> </w:t>
      </w:r>
      <w:r w:rsidR="003312B9">
        <w:t xml:space="preserve">on </w:t>
      </w:r>
      <w:r w:rsidR="0061603A">
        <w:t>the</w:t>
      </w:r>
      <w:r w:rsidR="00BA75B4">
        <w:t xml:space="preserve"> </w:t>
      </w:r>
      <w:r w:rsidR="0066323C">
        <w:t>8km</w:t>
      </w:r>
      <w:r w:rsidR="003312B9">
        <w:t xml:space="preserve"> / </w:t>
      </w:r>
      <w:proofErr w:type="gramStart"/>
      <w:r w:rsidR="003312B9">
        <w:t>9 minute</w:t>
      </w:r>
      <w:proofErr w:type="gramEnd"/>
      <w:r w:rsidR="003312B9">
        <w:t xml:space="preserve"> </w:t>
      </w:r>
      <w:r w:rsidR="002760F5">
        <w:t xml:space="preserve">one-way </w:t>
      </w:r>
      <w:r w:rsidR="005C039D">
        <w:t xml:space="preserve">overland </w:t>
      </w:r>
      <w:r w:rsidR="003312B9">
        <w:t xml:space="preserve">flight </w:t>
      </w:r>
      <w:r w:rsidR="0066323C">
        <w:t xml:space="preserve">to the west </w:t>
      </w:r>
      <w:r w:rsidR="0066323C" w:rsidRPr="00F606A5">
        <w:rPr>
          <w:b/>
          <w:u w:val="single"/>
        </w:rPr>
        <w:t>from</w:t>
      </w:r>
      <w:r w:rsidR="0066323C">
        <w:t xml:space="preserve"> </w:t>
      </w:r>
      <w:proofErr w:type="spellStart"/>
      <w:r w:rsidR="0066323C">
        <w:t>Campbeltown</w:t>
      </w:r>
      <w:proofErr w:type="spellEnd"/>
      <w:r w:rsidR="0066323C">
        <w:t xml:space="preserve"> Harbour </w:t>
      </w:r>
      <w:r w:rsidR="00EA19E1" w:rsidRPr="00F9745C">
        <w:rPr>
          <w:b/>
          <w:u w:val="single"/>
        </w:rPr>
        <w:t>to</w:t>
      </w:r>
      <w:r w:rsidR="0066323C" w:rsidRPr="00EA19E1">
        <w:rPr>
          <w:b/>
        </w:rPr>
        <w:t xml:space="preserve"> </w:t>
      </w:r>
      <w:proofErr w:type="spellStart"/>
      <w:r w:rsidR="0066323C">
        <w:t>Machrihanish</w:t>
      </w:r>
      <w:proofErr w:type="spellEnd"/>
      <w:r w:rsidR="0066323C">
        <w:t xml:space="preserve"> Bay</w:t>
      </w:r>
      <w:r>
        <w:t xml:space="preserve"> </w:t>
      </w:r>
      <w:r w:rsidR="00254ACC">
        <w:t xml:space="preserve">was finally concluded </w:t>
      </w:r>
      <w:r>
        <w:t>on</w:t>
      </w:r>
      <w:r w:rsidR="009B27CB">
        <w:t xml:space="preserve"> </w:t>
      </w:r>
      <w:r w:rsidR="004504C8">
        <w:t>18</w:t>
      </w:r>
      <w:r w:rsidR="00026608" w:rsidRPr="00026608">
        <w:rPr>
          <w:vertAlign w:val="superscript"/>
        </w:rPr>
        <w:t>th</w:t>
      </w:r>
      <w:r w:rsidR="00026608">
        <w:t xml:space="preserve"> </w:t>
      </w:r>
      <w:r w:rsidR="009B27CB">
        <w:t>October</w:t>
      </w:r>
      <w:r w:rsidR="004504C8">
        <w:t xml:space="preserve"> (only 3 birds crossed </w:t>
      </w:r>
      <w:r w:rsidR="00495EF2">
        <w:t>during this period)</w:t>
      </w:r>
      <w:r>
        <w:t>.</w:t>
      </w:r>
      <w:r w:rsidR="009B27CB">
        <w:t xml:space="preserve"> </w:t>
      </w:r>
      <w:r w:rsidR="0066323C">
        <w:t xml:space="preserve"> </w:t>
      </w:r>
      <w:r w:rsidR="00495EF2">
        <w:t>Throughout</w:t>
      </w:r>
      <w:r w:rsidR="00C320EB">
        <w:t xml:space="preserve"> the breeding season a </w:t>
      </w:r>
      <w:r>
        <w:t xml:space="preserve">total of </w:t>
      </w:r>
      <w:r w:rsidR="00F41EC2" w:rsidRPr="009B27CB">
        <w:rPr>
          <w:b/>
        </w:rPr>
        <w:t>2,0</w:t>
      </w:r>
      <w:r w:rsidR="000B0C04" w:rsidRPr="009B27CB">
        <w:rPr>
          <w:b/>
        </w:rPr>
        <w:t>6</w:t>
      </w:r>
      <w:r w:rsidR="004504C8">
        <w:rPr>
          <w:b/>
        </w:rPr>
        <w:t>1</w:t>
      </w:r>
      <w:r w:rsidR="00F41EC2">
        <w:t xml:space="preserve"> adults</w:t>
      </w:r>
      <w:r w:rsidR="00C96C0B">
        <w:t>, presumably</w:t>
      </w:r>
      <w:r w:rsidR="00C320EB">
        <w:t xml:space="preserve"> from the Ailsa Craig colony (Firth of Clyde)</w:t>
      </w:r>
      <w:r w:rsidR="00C96C0B">
        <w:t>,</w:t>
      </w:r>
      <w:r w:rsidR="00F41EC2">
        <w:t xml:space="preserve"> made the crossing this year – a record number; the previous high total was </w:t>
      </w:r>
      <w:r w:rsidR="00F41EC2" w:rsidRPr="00753BB2">
        <w:rPr>
          <w:b/>
        </w:rPr>
        <w:t>1,4</w:t>
      </w:r>
      <w:r w:rsidR="00360AC3">
        <w:rPr>
          <w:b/>
        </w:rPr>
        <w:t>61</w:t>
      </w:r>
      <w:r w:rsidR="00F41EC2">
        <w:rPr>
          <w:b/>
        </w:rPr>
        <w:t xml:space="preserve"> </w:t>
      </w:r>
      <w:r w:rsidR="00EA19E1" w:rsidRPr="00EA19E1">
        <w:t>c</w:t>
      </w:r>
      <w:r w:rsidR="00B10C36" w:rsidRPr="00EA19E1">
        <w:t>rossing</w:t>
      </w:r>
      <w:r w:rsidR="00EA19E1" w:rsidRPr="00EA19E1">
        <w:t xml:space="preserve"> </w:t>
      </w:r>
      <w:r w:rsidR="00F41EC2" w:rsidRPr="00EA19E1">
        <w:t>during</w:t>
      </w:r>
      <w:r w:rsidR="00F41EC2">
        <w:t xml:space="preserve"> March to October 2017</w:t>
      </w:r>
      <w:r w:rsidR="00EA19E1">
        <w:t>.</w:t>
      </w:r>
      <w:r w:rsidR="00F41EC2">
        <w:t xml:space="preserve"> </w:t>
      </w:r>
    </w:p>
    <w:p w14:paraId="227F7065" w14:textId="77777777" w:rsidR="004B3D35" w:rsidRDefault="00927442" w:rsidP="00905374">
      <w:r>
        <w:lastRenderedPageBreak/>
        <w:t xml:space="preserve">A </w:t>
      </w:r>
      <w:r w:rsidR="003355EC">
        <w:t>b</w:t>
      </w:r>
      <w:r>
        <w:t xml:space="preserve">reakdown </w:t>
      </w:r>
      <w:r w:rsidR="002A37DD">
        <w:t>of t</w:t>
      </w:r>
      <w:r w:rsidR="0066323C">
        <w:t xml:space="preserve">his </w:t>
      </w:r>
      <w:r w:rsidR="004F00ED">
        <w:t xml:space="preserve">unique </w:t>
      </w:r>
      <w:r w:rsidR="0066323C" w:rsidRPr="00613CAA">
        <w:rPr>
          <w:b/>
        </w:rPr>
        <w:t xml:space="preserve">MSBO </w:t>
      </w:r>
      <w:r w:rsidR="00613CAA" w:rsidRPr="00613CAA">
        <w:rPr>
          <w:b/>
        </w:rPr>
        <w:t>P</w:t>
      </w:r>
      <w:r w:rsidR="0066323C" w:rsidRPr="00613CAA">
        <w:rPr>
          <w:b/>
        </w:rPr>
        <w:t>roject</w:t>
      </w:r>
      <w:r w:rsidR="0066323C">
        <w:t xml:space="preserve"> </w:t>
      </w:r>
      <w:r w:rsidR="004B3086">
        <w:t xml:space="preserve">was </w:t>
      </w:r>
      <w:r w:rsidR="004D1A50">
        <w:t xml:space="preserve">published </w:t>
      </w:r>
      <w:r w:rsidR="002A37DD">
        <w:t>monthly</w:t>
      </w:r>
      <w:r w:rsidR="00EF55C9">
        <w:t xml:space="preserve"> during</w:t>
      </w:r>
      <w:r w:rsidR="004B3086">
        <w:t xml:space="preserve"> </w:t>
      </w:r>
      <w:r w:rsidR="002C2B72">
        <w:t xml:space="preserve">the </w:t>
      </w:r>
      <w:proofErr w:type="gramStart"/>
      <w:r w:rsidR="002C2B72">
        <w:t>3 year</w:t>
      </w:r>
      <w:proofErr w:type="gramEnd"/>
      <w:r w:rsidR="002C2B72">
        <w:t xml:space="preserve"> period </w:t>
      </w:r>
      <w:r w:rsidR="004B3086" w:rsidRPr="000B0C04">
        <w:rPr>
          <w:b/>
        </w:rPr>
        <w:t>2017 - 2019</w:t>
      </w:r>
      <w:r w:rsidR="004B3086">
        <w:t xml:space="preserve">; </w:t>
      </w:r>
      <w:r w:rsidR="00CA44DB">
        <w:t xml:space="preserve">see </w:t>
      </w:r>
      <w:r w:rsidR="00CA44DB" w:rsidRPr="000B0C04">
        <w:rPr>
          <w:rFonts w:ascii="Segoe Script" w:hAnsi="Segoe Script"/>
          <w:b/>
        </w:rPr>
        <w:t>Table</w:t>
      </w:r>
      <w:r w:rsidR="004B3086" w:rsidRPr="000B0C04">
        <w:rPr>
          <w:rFonts w:ascii="Segoe Script" w:hAnsi="Segoe Script"/>
          <w:b/>
        </w:rPr>
        <w:t>s</w:t>
      </w:r>
      <w:r w:rsidR="00CA44DB" w:rsidRPr="000B0C04">
        <w:rPr>
          <w:rFonts w:ascii="Segoe Script" w:hAnsi="Segoe Script"/>
          <w:b/>
        </w:rPr>
        <w:t xml:space="preserve"> 1</w:t>
      </w:r>
      <w:r w:rsidR="004B3086">
        <w:rPr>
          <w:rFonts w:ascii="Segoe Script" w:hAnsi="Segoe Script"/>
        </w:rPr>
        <w:t xml:space="preserve"> </w:t>
      </w:r>
      <w:r w:rsidR="004B3086">
        <w:t xml:space="preserve">and </w:t>
      </w:r>
      <w:r w:rsidR="004B3086" w:rsidRPr="000B0C04">
        <w:rPr>
          <w:rFonts w:ascii="Segoe Script" w:hAnsi="Segoe Script"/>
          <w:b/>
        </w:rPr>
        <w:t>2</w:t>
      </w:r>
      <w:r w:rsidR="0066323C">
        <w:t>.</w:t>
      </w:r>
    </w:p>
    <w:p w14:paraId="0E07875F" w14:textId="77777777" w:rsidR="00593DB3" w:rsidRDefault="00593DB3" w:rsidP="00A727B6">
      <w:pPr>
        <w:jc w:val="center"/>
        <w:rPr>
          <w:rFonts w:ascii="Segoe Script" w:hAnsi="Segoe Script"/>
          <w:b/>
          <w:sz w:val="28"/>
          <w:szCs w:val="28"/>
        </w:rPr>
      </w:pPr>
    </w:p>
    <w:p w14:paraId="51E0EF39" w14:textId="77777777" w:rsidR="003A47BA" w:rsidRPr="007248A4" w:rsidRDefault="00782E11" w:rsidP="00A727B6">
      <w:pPr>
        <w:jc w:val="center"/>
        <w:rPr>
          <w:rFonts w:ascii="Segoe Script" w:hAnsi="Segoe Script"/>
          <w:b/>
          <w:sz w:val="28"/>
          <w:szCs w:val="28"/>
        </w:rPr>
      </w:pPr>
      <w:r>
        <w:rPr>
          <w:rFonts w:ascii="Segoe Script" w:hAnsi="Segoe Script"/>
          <w:b/>
          <w:sz w:val="28"/>
          <w:szCs w:val="28"/>
        </w:rPr>
        <w:t>L</w:t>
      </w:r>
      <w:r w:rsidR="003A47BA" w:rsidRPr="007248A4">
        <w:rPr>
          <w:rFonts w:ascii="Segoe Script" w:hAnsi="Segoe Script"/>
          <w:b/>
          <w:sz w:val="28"/>
          <w:szCs w:val="28"/>
        </w:rPr>
        <w:t>ist of Selected Species</w:t>
      </w:r>
      <w:r w:rsidR="00667883" w:rsidRPr="007248A4">
        <w:rPr>
          <w:rFonts w:ascii="Segoe Script" w:hAnsi="Segoe Script"/>
          <w:b/>
          <w:sz w:val="28"/>
          <w:szCs w:val="28"/>
        </w:rPr>
        <w:t>...</w:t>
      </w:r>
    </w:p>
    <w:p w14:paraId="3D4641E3" w14:textId="77777777" w:rsidR="00224D14" w:rsidRDefault="00224D14" w:rsidP="008D0366">
      <w:pPr>
        <w:pStyle w:val="Normal1"/>
        <w:rPr>
          <w:rFonts w:ascii="Arial" w:hAnsi="Arial" w:cs="Arial"/>
          <w:b/>
          <w:sz w:val="24"/>
          <w:szCs w:val="24"/>
        </w:rPr>
      </w:pPr>
    </w:p>
    <w:p w14:paraId="4B5A75AF" w14:textId="77777777" w:rsidR="00994D73" w:rsidRDefault="00994D73" w:rsidP="008D0366">
      <w:pPr>
        <w:pStyle w:val="Normal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Whooper Swan</w:t>
      </w:r>
    </w:p>
    <w:p w14:paraId="68619AB4" w14:textId="77777777" w:rsidR="00994D73" w:rsidRDefault="00994D73" w:rsidP="00994D73">
      <w:pPr>
        <w:pStyle w:val="Normal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Laggan</w:t>
      </w:r>
      <w:proofErr w:type="spellEnd"/>
      <w:r>
        <w:rPr>
          <w:rFonts w:ascii="Arial" w:hAnsi="Arial" w:cs="Arial"/>
          <w:sz w:val="24"/>
          <w:szCs w:val="24"/>
        </w:rPr>
        <w:t xml:space="preserve">; 8 </w:t>
      </w:r>
      <w:r w:rsidR="00076AFD">
        <w:rPr>
          <w:rFonts w:ascii="Arial" w:hAnsi="Arial" w:cs="Arial"/>
          <w:sz w:val="24"/>
          <w:szCs w:val="24"/>
        </w:rPr>
        <w:t>(</w:t>
      </w:r>
      <w:proofErr w:type="spellStart"/>
      <w:r w:rsidR="00076AFD">
        <w:rPr>
          <w:rFonts w:ascii="Arial" w:hAnsi="Arial" w:cs="Arial"/>
          <w:sz w:val="24"/>
          <w:szCs w:val="24"/>
        </w:rPr>
        <w:t>inc</w:t>
      </w:r>
      <w:r w:rsidR="00EF55C9">
        <w:rPr>
          <w:rFonts w:ascii="Arial" w:hAnsi="Arial" w:cs="Arial"/>
          <w:sz w:val="24"/>
          <w:szCs w:val="24"/>
        </w:rPr>
        <w:t>.</w:t>
      </w:r>
      <w:proofErr w:type="spellEnd"/>
      <w:r w:rsidR="00076AFD">
        <w:rPr>
          <w:rFonts w:ascii="Arial" w:hAnsi="Arial" w:cs="Arial"/>
          <w:sz w:val="24"/>
          <w:szCs w:val="24"/>
        </w:rPr>
        <w:t xml:space="preserve"> 2 1cy)</w:t>
      </w:r>
      <w:r>
        <w:rPr>
          <w:rFonts w:ascii="Arial" w:hAnsi="Arial" w:cs="Arial"/>
          <w:sz w:val="24"/>
          <w:szCs w:val="24"/>
        </w:rPr>
        <w:t xml:space="preserve"> at West </w:t>
      </w:r>
      <w:proofErr w:type="spellStart"/>
      <w:r>
        <w:rPr>
          <w:rFonts w:ascii="Arial" w:hAnsi="Arial" w:cs="Arial"/>
          <w:sz w:val="24"/>
          <w:szCs w:val="24"/>
        </w:rPr>
        <w:t>Parkfergus</w:t>
      </w:r>
      <w:proofErr w:type="spellEnd"/>
      <w:r>
        <w:rPr>
          <w:rFonts w:ascii="Arial" w:hAnsi="Arial" w:cs="Arial"/>
          <w:sz w:val="24"/>
          <w:szCs w:val="24"/>
        </w:rPr>
        <w:t xml:space="preserve"> floods on 6</w:t>
      </w:r>
      <w:r w:rsidRPr="00994D73">
        <w:rPr>
          <w:rFonts w:ascii="Arial" w:hAnsi="Arial" w:cs="Arial"/>
          <w:sz w:val="24"/>
          <w:szCs w:val="24"/>
          <w:vertAlign w:val="superscript"/>
        </w:rPr>
        <w:t>th</w:t>
      </w:r>
      <w:r w:rsidR="00076AFD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076AFD">
        <w:rPr>
          <w:rFonts w:ascii="Arial" w:hAnsi="Arial" w:cs="Arial"/>
          <w:sz w:val="24"/>
          <w:szCs w:val="24"/>
        </w:rPr>
        <w:t>- 7</w:t>
      </w:r>
      <w:r w:rsidR="00076AFD" w:rsidRPr="00076AFD">
        <w:rPr>
          <w:rFonts w:ascii="Arial" w:hAnsi="Arial" w:cs="Arial"/>
          <w:sz w:val="24"/>
          <w:szCs w:val="24"/>
          <w:vertAlign w:val="superscript"/>
        </w:rPr>
        <w:t>th</w:t>
      </w:r>
      <w:r w:rsidR="001B7281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1B7281">
        <w:rPr>
          <w:rFonts w:ascii="Arial" w:hAnsi="Arial" w:cs="Arial"/>
          <w:sz w:val="24"/>
          <w:szCs w:val="24"/>
        </w:rPr>
        <w:t>then 200+ arrived / present 10</w:t>
      </w:r>
      <w:r w:rsidR="001B7281" w:rsidRPr="001B7281">
        <w:rPr>
          <w:rFonts w:ascii="Arial" w:hAnsi="Arial" w:cs="Arial"/>
          <w:sz w:val="24"/>
          <w:szCs w:val="24"/>
          <w:vertAlign w:val="superscript"/>
        </w:rPr>
        <w:t>th</w:t>
      </w:r>
      <w:r w:rsidR="001B7281">
        <w:rPr>
          <w:rFonts w:ascii="Arial" w:hAnsi="Arial" w:cs="Arial"/>
          <w:sz w:val="24"/>
          <w:szCs w:val="24"/>
        </w:rPr>
        <w:t xml:space="preserve"> – 12</w:t>
      </w:r>
      <w:r w:rsidR="001B7281" w:rsidRPr="001B7281">
        <w:rPr>
          <w:rFonts w:ascii="Arial" w:hAnsi="Arial" w:cs="Arial"/>
          <w:sz w:val="24"/>
          <w:szCs w:val="24"/>
          <w:vertAlign w:val="superscript"/>
        </w:rPr>
        <w:t>th</w:t>
      </w:r>
      <w:r w:rsidR="001B7281">
        <w:rPr>
          <w:rFonts w:ascii="Arial" w:hAnsi="Arial" w:cs="Arial"/>
          <w:sz w:val="24"/>
          <w:szCs w:val="24"/>
        </w:rPr>
        <w:t xml:space="preserve"> (warden / Rob Turner).</w:t>
      </w:r>
    </w:p>
    <w:p w14:paraId="0378ED52" w14:textId="77777777" w:rsidR="001B7281" w:rsidRPr="00994D73" w:rsidRDefault="001B7281" w:rsidP="00994D73">
      <w:pPr>
        <w:pStyle w:val="Normal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Campbeltown</w:t>
      </w:r>
      <w:proofErr w:type="spellEnd"/>
      <w:r>
        <w:rPr>
          <w:rFonts w:ascii="Arial" w:hAnsi="Arial" w:cs="Arial"/>
          <w:sz w:val="24"/>
          <w:szCs w:val="24"/>
        </w:rPr>
        <w:t>; 9 &gt;E on 25</w:t>
      </w:r>
      <w:r w:rsidRPr="001B728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and 12 &gt;E on 31</w:t>
      </w:r>
      <w:r w:rsidRPr="001B7281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(Martin </w:t>
      </w:r>
      <w:proofErr w:type="spellStart"/>
      <w:r>
        <w:rPr>
          <w:rFonts w:ascii="Arial" w:hAnsi="Arial" w:cs="Arial"/>
          <w:sz w:val="24"/>
          <w:szCs w:val="24"/>
        </w:rPr>
        <w:t>Coffield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7281">
        <w:rPr>
          <w:rFonts w:ascii="Arial" w:hAnsi="Arial" w:cs="Arial"/>
          <w:i/>
          <w:sz w:val="24"/>
          <w:szCs w:val="24"/>
        </w:rPr>
        <w:t>pers</w:t>
      </w:r>
      <w:proofErr w:type="spellEnd"/>
      <w:r w:rsidRPr="001B7281">
        <w:rPr>
          <w:rFonts w:ascii="Arial" w:hAnsi="Arial" w:cs="Arial"/>
          <w:i/>
          <w:sz w:val="24"/>
          <w:szCs w:val="24"/>
        </w:rPr>
        <w:t xml:space="preserve"> comm</w:t>
      </w:r>
      <w:r>
        <w:rPr>
          <w:rFonts w:ascii="Arial" w:hAnsi="Arial" w:cs="Arial"/>
          <w:sz w:val="24"/>
          <w:szCs w:val="24"/>
        </w:rPr>
        <w:t>.).</w:t>
      </w:r>
    </w:p>
    <w:p w14:paraId="513514EA" w14:textId="77777777" w:rsidR="00994D73" w:rsidRPr="001B7281" w:rsidRDefault="00994D73" w:rsidP="008D0366">
      <w:pPr>
        <w:pStyle w:val="Normal1"/>
        <w:rPr>
          <w:rFonts w:ascii="Arial" w:hAnsi="Arial" w:cs="Arial"/>
          <w:sz w:val="24"/>
          <w:szCs w:val="24"/>
        </w:rPr>
      </w:pPr>
    </w:p>
    <w:p w14:paraId="7C7042B3" w14:textId="77777777" w:rsidR="00224D14" w:rsidRDefault="00224D14" w:rsidP="008D0366">
      <w:pPr>
        <w:pStyle w:val="Normal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Greylag Goose</w:t>
      </w:r>
    </w:p>
    <w:p w14:paraId="79BBCA3B" w14:textId="77777777" w:rsidR="00782E11" w:rsidRDefault="00994D73" w:rsidP="008D0366">
      <w:pPr>
        <w:pStyle w:val="Normal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Laggan</w:t>
      </w:r>
      <w:proofErr w:type="spellEnd"/>
      <w:r>
        <w:rPr>
          <w:rFonts w:ascii="Arial" w:hAnsi="Arial" w:cs="Arial"/>
          <w:sz w:val="24"/>
          <w:szCs w:val="24"/>
        </w:rPr>
        <w:t xml:space="preserve">; 280 at West </w:t>
      </w:r>
      <w:proofErr w:type="spellStart"/>
      <w:r>
        <w:rPr>
          <w:rFonts w:ascii="Arial" w:hAnsi="Arial" w:cs="Arial"/>
          <w:sz w:val="24"/>
          <w:szCs w:val="24"/>
        </w:rPr>
        <w:t>Parkfergus</w:t>
      </w:r>
      <w:proofErr w:type="spellEnd"/>
      <w:r>
        <w:rPr>
          <w:rFonts w:ascii="Arial" w:hAnsi="Arial" w:cs="Arial"/>
          <w:sz w:val="24"/>
          <w:szCs w:val="24"/>
        </w:rPr>
        <w:t xml:space="preserve"> floods on 6</w:t>
      </w:r>
      <w:r w:rsidRPr="00994D7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14:paraId="344A275B" w14:textId="77777777" w:rsidR="00FB1DCF" w:rsidRDefault="00FB1DCF" w:rsidP="00FB1DCF">
      <w:pPr>
        <w:pStyle w:val="Normal1"/>
        <w:rPr>
          <w:rFonts w:ascii="Arial" w:hAnsi="Arial" w:cs="Arial"/>
          <w:b/>
          <w:sz w:val="24"/>
          <w:szCs w:val="24"/>
        </w:rPr>
      </w:pPr>
    </w:p>
    <w:p w14:paraId="1BD49385" w14:textId="77777777" w:rsidR="00FB1DCF" w:rsidRDefault="00FB1DCF" w:rsidP="00FB1DCF">
      <w:pPr>
        <w:pStyle w:val="Normal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Greenland White-fronted Goose</w:t>
      </w:r>
    </w:p>
    <w:p w14:paraId="452C1767" w14:textId="77777777" w:rsidR="00FB1DCF" w:rsidRDefault="00FB1DCF" w:rsidP="00FB1DCF">
      <w:pPr>
        <w:pStyle w:val="Normal1"/>
        <w:rPr>
          <w:rFonts w:ascii="Arial" w:hAnsi="Arial" w:cs="Arial"/>
          <w:sz w:val="24"/>
          <w:szCs w:val="24"/>
        </w:rPr>
      </w:pPr>
      <w:r w:rsidRPr="008F1152">
        <w:rPr>
          <w:rFonts w:ascii="Arial" w:hAnsi="Arial" w:cs="Arial"/>
          <w:sz w:val="24"/>
          <w:szCs w:val="24"/>
        </w:rPr>
        <w:t>Arrival</w:t>
      </w:r>
      <w:r>
        <w:rPr>
          <w:rFonts w:ascii="Arial" w:hAnsi="Arial" w:cs="Arial"/>
          <w:sz w:val="24"/>
          <w:szCs w:val="24"/>
        </w:rPr>
        <w:t xml:space="preserve">; </w:t>
      </w:r>
      <w:r w:rsidRPr="001E69A9">
        <w:rPr>
          <w:rFonts w:ascii="Arial" w:hAnsi="Arial" w:cs="Arial"/>
          <w:b/>
          <w:sz w:val="24"/>
          <w:szCs w:val="24"/>
        </w:rPr>
        <w:t>270</w:t>
      </w:r>
      <w:r>
        <w:rPr>
          <w:rFonts w:ascii="Arial" w:hAnsi="Arial" w:cs="Arial"/>
          <w:sz w:val="24"/>
          <w:szCs w:val="24"/>
        </w:rPr>
        <w:t xml:space="preserve"> in-off-sea at MSBO on 21</w:t>
      </w:r>
      <w:r w:rsidRPr="008F1152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>.</w:t>
      </w:r>
    </w:p>
    <w:p w14:paraId="478AAC33" w14:textId="77777777" w:rsidR="00FB1DCF" w:rsidRDefault="00FB1DCF" w:rsidP="00FB1DCF">
      <w:pPr>
        <w:pStyle w:val="Normal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Laggan</w:t>
      </w:r>
      <w:proofErr w:type="spellEnd"/>
      <w:r>
        <w:rPr>
          <w:rFonts w:ascii="Arial" w:hAnsi="Arial" w:cs="Arial"/>
          <w:sz w:val="24"/>
          <w:szCs w:val="24"/>
        </w:rPr>
        <w:t>; one</w:t>
      </w:r>
      <w:r w:rsidRPr="00FB1DC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at </w:t>
      </w:r>
      <w:proofErr w:type="spellStart"/>
      <w:r>
        <w:rPr>
          <w:rFonts w:ascii="Arial" w:hAnsi="Arial" w:cs="Arial"/>
          <w:sz w:val="24"/>
          <w:szCs w:val="24"/>
        </w:rPr>
        <w:t>Strath</w:t>
      </w:r>
      <w:proofErr w:type="spellEnd"/>
      <w:r>
        <w:rPr>
          <w:rFonts w:ascii="Arial" w:hAnsi="Arial" w:cs="Arial"/>
          <w:sz w:val="24"/>
          <w:szCs w:val="24"/>
        </w:rPr>
        <w:t xml:space="preserve"> Farm floods on 25</w:t>
      </w:r>
      <w:r w:rsidRPr="00FB1DCF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and 143 there on 26</w:t>
      </w:r>
      <w:r w:rsidRPr="00FB1DCF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14:paraId="2DFCFBF1" w14:textId="77777777" w:rsidR="00FB1DCF" w:rsidRDefault="00FB1DCF" w:rsidP="00FB1DCF">
      <w:pPr>
        <w:pStyle w:val="Normal1"/>
        <w:rPr>
          <w:rFonts w:ascii="Arial" w:hAnsi="Arial" w:cs="Arial"/>
          <w:sz w:val="24"/>
          <w:szCs w:val="24"/>
        </w:rPr>
      </w:pPr>
    </w:p>
    <w:p w14:paraId="5D5A171A" w14:textId="77777777" w:rsidR="00994D73" w:rsidRDefault="00FB1DCF" w:rsidP="00FB1DCF">
      <w:pPr>
        <w:pStyle w:val="Normal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72E3C06" wp14:editId="73C1AFFB">
            <wp:extent cx="5788848" cy="3588045"/>
            <wp:effectExtent l="171450" t="133350" r="402402" b="336255"/>
            <wp:docPr id="10" name="Picture 2" descr="C:\Users\Microsoft User\Desktop\GW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oft User\Desktop\GWFro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37" cy="3592625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353661" w14:textId="77777777" w:rsidR="008F1152" w:rsidRPr="00FB1DCF" w:rsidRDefault="00FB1DCF" w:rsidP="00FB1DCF">
      <w:pPr>
        <w:pStyle w:val="Normal1"/>
        <w:rPr>
          <w:rFonts w:ascii="Arial" w:hAnsi="Arial" w:cs="Arial"/>
          <w:sz w:val="24"/>
          <w:szCs w:val="24"/>
        </w:rPr>
      </w:pPr>
      <w:r>
        <w:rPr>
          <w:rFonts w:ascii="Segoe Script" w:hAnsi="Segoe Script" w:cs="Arial"/>
          <w:b/>
          <w:sz w:val="24"/>
          <w:szCs w:val="24"/>
        </w:rPr>
        <w:t xml:space="preserve">     </w:t>
      </w:r>
      <w:r w:rsidR="00E340BE">
        <w:rPr>
          <w:rFonts w:ascii="Segoe Script" w:hAnsi="Segoe Script" w:cs="Arial"/>
          <w:b/>
          <w:sz w:val="24"/>
          <w:szCs w:val="24"/>
        </w:rPr>
        <w:t xml:space="preserve">      </w:t>
      </w:r>
      <w:r w:rsidRPr="00FB1DCF">
        <w:rPr>
          <w:rFonts w:ascii="Segoe Script" w:hAnsi="Segoe Script" w:cs="Arial"/>
          <w:b/>
          <w:sz w:val="24"/>
          <w:szCs w:val="24"/>
        </w:rPr>
        <w:t>White-fronted Goose</w:t>
      </w:r>
      <w:r>
        <w:rPr>
          <w:rFonts w:ascii="Segoe Script" w:hAnsi="Segoe Script" w:cs="Arial"/>
          <w:b/>
          <w:sz w:val="24"/>
          <w:szCs w:val="24"/>
        </w:rPr>
        <w:t xml:space="preserve"> – </w:t>
      </w:r>
      <w:r>
        <w:rPr>
          <w:rFonts w:ascii="Segoe Script" w:hAnsi="Segoe Script" w:cs="Arial"/>
          <w:sz w:val="24"/>
          <w:szCs w:val="24"/>
        </w:rPr>
        <w:t xml:space="preserve">at the </w:t>
      </w:r>
      <w:proofErr w:type="spellStart"/>
      <w:r>
        <w:rPr>
          <w:rFonts w:ascii="Segoe Script" w:hAnsi="Segoe Script" w:cs="Arial"/>
          <w:sz w:val="24"/>
          <w:szCs w:val="24"/>
        </w:rPr>
        <w:t>Laggan</w:t>
      </w:r>
      <w:proofErr w:type="spellEnd"/>
      <w:r w:rsidR="00E340BE">
        <w:rPr>
          <w:rFonts w:ascii="Segoe Script" w:hAnsi="Segoe Script" w:cs="Arial"/>
          <w:sz w:val="24"/>
          <w:szCs w:val="24"/>
        </w:rPr>
        <w:t xml:space="preserve"> floods</w:t>
      </w:r>
      <w:r>
        <w:rPr>
          <w:rFonts w:ascii="Segoe Script" w:hAnsi="Segoe Script" w:cs="Arial"/>
          <w:sz w:val="24"/>
          <w:szCs w:val="24"/>
        </w:rPr>
        <w:t xml:space="preserve"> 25</w:t>
      </w:r>
      <w:r w:rsidRPr="00FB1DCF">
        <w:rPr>
          <w:rFonts w:ascii="Segoe Script" w:hAnsi="Segoe Script" w:cs="Arial"/>
          <w:sz w:val="24"/>
          <w:szCs w:val="24"/>
          <w:vertAlign w:val="superscript"/>
        </w:rPr>
        <w:t>th</w:t>
      </w:r>
      <w:r>
        <w:rPr>
          <w:rFonts w:ascii="Segoe Script" w:hAnsi="Segoe Script" w:cs="Arial"/>
          <w:sz w:val="24"/>
          <w:szCs w:val="24"/>
        </w:rPr>
        <w:t xml:space="preserve"> October</w:t>
      </w:r>
    </w:p>
    <w:p w14:paraId="687423B1" w14:textId="77777777" w:rsidR="00FB1DCF" w:rsidRDefault="00FB1DCF" w:rsidP="008D0366">
      <w:pPr>
        <w:pStyle w:val="Normal1"/>
        <w:rPr>
          <w:rFonts w:ascii="Arial" w:hAnsi="Arial" w:cs="Arial"/>
          <w:b/>
          <w:sz w:val="24"/>
          <w:szCs w:val="24"/>
        </w:rPr>
      </w:pPr>
    </w:p>
    <w:p w14:paraId="4A8A3230" w14:textId="77777777" w:rsidR="00CF11C3" w:rsidRDefault="00CF11C3" w:rsidP="008D0366">
      <w:pPr>
        <w:pStyle w:val="Normal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Pink-footed Goose</w:t>
      </w:r>
    </w:p>
    <w:p w14:paraId="32B44311" w14:textId="77777777" w:rsidR="00112E9B" w:rsidRPr="00112E9B" w:rsidRDefault="00112E9B" w:rsidP="008D0366">
      <w:pPr>
        <w:pStyle w:val="Normal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Laggan</w:t>
      </w:r>
      <w:proofErr w:type="spellEnd"/>
      <w:r>
        <w:rPr>
          <w:rFonts w:ascii="Arial" w:hAnsi="Arial" w:cs="Arial"/>
          <w:sz w:val="24"/>
          <w:szCs w:val="24"/>
        </w:rPr>
        <w:t xml:space="preserve">; 7 at </w:t>
      </w:r>
      <w:proofErr w:type="spellStart"/>
      <w:r>
        <w:rPr>
          <w:rFonts w:ascii="Arial" w:hAnsi="Arial" w:cs="Arial"/>
          <w:sz w:val="24"/>
          <w:szCs w:val="24"/>
        </w:rPr>
        <w:t>Strath</w:t>
      </w:r>
      <w:proofErr w:type="spellEnd"/>
      <w:r>
        <w:rPr>
          <w:rFonts w:ascii="Arial" w:hAnsi="Arial" w:cs="Arial"/>
          <w:sz w:val="24"/>
          <w:szCs w:val="24"/>
        </w:rPr>
        <w:t xml:space="preserve"> Farm</w:t>
      </w:r>
      <w:r w:rsidR="00135E37">
        <w:rPr>
          <w:rFonts w:ascii="Arial" w:hAnsi="Arial" w:cs="Arial"/>
          <w:sz w:val="24"/>
          <w:szCs w:val="24"/>
        </w:rPr>
        <w:t xml:space="preserve"> floods </w:t>
      </w:r>
      <w:r>
        <w:rPr>
          <w:rFonts w:ascii="Arial" w:hAnsi="Arial" w:cs="Arial"/>
          <w:sz w:val="24"/>
          <w:szCs w:val="24"/>
        </w:rPr>
        <w:t>2</w:t>
      </w:r>
      <w:r w:rsidRPr="00112E9B">
        <w:rPr>
          <w:rFonts w:ascii="Arial" w:hAnsi="Arial" w:cs="Arial"/>
          <w:sz w:val="24"/>
          <w:szCs w:val="24"/>
          <w:vertAlign w:val="superscript"/>
        </w:rPr>
        <w:t>nd</w:t>
      </w:r>
      <w:r w:rsidR="005A4578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5A4578">
        <w:rPr>
          <w:rFonts w:ascii="Arial" w:hAnsi="Arial" w:cs="Arial"/>
          <w:sz w:val="24"/>
          <w:szCs w:val="24"/>
        </w:rPr>
        <w:t xml:space="preserve">– </w:t>
      </w:r>
      <w:r w:rsidR="00B638E6">
        <w:rPr>
          <w:rFonts w:ascii="Arial" w:hAnsi="Arial" w:cs="Arial"/>
          <w:sz w:val="24"/>
          <w:szCs w:val="24"/>
        </w:rPr>
        <w:t>4</w:t>
      </w:r>
      <w:r w:rsidR="00B638E6" w:rsidRPr="00B638E6">
        <w:rPr>
          <w:rFonts w:ascii="Arial" w:hAnsi="Arial" w:cs="Arial"/>
          <w:sz w:val="24"/>
          <w:szCs w:val="24"/>
          <w:vertAlign w:val="superscript"/>
        </w:rPr>
        <w:t>th</w:t>
      </w:r>
      <w:r w:rsidR="00B638E6">
        <w:rPr>
          <w:rFonts w:ascii="Arial" w:hAnsi="Arial" w:cs="Arial"/>
          <w:sz w:val="24"/>
          <w:szCs w:val="24"/>
        </w:rPr>
        <w:t>.</w:t>
      </w:r>
      <w:r w:rsidR="00FB1DCF">
        <w:rPr>
          <w:rFonts w:ascii="Arial" w:hAnsi="Arial" w:cs="Arial"/>
          <w:sz w:val="24"/>
          <w:szCs w:val="24"/>
        </w:rPr>
        <w:t xml:space="preserve">  A single bird there on 26</w:t>
      </w:r>
      <w:r w:rsidR="00FB1DCF" w:rsidRPr="00FB1DCF">
        <w:rPr>
          <w:rFonts w:ascii="Arial" w:hAnsi="Arial" w:cs="Arial"/>
          <w:sz w:val="24"/>
          <w:szCs w:val="24"/>
          <w:vertAlign w:val="superscript"/>
        </w:rPr>
        <w:t>th</w:t>
      </w:r>
      <w:r w:rsidR="00FB1DCF">
        <w:rPr>
          <w:rFonts w:ascii="Arial" w:hAnsi="Arial" w:cs="Arial"/>
          <w:sz w:val="24"/>
          <w:szCs w:val="24"/>
        </w:rPr>
        <w:t>.</w:t>
      </w:r>
    </w:p>
    <w:p w14:paraId="487D9EAB" w14:textId="77777777" w:rsidR="000E68A0" w:rsidRDefault="000E68A0" w:rsidP="008D0366">
      <w:pPr>
        <w:pStyle w:val="Normal1"/>
        <w:rPr>
          <w:rFonts w:ascii="Arial" w:hAnsi="Arial" w:cs="Arial"/>
          <w:b/>
          <w:sz w:val="24"/>
          <w:szCs w:val="24"/>
        </w:rPr>
      </w:pPr>
    </w:p>
    <w:p w14:paraId="163CE881" w14:textId="77777777" w:rsidR="001E69A9" w:rsidRDefault="001E69A9" w:rsidP="008D0366">
      <w:pPr>
        <w:pStyle w:val="Normal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Common Shelduck</w:t>
      </w:r>
    </w:p>
    <w:p w14:paraId="39B0634C" w14:textId="77777777" w:rsidR="001E69A9" w:rsidRDefault="001E69A9" w:rsidP="008D0366">
      <w:pPr>
        <w:pStyle w:val="Normal1"/>
        <w:rPr>
          <w:rFonts w:ascii="Arial" w:hAnsi="Arial" w:cs="Arial"/>
          <w:b/>
          <w:sz w:val="24"/>
          <w:szCs w:val="24"/>
        </w:rPr>
      </w:pPr>
      <w:r w:rsidRPr="001E69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1E69A9">
        <w:rPr>
          <w:rFonts w:ascii="Arial" w:hAnsi="Arial" w:cs="Arial"/>
          <w:sz w:val="24"/>
          <w:szCs w:val="24"/>
        </w:rPr>
        <w:t>Laggan</w:t>
      </w:r>
      <w:proofErr w:type="spellEnd"/>
      <w:r w:rsidRPr="001E69A9">
        <w:rPr>
          <w:rFonts w:ascii="Arial" w:hAnsi="Arial" w:cs="Arial"/>
          <w:sz w:val="24"/>
          <w:szCs w:val="24"/>
        </w:rPr>
        <w:t xml:space="preserve">; </w:t>
      </w:r>
      <w:r w:rsidR="00254ACC">
        <w:rPr>
          <w:rFonts w:ascii="Arial" w:hAnsi="Arial" w:cs="Arial"/>
          <w:sz w:val="24"/>
          <w:szCs w:val="24"/>
        </w:rPr>
        <w:t xml:space="preserve">the first returning bird was </w:t>
      </w:r>
      <w:r w:rsidRPr="001E69A9">
        <w:rPr>
          <w:rFonts w:ascii="Arial" w:hAnsi="Arial" w:cs="Arial"/>
          <w:sz w:val="24"/>
          <w:szCs w:val="24"/>
        </w:rPr>
        <w:t>at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E69A9">
        <w:rPr>
          <w:rFonts w:ascii="Arial" w:hAnsi="Arial" w:cs="Arial"/>
          <w:sz w:val="24"/>
          <w:szCs w:val="24"/>
        </w:rPr>
        <w:t>Strath</w:t>
      </w:r>
      <w:proofErr w:type="spellEnd"/>
      <w:r w:rsidRPr="001E69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Farm floods on 27</w:t>
      </w:r>
      <w:r w:rsidRPr="001E69A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14:paraId="3EDE2A8F" w14:textId="77777777" w:rsidR="000E68A0" w:rsidRDefault="00D65368" w:rsidP="00B638E6">
      <w:pPr>
        <w:pStyle w:val="Normal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68892F69" wp14:editId="71ECB977">
            <wp:extent cx="5649718" cy="3343497"/>
            <wp:effectExtent l="171450" t="133350" r="408182" b="352203"/>
            <wp:docPr id="5" name="Picture 2" descr="C:\Users\Microsoft User\Desktop\DSC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oft User\Desktop\DSC_12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36" cy="3350432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138285" w14:textId="77777777" w:rsidR="00B638E6" w:rsidRPr="000E68A0" w:rsidRDefault="00B638E6" w:rsidP="00B638E6">
      <w:pPr>
        <w:pStyle w:val="Normal1"/>
        <w:jc w:val="center"/>
        <w:rPr>
          <w:rFonts w:ascii="Segoe Script" w:hAnsi="Segoe Script" w:cs="Arial"/>
          <w:b/>
          <w:sz w:val="24"/>
          <w:szCs w:val="24"/>
        </w:rPr>
      </w:pPr>
      <w:r w:rsidRPr="000E68A0">
        <w:rPr>
          <w:rFonts w:ascii="Segoe Script" w:hAnsi="Segoe Script" w:cs="Arial"/>
          <w:b/>
          <w:sz w:val="24"/>
          <w:szCs w:val="24"/>
        </w:rPr>
        <w:t>Pink-footed G</w:t>
      </w:r>
      <w:r>
        <w:rPr>
          <w:rFonts w:ascii="Segoe Script" w:hAnsi="Segoe Script" w:cs="Arial"/>
          <w:b/>
          <w:sz w:val="24"/>
          <w:szCs w:val="24"/>
        </w:rPr>
        <w:t>oo</w:t>
      </w:r>
      <w:r w:rsidRPr="000E68A0">
        <w:rPr>
          <w:rFonts w:ascii="Segoe Script" w:hAnsi="Segoe Script" w:cs="Arial"/>
          <w:b/>
          <w:sz w:val="24"/>
          <w:szCs w:val="24"/>
        </w:rPr>
        <w:t>se</w:t>
      </w:r>
      <w:r>
        <w:rPr>
          <w:rFonts w:ascii="Segoe Script" w:hAnsi="Segoe Script" w:cs="Arial"/>
          <w:b/>
          <w:sz w:val="24"/>
          <w:szCs w:val="24"/>
        </w:rPr>
        <w:t xml:space="preserve"> – at The </w:t>
      </w:r>
      <w:proofErr w:type="spellStart"/>
      <w:r>
        <w:rPr>
          <w:rFonts w:ascii="Segoe Script" w:hAnsi="Segoe Script" w:cs="Arial"/>
          <w:b/>
          <w:sz w:val="24"/>
          <w:szCs w:val="24"/>
        </w:rPr>
        <w:t>Laggan</w:t>
      </w:r>
      <w:proofErr w:type="spellEnd"/>
      <w:r w:rsidR="009B27CB">
        <w:rPr>
          <w:rFonts w:ascii="Segoe Script" w:hAnsi="Segoe Script" w:cs="Arial"/>
          <w:b/>
          <w:sz w:val="24"/>
          <w:szCs w:val="24"/>
        </w:rPr>
        <w:t xml:space="preserve"> floods</w:t>
      </w:r>
      <w:r>
        <w:rPr>
          <w:rFonts w:ascii="Segoe Script" w:hAnsi="Segoe Script" w:cs="Arial"/>
          <w:b/>
          <w:sz w:val="24"/>
          <w:szCs w:val="24"/>
        </w:rPr>
        <w:t xml:space="preserve"> 4</w:t>
      </w:r>
      <w:r w:rsidRPr="00B638E6">
        <w:rPr>
          <w:rFonts w:ascii="Segoe Script" w:hAnsi="Segoe Script" w:cs="Arial"/>
          <w:b/>
          <w:sz w:val="24"/>
          <w:szCs w:val="24"/>
          <w:vertAlign w:val="superscript"/>
        </w:rPr>
        <w:t>th</w:t>
      </w:r>
      <w:r>
        <w:rPr>
          <w:rFonts w:ascii="Segoe Script" w:hAnsi="Segoe Script" w:cs="Arial"/>
          <w:b/>
          <w:sz w:val="24"/>
          <w:szCs w:val="24"/>
        </w:rPr>
        <w:t xml:space="preserve"> October </w:t>
      </w:r>
    </w:p>
    <w:p w14:paraId="43830899" w14:textId="77777777" w:rsidR="00B638E6" w:rsidRDefault="00B638E6" w:rsidP="008D0366">
      <w:pPr>
        <w:pStyle w:val="Normal1"/>
        <w:rPr>
          <w:rFonts w:ascii="Arial" w:hAnsi="Arial" w:cs="Arial"/>
          <w:b/>
          <w:sz w:val="24"/>
          <w:szCs w:val="24"/>
        </w:rPr>
      </w:pPr>
    </w:p>
    <w:p w14:paraId="14EDBF29" w14:textId="77777777" w:rsidR="0063272B" w:rsidRDefault="0063272B" w:rsidP="008D0366">
      <w:pPr>
        <w:pStyle w:val="Normal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Greater Canada Goose</w:t>
      </w:r>
    </w:p>
    <w:p w14:paraId="7FCB38BF" w14:textId="77777777" w:rsidR="0063272B" w:rsidRPr="00994D73" w:rsidRDefault="0063272B" w:rsidP="0063272B">
      <w:pPr>
        <w:pStyle w:val="Normal1"/>
        <w:rPr>
          <w:rFonts w:ascii="Arial" w:hAnsi="Arial" w:cs="Arial"/>
          <w:sz w:val="24"/>
          <w:szCs w:val="24"/>
        </w:rPr>
      </w:pPr>
      <w:r w:rsidRPr="00994D73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994D73">
        <w:rPr>
          <w:rFonts w:ascii="Arial" w:hAnsi="Arial" w:cs="Arial"/>
          <w:sz w:val="24"/>
          <w:szCs w:val="24"/>
        </w:rPr>
        <w:t>Laggan</w:t>
      </w:r>
      <w:proofErr w:type="spellEnd"/>
      <w:r>
        <w:rPr>
          <w:rFonts w:ascii="Arial" w:hAnsi="Arial" w:cs="Arial"/>
          <w:sz w:val="24"/>
          <w:szCs w:val="24"/>
        </w:rPr>
        <w:t xml:space="preserve">; 94 at West </w:t>
      </w:r>
      <w:proofErr w:type="spellStart"/>
      <w:r>
        <w:rPr>
          <w:rFonts w:ascii="Arial" w:hAnsi="Arial" w:cs="Arial"/>
          <w:sz w:val="24"/>
          <w:szCs w:val="24"/>
        </w:rPr>
        <w:t>Parkfergus</w:t>
      </w:r>
      <w:proofErr w:type="spellEnd"/>
      <w:r>
        <w:rPr>
          <w:rFonts w:ascii="Arial" w:hAnsi="Arial" w:cs="Arial"/>
          <w:sz w:val="24"/>
          <w:szCs w:val="24"/>
        </w:rPr>
        <w:t xml:space="preserve"> on 6</w:t>
      </w:r>
      <w:r w:rsidRPr="00994D7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14:paraId="324CE1B6" w14:textId="77777777" w:rsidR="0063272B" w:rsidRDefault="0063272B" w:rsidP="008D0366">
      <w:pPr>
        <w:pStyle w:val="Normal1"/>
        <w:rPr>
          <w:rFonts w:ascii="Arial" w:hAnsi="Arial" w:cs="Arial"/>
          <w:b/>
          <w:sz w:val="24"/>
          <w:szCs w:val="24"/>
        </w:rPr>
      </w:pPr>
    </w:p>
    <w:p w14:paraId="4A7BD35D" w14:textId="77777777" w:rsidR="008C120C" w:rsidRDefault="008C120C" w:rsidP="008D0366">
      <w:pPr>
        <w:pStyle w:val="Normal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Eurasian Wigeon</w:t>
      </w:r>
    </w:p>
    <w:p w14:paraId="0B68853C" w14:textId="77777777" w:rsidR="008C120C" w:rsidRPr="008C120C" w:rsidRDefault="008C120C" w:rsidP="008D0366">
      <w:pPr>
        <w:pStyle w:val="Normal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by MSBO 1</w:t>
      </w:r>
      <w:r w:rsidRPr="008C120C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– 2</w:t>
      </w:r>
      <w:r w:rsidRPr="008C120C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>,</w:t>
      </w:r>
      <w:r w:rsidR="00D65368">
        <w:rPr>
          <w:rFonts w:ascii="Arial" w:hAnsi="Arial" w:cs="Arial"/>
          <w:sz w:val="24"/>
          <w:szCs w:val="24"/>
        </w:rPr>
        <w:t xml:space="preserve"> 4 on 4</w:t>
      </w:r>
      <w:r w:rsidR="00D65368" w:rsidRPr="00D65368">
        <w:rPr>
          <w:rFonts w:ascii="Arial" w:hAnsi="Arial" w:cs="Arial"/>
          <w:sz w:val="24"/>
          <w:szCs w:val="24"/>
          <w:vertAlign w:val="superscript"/>
        </w:rPr>
        <w:t>th</w:t>
      </w:r>
      <w:r w:rsidR="00D65368">
        <w:rPr>
          <w:rFonts w:ascii="Arial" w:hAnsi="Arial" w:cs="Arial"/>
          <w:sz w:val="24"/>
          <w:szCs w:val="24"/>
        </w:rPr>
        <w:t>,</w:t>
      </w:r>
      <w:r w:rsidR="00431255">
        <w:rPr>
          <w:rFonts w:ascii="Arial" w:hAnsi="Arial" w:cs="Arial"/>
          <w:sz w:val="24"/>
          <w:szCs w:val="24"/>
        </w:rPr>
        <w:t xml:space="preserve"> </w:t>
      </w:r>
      <w:r w:rsidR="006C03FD">
        <w:rPr>
          <w:rFonts w:ascii="Arial" w:hAnsi="Arial" w:cs="Arial"/>
          <w:sz w:val="24"/>
          <w:szCs w:val="24"/>
        </w:rPr>
        <w:t xml:space="preserve">flock </w:t>
      </w:r>
      <w:r w:rsidR="00431255" w:rsidRPr="00431255">
        <w:rPr>
          <w:rFonts w:ascii="Arial" w:hAnsi="Arial" w:cs="Arial"/>
          <w:b/>
          <w:sz w:val="24"/>
          <w:szCs w:val="24"/>
        </w:rPr>
        <w:t>80</w:t>
      </w:r>
      <w:r w:rsidR="00431255">
        <w:rPr>
          <w:rFonts w:ascii="Arial" w:hAnsi="Arial" w:cs="Arial"/>
          <w:sz w:val="24"/>
          <w:szCs w:val="24"/>
        </w:rPr>
        <w:t xml:space="preserve"> &gt;</w:t>
      </w:r>
      <w:proofErr w:type="spellStart"/>
      <w:r w:rsidR="00431255">
        <w:rPr>
          <w:rFonts w:ascii="Arial" w:hAnsi="Arial" w:cs="Arial"/>
          <w:sz w:val="24"/>
          <w:szCs w:val="24"/>
        </w:rPr>
        <w:t>S on</w:t>
      </w:r>
      <w:proofErr w:type="spellEnd"/>
      <w:r w:rsidR="00431255">
        <w:rPr>
          <w:rFonts w:ascii="Arial" w:hAnsi="Arial" w:cs="Arial"/>
          <w:sz w:val="24"/>
          <w:szCs w:val="24"/>
        </w:rPr>
        <w:t xml:space="preserve"> 10</w:t>
      </w:r>
      <w:r w:rsidR="00431255" w:rsidRPr="00431255">
        <w:rPr>
          <w:rFonts w:ascii="Arial" w:hAnsi="Arial" w:cs="Arial"/>
          <w:sz w:val="24"/>
          <w:szCs w:val="24"/>
          <w:vertAlign w:val="superscript"/>
        </w:rPr>
        <w:t>th</w:t>
      </w:r>
      <w:r w:rsidR="00431255">
        <w:rPr>
          <w:rFonts w:ascii="Arial" w:hAnsi="Arial" w:cs="Arial"/>
          <w:sz w:val="24"/>
          <w:szCs w:val="24"/>
        </w:rPr>
        <w:t>,</w:t>
      </w:r>
      <w:r w:rsidR="002B2D10">
        <w:rPr>
          <w:rFonts w:ascii="Arial" w:hAnsi="Arial" w:cs="Arial"/>
          <w:sz w:val="24"/>
          <w:szCs w:val="24"/>
        </w:rPr>
        <w:t xml:space="preserve"> one 14</w:t>
      </w:r>
      <w:r w:rsidR="002B2D10" w:rsidRPr="002B2D10">
        <w:rPr>
          <w:rFonts w:ascii="Arial" w:hAnsi="Arial" w:cs="Arial"/>
          <w:sz w:val="24"/>
          <w:szCs w:val="24"/>
          <w:vertAlign w:val="superscript"/>
        </w:rPr>
        <w:t>th</w:t>
      </w:r>
      <w:r w:rsidR="00E85393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E85393">
        <w:rPr>
          <w:rFonts w:ascii="Arial" w:hAnsi="Arial" w:cs="Arial"/>
          <w:sz w:val="24"/>
          <w:szCs w:val="24"/>
        </w:rPr>
        <w:t>– 22</w:t>
      </w:r>
      <w:r w:rsidR="00E85393" w:rsidRPr="00E85393">
        <w:rPr>
          <w:rFonts w:ascii="Arial" w:hAnsi="Arial" w:cs="Arial"/>
          <w:sz w:val="24"/>
          <w:szCs w:val="24"/>
          <w:vertAlign w:val="superscript"/>
        </w:rPr>
        <w:t>nd</w:t>
      </w:r>
      <w:r w:rsidR="006C03FD">
        <w:rPr>
          <w:rFonts w:ascii="Arial" w:hAnsi="Arial" w:cs="Arial"/>
          <w:sz w:val="24"/>
          <w:szCs w:val="24"/>
        </w:rPr>
        <w:t xml:space="preserve"> and 5 &gt;</w:t>
      </w:r>
      <w:proofErr w:type="spellStart"/>
      <w:r w:rsidR="006C03FD">
        <w:rPr>
          <w:rFonts w:ascii="Arial" w:hAnsi="Arial" w:cs="Arial"/>
          <w:sz w:val="24"/>
          <w:szCs w:val="24"/>
        </w:rPr>
        <w:t>S on</w:t>
      </w:r>
      <w:proofErr w:type="spellEnd"/>
      <w:r w:rsidR="006C03FD">
        <w:rPr>
          <w:rFonts w:ascii="Arial" w:hAnsi="Arial" w:cs="Arial"/>
          <w:sz w:val="24"/>
          <w:szCs w:val="24"/>
        </w:rPr>
        <w:t xml:space="preserve"> 24</w:t>
      </w:r>
      <w:r w:rsidR="006C03FD" w:rsidRPr="006C03FD">
        <w:rPr>
          <w:rFonts w:ascii="Arial" w:hAnsi="Arial" w:cs="Arial"/>
          <w:sz w:val="24"/>
          <w:szCs w:val="24"/>
          <w:vertAlign w:val="superscript"/>
        </w:rPr>
        <w:t>th</w:t>
      </w:r>
      <w:r w:rsidR="006C03FD">
        <w:rPr>
          <w:rFonts w:ascii="Arial" w:hAnsi="Arial" w:cs="Arial"/>
          <w:sz w:val="24"/>
          <w:szCs w:val="24"/>
        </w:rPr>
        <w:t>.</w:t>
      </w:r>
    </w:p>
    <w:p w14:paraId="43CBF83B" w14:textId="77777777" w:rsidR="008C120C" w:rsidRPr="00994D73" w:rsidRDefault="00994D73" w:rsidP="008D0366">
      <w:pPr>
        <w:pStyle w:val="Normal1"/>
        <w:rPr>
          <w:rFonts w:ascii="Arial" w:hAnsi="Arial" w:cs="Arial"/>
          <w:sz w:val="24"/>
          <w:szCs w:val="24"/>
        </w:rPr>
      </w:pPr>
      <w:r w:rsidRPr="00994D73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994D73">
        <w:rPr>
          <w:rFonts w:ascii="Arial" w:hAnsi="Arial" w:cs="Arial"/>
          <w:sz w:val="24"/>
          <w:szCs w:val="24"/>
        </w:rPr>
        <w:t>Laggan</w:t>
      </w:r>
      <w:proofErr w:type="spellEnd"/>
      <w:r>
        <w:rPr>
          <w:rFonts w:ascii="Arial" w:hAnsi="Arial" w:cs="Arial"/>
          <w:sz w:val="24"/>
          <w:szCs w:val="24"/>
        </w:rPr>
        <w:t xml:space="preserve">; 30 at West </w:t>
      </w:r>
      <w:proofErr w:type="spellStart"/>
      <w:r>
        <w:rPr>
          <w:rFonts w:ascii="Arial" w:hAnsi="Arial" w:cs="Arial"/>
          <w:sz w:val="24"/>
          <w:szCs w:val="24"/>
        </w:rPr>
        <w:t>Parkfergus</w:t>
      </w:r>
      <w:proofErr w:type="spellEnd"/>
      <w:r>
        <w:rPr>
          <w:rFonts w:ascii="Arial" w:hAnsi="Arial" w:cs="Arial"/>
          <w:sz w:val="24"/>
          <w:szCs w:val="24"/>
        </w:rPr>
        <w:t xml:space="preserve"> on 6</w:t>
      </w:r>
      <w:r w:rsidRPr="00994D7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14:paraId="02FEDA6F" w14:textId="77777777" w:rsidR="00994D73" w:rsidRDefault="00994D73" w:rsidP="008D0366">
      <w:pPr>
        <w:pStyle w:val="Normal1"/>
        <w:rPr>
          <w:rFonts w:ascii="Arial" w:hAnsi="Arial" w:cs="Arial"/>
          <w:b/>
          <w:sz w:val="24"/>
          <w:szCs w:val="24"/>
        </w:rPr>
      </w:pPr>
    </w:p>
    <w:p w14:paraId="060E967D" w14:textId="77777777" w:rsidR="00BD5EB0" w:rsidRDefault="00BD5EB0" w:rsidP="00D6125E">
      <w:pPr>
        <w:pStyle w:val="Normal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Greater Scaup</w:t>
      </w:r>
    </w:p>
    <w:p w14:paraId="78AFFBCC" w14:textId="77777777" w:rsidR="00BD5EB0" w:rsidRPr="00BD5EB0" w:rsidRDefault="00BD5EB0" w:rsidP="00D6125E">
      <w:pPr>
        <w:pStyle w:val="Normal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male &gt;</w:t>
      </w:r>
      <w:proofErr w:type="spellStart"/>
      <w:r>
        <w:rPr>
          <w:rFonts w:ascii="Arial" w:hAnsi="Arial" w:cs="Arial"/>
          <w:sz w:val="24"/>
          <w:szCs w:val="24"/>
        </w:rPr>
        <w:t>S on</w:t>
      </w:r>
      <w:proofErr w:type="spellEnd"/>
      <w:r>
        <w:rPr>
          <w:rFonts w:ascii="Arial" w:hAnsi="Arial" w:cs="Arial"/>
          <w:sz w:val="24"/>
          <w:szCs w:val="24"/>
        </w:rPr>
        <w:t xml:space="preserve"> 3</w:t>
      </w:r>
      <w:r w:rsidRPr="00BD5EB0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>.</w:t>
      </w:r>
    </w:p>
    <w:p w14:paraId="125BAF66" w14:textId="77777777" w:rsidR="00E340BE" w:rsidRDefault="00E340BE" w:rsidP="00D6125E">
      <w:pPr>
        <w:pStyle w:val="Normal1"/>
        <w:rPr>
          <w:rFonts w:ascii="Arial" w:hAnsi="Arial" w:cs="Arial"/>
          <w:b/>
          <w:sz w:val="24"/>
          <w:szCs w:val="24"/>
        </w:rPr>
      </w:pPr>
    </w:p>
    <w:p w14:paraId="62648EC8" w14:textId="77777777" w:rsidR="001D6A50" w:rsidRPr="00FB05DC" w:rsidRDefault="00FB05DC" w:rsidP="00D6125E">
      <w:pPr>
        <w:pStyle w:val="Normal1"/>
        <w:rPr>
          <w:rFonts w:ascii="Arial" w:hAnsi="Arial" w:cs="Arial"/>
          <w:b/>
          <w:sz w:val="24"/>
          <w:szCs w:val="24"/>
        </w:rPr>
      </w:pPr>
      <w:r w:rsidRPr="00FB05DC">
        <w:rPr>
          <w:rFonts w:ascii="Arial" w:hAnsi="Arial" w:cs="Arial"/>
          <w:b/>
          <w:sz w:val="24"/>
          <w:szCs w:val="24"/>
        </w:rPr>
        <w:t>Common Scoter</w:t>
      </w:r>
    </w:p>
    <w:p w14:paraId="46C6675F" w14:textId="77777777" w:rsidR="00616125" w:rsidRPr="00667883" w:rsidRDefault="00782E11" w:rsidP="00782E11">
      <w:pPr>
        <w:pStyle w:val="Normal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male &gt;</w:t>
      </w:r>
      <w:proofErr w:type="spellStart"/>
      <w:r>
        <w:rPr>
          <w:rFonts w:ascii="Arial" w:hAnsi="Arial" w:cs="Arial"/>
          <w:sz w:val="24"/>
          <w:szCs w:val="24"/>
        </w:rPr>
        <w:t>S on</w:t>
      </w:r>
      <w:proofErr w:type="spellEnd"/>
      <w:r>
        <w:rPr>
          <w:rFonts w:ascii="Arial" w:hAnsi="Arial" w:cs="Arial"/>
          <w:sz w:val="24"/>
          <w:szCs w:val="24"/>
        </w:rPr>
        <w:t xml:space="preserve"> 5</w:t>
      </w:r>
      <w:r w:rsidRPr="00782E11">
        <w:rPr>
          <w:rFonts w:ascii="Arial" w:hAnsi="Arial" w:cs="Arial"/>
          <w:sz w:val="24"/>
          <w:szCs w:val="24"/>
          <w:vertAlign w:val="superscript"/>
        </w:rPr>
        <w:t>th</w:t>
      </w:r>
      <w:r w:rsidR="00A81EF5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A81EF5">
        <w:rPr>
          <w:rFonts w:ascii="Arial" w:hAnsi="Arial" w:cs="Arial"/>
          <w:sz w:val="24"/>
          <w:szCs w:val="24"/>
        </w:rPr>
        <w:t xml:space="preserve">and </w:t>
      </w:r>
      <w:r w:rsidR="002B2D10">
        <w:rPr>
          <w:rFonts w:ascii="Arial" w:hAnsi="Arial" w:cs="Arial"/>
          <w:sz w:val="24"/>
          <w:szCs w:val="24"/>
        </w:rPr>
        <w:t>6 &gt;</w:t>
      </w:r>
      <w:proofErr w:type="spellStart"/>
      <w:r w:rsidR="002B2D10">
        <w:rPr>
          <w:rFonts w:ascii="Arial" w:hAnsi="Arial" w:cs="Arial"/>
          <w:sz w:val="24"/>
          <w:szCs w:val="24"/>
        </w:rPr>
        <w:t>S on</w:t>
      </w:r>
      <w:proofErr w:type="spellEnd"/>
      <w:r w:rsidR="002B2D10">
        <w:rPr>
          <w:rFonts w:ascii="Arial" w:hAnsi="Arial" w:cs="Arial"/>
          <w:sz w:val="24"/>
          <w:szCs w:val="24"/>
        </w:rPr>
        <w:t xml:space="preserve"> 14</w:t>
      </w:r>
      <w:r w:rsidR="002B2D10" w:rsidRPr="002B2D10">
        <w:rPr>
          <w:rFonts w:ascii="Arial" w:hAnsi="Arial" w:cs="Arial"/>
          <w:sz w:val="24"/>
          <w:szCs w:val="24"/>
          <w:vertAlign w:val="superscript"/>
        </w:rPr>
        <w:t>th</w:t>
      </w:r>
      <w:r w:rsidR="00F650DA">
        <w:rPr>
          <w:rFonts w:ascii="Arial" w:hAnsi="Arial" w:cs="Arial"/>
          <w:sz w:val="24"/>
          <w:szCs w:val="24"/>
        </w:rPr>
        <w:t>.</w:t>
      </w:r>
    </w:p>
    <w:p w14:paraId="447883C0" w14:textId="77777777" w:rsidR="00495EF2" w:rsidRDefault="00495EF2" w:rsidP="008D0366">
      <w:pPr>
        <w:pStyle w:val="Normal1"/>
        <w:rPr>
          <w:rFonts w:ascii="Arial" w:hAnsi="Arial" w:cs="Arial"/>
          <w:b/>
          <w:sz w:val="24"/>
          <w:szCs w:val="24"/>
        </w:rPr>
      </w:pPr>
    </w:p>
    <w:p w14:paraId="5E63273A" w14:textId="77777777" w:rsidR="00BF497B" w:rsidRDefault="002C0B7C" w:rsidP="008D0366">
      <w:pPr>
        <w:pStyle w:val="Normal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Velvet Scoter</w:t>
      </w:r>
    </w:p>
    <w:p w14:paraId="1CE4CB0B" w14:textId="77777777" w:rsidR="002C0B7C" w:rsidRPr="002C0B7C" w:rsidRDefault="002C0B7C" w:rsidP="008D0366">
      <w:pPr>
        <w:pStyle w:val="Normal1"/>
        <w:rPr>
          <w:rFonts w:ascii="Arial" w:hAnsi="Arial" w:cs="Arial"/>
          <w:sz w:val="24"/>
          <w:szCs w:val="24"/>
        </w:rPr>
      </w:pPr>
      <w:r w:rsidRPr="002C0B7C">
        <w:rPr>
          <w:rFonts w:ascii="Arial" w:hAnsi="Arial" w:cs="Arial"/>
          <w:sz w:val="24"/>
          <w:szCs w:val="24"/>
        </w:rPr>
        <w:t>Two fem/</w:t>
      </w:r>
      <w:proofErr w:type="spellStart"/>
      <w:r w:rsidRPr="002C0B7C">
        <w:rPr>
          <w:rFonts w:ascii="Arial" w:hAnsi="Arial" w:cs="Arial"/>
          <w:sz w:val="24"/>
          <w:szCs w:val="24"/>
        </w:rPr>
        <w:t>imm</w:t>
      </w:r>
      <w:r w:rsidR="007C1C1C">
        <w:rPr>
          <w:rFonts w:ascii="Arial" w:hAnsi="Arial" w:cs="Arial"/>
          <w:sz w:val="24"/>
          <w:szCs w:val="24"/>
        </w:rPr>
        <w:t>s</w:t>
      </w:r>
      <w:proofErr w:type="spellEnd"/>
      <w:r w:rsidRPr="002C0B7C">
        <w:rPr>
          <w:rFonts w:ascii="Arial" w:hAnsi="Arial" w:cs="Arial"/>
          <w:sz w:val="24"/>
          <w:szCs w:val="24"/>
        </w:rPr>
        <w:t xml:space="preserve"> &gt;</w:t>
      </w:r>
      <w:proofErr w:type="spellStart"/>
      <w:r w:rsidRPr="002C0B7C">
        <w:rPr>
          <w:rFonts w:ascii="Arial" w:hAnsi="Arial" w:cs="Arial"/>
          <w:sz w:val="24"/>
          <w:szCs w:val="24"/>
        </w:rPr>
        <w:t>S on</w:t>
      </w:r>
      <w:proofErr w:type="spellEnd"/>
      <w:r w:rsidRPr="002C0B7C">
        <w:rPr>
          <w:rFonts w:ascii="Arial" w:hAnsi="Arial" w:cs="Arial"/>
          <w:sz w:val="24"/>
          <w:szCs w:val="24"/>
        </w:rPr>
        <w:t xml:space="preserve"> 11</w:t>
      </w:r>
      <w:r w:rsidRPr="002C0B7C">
        <w:rPr>
          <w:rFonts w:ascii="Arial" w:hAnsi="Arial" w:cs="Arial"/>
          <w:sz w:val="24"/>
          <w:szCs w:val="24"/>
          <w:vertAlign w:val="superscript"/>
        </w:rPr>
        <w:t>th</w:t>
      </w:r>
      <w:r w:rsidRPr="002C0B7C">
        <w:rPr>
          <w:rFonts w:ascii="Arial" w:hAnsi="Arial" w:cs="Arial"/>
          <w:sz w:val="24"/>
          <w:szCs w:val="24"/>
        </w:rPr>
        <w:t>.</w:t>
      </w:r>
    </w:p>
    <w:p w14:paraId="104E18DA" w14:textId="77777777" w:rsidR="002C0B7C" w:rsidRPr="00D05DE5" w:rsidRDefault="005D283C" w:rsidP="008D0366">
      <w:pPr>
        <w:pStyle w:val="Normal1"/>
        <w:rPr>
          <w:rFonts w:ascii="Arial" w:hAnsi="Arial" w:cs="Arial"/>
          <w:i/>
          <w:sz w:val="24"/>
          <w:szCs w:val="24"/>
        </w:rPr>
      </w:pPr>
      <w:r w:rsidRPr="00D05DE5">
        <w:rPr>
          <w:rFonts w:ascii="Arial" w:hAnsi="Arial" w:cs="Arial"/>
          <w:i/>
          <w:sz w:val="24"/>
          <w:szCs w:val="24"/>
        </w:rPr>
        <w:t xml:space="preserve">At MSBO this species is a </w:t>
      </w:r>
      <w:r w:rsidR="002C0B7C" w:rsidRPr="00D05DE5">
        <w:rPr>
          <w:rFonts w:ascii="Arial" w:hAnsi="Arial" w:cs="Arial"/>
          <w:i/>
          <w:sz w:val="24"/>
          <w:szCs w:val="24"/>
        </w:rPr>
        <w:t>scarce passage visitor.</w:t>
      </w:r>
    </w:p>
    <w:p w14:paraId="1F1C0AFC" w14:textId="77777777" w:rsidR="002C0B7C" w:rsidRDefault="002C0B7C" w:rsidP="008D0366">
      <w:pPr>
        <w:pStyle w:val="Normal1"/>
        <w:rPr>
          <w:rFonts w:ascii="Arial" w:hAnsi="Arial" w:cs="Arial"/>
          <w:b/>
          <w:sz w:val="24"/>
          <w:szCs w:val="24"/>
        </w:rPr>
      </w:pPr>
    </w:p>
    <w:p w14:paraId="11DE2A56" w14:textId="77777777" w:rsidR="002C0B7C" w:rsidRDefault="00DC74C4" w:rsidP="00DC74C4">
      <w:pPr>
        <w:pStyle w:val="Normal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Long-tailed Duck</w:t>
      </w:r>
    </w:p>
    <w:p w14:paraId="130ACEFB" w14:textId="77777777" w:rsidR="00DC74C4" w:rsidRPr="00DC74C4" w:rsidRDefault="00DC74C4" w:rsidP="00DC74C4">
      <w:pPr>
        <w:pStyle w:val="Normal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4504C8">
        <w:rPr>
          <w:rFonts w:ascii="Arial" w:hAnsi="Arial" w:cs="Arial"/>
          <w:sz w:val="24"/>
          <w:szCs w:val="24"/>
        </w:rPr>
        <w:t>fem/</w:t>
      </w:r>
      <w:proofErr w:type="spellStart"/>
      <w:r w:rsidR="004504C8">
        <w:rPr>
          <w:rFonts w:ascii="Arial" w:hAnsi="Arial" w:cs="Arial"/>
          <w:sz w:val="24"/>
          <w:szCs w:val="24"/>
        </w:rPr>
        <w:t>imm</w:t>
      </w:r>
      <w:proofErr w:type="spellEnd"/>
      <w:r>
        <w:rPr>
          <w:rFonts w:ascii="Arial" w:hAnsi="Arial" w:cs="Arial"/>
          <w:sz w:val="24"/>
          <w:szCs w:val="24"/>
        </w:rPr>
        <w:t xml:space="preserve"> arrived after a heavy shower on 13</w:t>
      </w:r>
      <w:r w:rsidRPr="00DC74C4">
        <w:rPr>
          <w:rFonts w:ascii="Arial" w:hAnsi="Arial" w:cs="Arial"/>
          <w:sz w:val="24"/>
          <w:szCs w:val="24"/>
          <w:vertAlign w:val="superscript"/>
        </w:rPr>
        <w:t>th</w:t>
      </w:r>
      <w:r w:rsidR="00D6473D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D6473D">
        <w:rPr>
          <w:rFonts w:ascii="Arial" w:hAnsi="Arial" w:cs="Arial"/>
          <w:sz w:val="24"/>
          <w:szCs w:val="24"/>
        </w:rPr>
        <w:t xml:space="preserve">and was </w:t>
      </w:r>
      <w:r w:rsidR="004504C8">
        <w:rPr>
          <w:rFonts w:ascii="Arial" w:hAnsi="Arial" w:cs="Arial"/>
          <w:sz w:val="24"/>
          <w:szCs w:val="24"/>
        </w:rPr>
        <w:t>seen frequently</w:t>
      </w:r>
      <w:r w:rsidR="00D6473D">
        <w:rPr>
          <w:rFonts w:ascii="Arial" w:hAnsi="Arial" w:cs="Arial"/>
          <w:sz w:val="24"/>
          <w:szCs w:val="24"/>
        </w:rPr>
        <w:t xml:space="preserve"> to 18</w:t>
      </w:r>
      <w:r w:rsidR="00D6473D" w:rsidRPr="00D6473D">
        <w:rPr>
          <w:rFonts w:ascii="Arial" w:hAnsi="Arial" w:cs="Arial"/>
          <w:sz w:val="24"/>
          <w:szCs w:val="24"/>
          <w:vertAlign w:val="superscript"/>
        </w:rPr>
        <w:t>th</w:t>
      </w:r>
      <w:r w:rsidR="00D6473D">
        <w:rPr>
          <w:rFonts w:ascii="Arial" w:hAnsi="Arial" w:cs="Arial"/>
          <w:sz w:val="24"/>
          <w:szCs w:val="24"/>
        </w:rPr>
        <w:t>.</w:t>
      </w:r>
    </w:p>
    <w:p w14:paraId="20B32D55" w14:textId="77777777" w:rsidR="00DC74C4" w:rsidRDefault="00DC74C4" w:rsidP="00DC74C4">
      <w:pPr>
        <w:pStyle w:val="Normal1"/>
        <w:jc w:val="left"/>
        <w:rPr>
          <w:rFonts w:ascii="Arial" w:hAnsi="Arial" w:cs="Arial"/>
          <w:b/>
          <w:sz w:val="24"/>
          <w:szCs w:val="24"/>
        </w:rPr>
      </w:pPr>
    </w:p>
    <w:p w14:paraId="14DEC78F" w14:textId="77777777" w:rsidR="008D0366" w:rsidRDefault="005A5F67" w:rsidP="008D0366">
      <w:pPr>
        <w:pStyle w:val="Normal1"/>
        <w:rPr>
          <w:rFonts w:ascii="Arial" w:hAnsi="Arial" w:cs="Arial"/>
          <w:color w:val="auto"/>
          <w:sz w:val="24"/>
          <w:szCs w:val="24"/>
        </w:rPr>
      </w:pPr>
      <w:r w:rsidRPr="005A5F67">
        <w:rPr>
          <w:rFonts w:ascii="Arial" w:hAnsi="Arial" w:cs="Arial"/>
          <w:b/>
          <w:sz w:val="24"/>
          <w:szCs w:val="24"/>
        </w:rPr>
        <w:t>Northern Gannet</w:t>
      </w:r>
      <w:r w:rsidR="008D0366" w:rsidRPr="008D0366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419A7CD6" w14:textId="77777777" w:rsidR="00F650DA" w:rsidRDefault="005D7C3C" w:rsidP="00EA3DA9">
      <w:pPr>
        <w:rPr>
          <w:noProof/>
          <w:lang w:eastAsia="en-GB"/>
        </w:rPr>
      </w:pPr>
      <w:r>
        <w:rPr>
          <w:noProof/>
          <w:lang w:eastAsia="en-GB"/>
        </w:rPr>
        <w:t>1cy (juveniles) &gt;S;  one</w:t>
      </w:r>
      <w:r w:rsidR="00EA3DA9">
        <w:rPr>
          <w:noProof/>
          <w:lang w:eastAsia="en-GB"/>
        </w:rPr>
        <w:t xml:space="preserve"> on 8</w:t>
      </w:r>
      <w:r w:rsidR="00EA3DA9" w:rsidRPr="00CC4413">
        <w:rPr>
          <w:noProof/>
          <w:vertAlign w:val="superscript"/>
          <w:lang w:eastAsia="en-GB"/>
        </w:rPr>
        <w:t>th</w:t>
      </w:r>
      <w:r w:rsidR="00EA3DA9">
        <w:rPr>
          <w:noProof/>
          <w:lang w:eastAsia="en-GB"/>
        </w:rPr>
        <w:t>, 5 singles on 9</w:t>
      </w:r>
      <w:r w:rsidR="00EA3DA9" w:rsidRPr="00EA3DA9">
        <w:rPr>
          <w:noProof/>
          <w:vertAlign w:val="superscript"/>
          <w:lang w:eastAsia="en-GB"/>
        </w:rPr>
        <w:t>th</w:t>
      </w:r>
      <w:r w:rsidR="00EA3DA9">
        <w:rPr>
          <w:noProof/>
          <w:lang w:eastAsia="en-GB"/>
        </w:rPr>
        <w:t>,</w:t>
      </w:r>
      <w:r w:rsidR="00431255">
        <w:rPr>
          <w:noProof/>
          <w:lang w:eastAsia="en-GB"/>
        </w:rPr>
        <w:t xml:space="preserve"> one on 10</w:t>
      </w:r>
      <w:r w:rsidR="00431255" w:rsidRPr="00431255">
        <w:rPr>
          <w:noProof/>
          <w:vertAlign w:val="superscript"/>
          <w:lang w:eastAsia="en-GB"/>
        </w:rPr>
        <w:t>th</w:t>
      </w:r>
      <w:r w:rsidR="002C0B7C">
        <w:rPr>
          <w:noProof/>
          <w:lang w:eastAsia="en-GB"/>
        </w:rPr>
        <w:t xml:space="preserve"> </w:t>
      </w:r>
      <w:r w:rsidR="00CA3313">
        <w:rPr>
          <w:noProof/>
          <w:lang w:eastAsia="en-GB"/>
        </w:rPr>
        <w:t xml:space="preserve">and </w:t>
      </w:r>
      <w:r w:rsidR="002C0B7C">
        <w:rPr>
          <w:noProof/>
          <w:lang w:eastAsia="en-GB"/>
        </w:rPr>
        <w:t>2 on 11</w:t>
      </w:r>
      <w:r w:rsidR="002C0B7C" w:rsidRPr="002C0B7C">
        <w:rPr>
          <w:noProof/>
          <w:vertAlign w:val="superscript"/>
          <w:lang w:eastAsia="en-GB"/>
        </w:rPr>
        <w:t>th</w:t>
      </w:r>
      <w:r w:rsidR="00F650DA">
        <w:rPr>
          <w:noProof/>
          <w:lang w:eastAsia="en-GB"/>
        </w:rPr>
        <w:t>.</w:t>
      </w:r>
    </w:p>
    <w:p w14:paraId="5EB3E6F2" w14:textId="77777777" w:rsidR="00EA3DA9" w:rsidRPr="00910305" w:rsidRDefault="00EA3DA9" w:rsidP="00EA3DA9">
      <w:pPr>
        <w:rPr>
          <w:i/>
          <w:noProof/>
          <w:lang w:eastAsia="en-GB"/>
        </w:rPr>
      </w:pPr>
      <w:r w:rsidRPr="00910305">
        <w:rPr>
          <w:i/>
          <w:noProof/>
          <w:lang w:eastAsia="en-GB"/>
        </w:rPr>
        <w:t xml:space="preserve">A total </w:t>
      </w:r>
      <w:r w:rsidR="009B27CB" w:rsidRPr="00910305">
        <w:rPr>
          <w:i/>
          <w:noProof/>
          <w:lang w:eastAsia="en-GB"/>
        </w:rPr>
        <w:t xml:space="preserve">of </w:t>
      </w:r>
      <w:r w:rsidR="00EF55C9" w:rsidRPr="005D7C3C">
        <w:rPr>
          <w:b/>
          <w:i/>
          <w:noProof/>
          <w:lang w:eastAsia="en-GB"/>
        </w:rPr>
        <w:t>1</w:t>
      </w:r>
      <w:r w:rsidR="00026608">
        <w:rPr>
          <w:b/>
          <w:i/>
          <w:noProof/>
          <w:lang w:eastAsia="en-GB"/>
        </w:rPr>
        <w:t>2</w:t>
      </w:r>
      <w:r w:rsidRPr="00910305">
        <w:rPr>
          <w:i/>
          <w:noProof/>
          <w:lang w:eastAsia="en-GB"/>
        </w:rPr>
        <w:t xml:space="preserve"> </w:t>
      </w:r>
      <w:r w:rsidR="008F1152">
        <w:rPr>
          <w:i/>
          <w:noProof/>
          <w:lang w:eastAsia="en-GB"/>
        </w:rPr>
        <w:t>juveniles</w:t>
      </w:r>
      <w:r w:rsidR="009B27CB" w:rsidRPr="00910305">
        <w:rPr>
          <w:i/>
          <w:noProof/>
          <w:lang w:eastAsia="en-GB"/>
        </w:rPr>
        <w:t xml:space="preserve"> </w:t>
      </w:r>
      <w:r w:rsidR="00EF55C9" w:rsidRPr="00910305">
        <w:rPr>
          <w:i/>
          <w:noProof/>
          <w:lang w:eastAsia="en-GB"/>
        </w:rPr>
        <w:t xml:space="preserve">were logged </w:t>
      </w:r>
      <w:r w:rsidRPr="00910305">
        <w:rPr>
          <w:i/>
          <w:noProof/>
          <w:lang w:eastAsia="en-GB"/>
        </w:rPr>
        <w:t>&gt;S at MSBO in recent months with one in August</w:t>
      </w:r>
      <w:r w:rsidR="006405BC" w:rsidRPr="00910305">
        <w:rPr>
          <w:i/>
          <w:noProof/>
          <w:lang w:eastAsia="en-GB"/>
        </w:rPr>
        <w:t>,</w:t>
      </w:r>
      <w:r w:rsidRPr="00910305">
        <w:rPr>
          <w:i/>
          <w:noProof/>
          <w:lang w:eastAsia="en-GB"/>
        </w:rPr>
        <w:t xml:space="preserve"> 2 in September</w:t>
      </w:r>
      <w:r w:rsidR="006405BC" w:rsidRPr="00910305">
        <w:rPr>
          <w:i/>
          <w:noProof/>
          <w:lang w:eastAsia="en-GB"/>
        </w:rPr>
        <w:t xml:space="preserve"> and </w:t>
      </w:r>
      <w:r w:rsidR="00724919">
        <w:rPr>
          <w:i/>
          <w:noProof/>
          <w:lang w:eastAsia="en-GB"/>
        </w:rPr>
        <w:t>9</w:t>
      </w:r>
      <w:r w:rsidR="006405BC" w:rsidRPr="00910305">
        <w:rPr>
          <w:i/>
          <w:noProof/>
          <w:lang w:eastAsia="en-GB"/>
        </w:rPr>
        <w:t xml:space="preserve"> in </w:t>
      </w:r>
      <w:r w:rsidR="009B27CB" w:rsidRPr="00910305">
        <w:rPr>
          <w:i/>
          <w:noProof/>
          <w:lang w:eastAsia="en-GB"/>
        </w:rPr>
        <w:t>October</w:t>
      </w:r>
      <w:r w:rsidR="006405BC" w:rsidRPr="00910305">
        <w:rPr>
          <w:i/>
          <w:noProof/>
          <w:lang w:eastAsia="en-GB"/>
        </w:rPr>
        <w:t>.</w:t>
      </w:r>
      <w:r w:rsidRPr="00910305">
        <w:rPr>
          <w:i/>
          <w:noProof/>
          <w:lang w:eastAsia="en-GB"/>
        </w:rPr>
        <w:t xml:space="preserve"> </w:t>
      </w:r>
    </w:p>
    <w:p w14:paraId="36AFBD83" w14:textId="77777777" w:rsidR="00EA3DA9" w:rsidRDefault="00AA35D9" w:rsidP="00EA3DA9">
      <w:pPr>
        <w:pStyle w:val="Normal1"/>
        <w:jc w:val="center"/>
        <w:rPr>
          <w:rFonts w:ascii="Segoe Script" w:hAnsi="Segoe Script" w:cs="Arial"/>
          <w:b/>
          <w:sz w:val="24"/>
          <w:szCs w:val="24"/>
        </w:rPr>
      </w:pPr>
      <w:r>
        <w:rPr>
          <w:rFonts w:ascii="Segoe Script" w:hAnsi="Segoe Script" w:cs="Arial"/>
          <w:b/>
          <w:noProof/>
          <w:sz w:val="24"/>
          <w:szCs w:val="24"/>
        </w:rPr>
        <w:lastRenderedPageBreak/>
        <w:drawing>
          <wp:inline distT="0" distB="0" distL="0" distR="0" wp14:anchorId="219400C5" wp14:editId="45EE46D4">
            <wp:extent cx="5655171" cy="3565338"/>
            <wp:effectExtent l="171450" t="133350" r="402729" b="339912"/>
            <wp:docPr id="6" name="Picture 1" descr="C:\Users\Microsoft User\Desktop\Sul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User\Desktop\Sula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91" cy="3567746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061E23" w14:textId="77777777" w:rsidR="00935538" w:rsidRPr="002629AB" w:rsidRDefault="002629AB" w:rsidP="00935538">
      <w:pPr>
        <w:jc w:val="center"/>
        <w:rPr>
          <w:rFonts w:ascii="Segoe Script" w:hAnsi="Segoe Script"/>
          <w:noProof/>
          <w:lang w:eastAsia="en-GB"/>
        </w:rPr>
      </w:pPr>
      <w:r w:rsidRPr="002629AB">
        <w:rPr>
          <w:rFonts w:ascii="Segoe Script" w:hAnsi="Segoe Script"/>
          <w:noProof/>
          <w:lang w:eastAsia="en-GB"/>
        </w:rPr>
        <w:t>Same individual below</w:t>
      </w:r>
    </w:p>
    <w:p w14:paraId="78BEEC7E" w14:textId="77777777" w:rsidR="00A35B2D" w:rsidRDefault="00A35B2D" w:rsidP="00935538">
      <w:pPr>
        <w:jc w:val="center"/>
        <w:rPr>
          <w:rFonts w:ascii="Segoe Script" w:hAnsi="Segoe Script"/>
          <w:b/>
          <w:noProof/>
          <w:lang w:eastAsia="en-GB"/>
        </w:rPr>
      </w:pPr>
    </w:p>
    <w:p w14:paraId="4F839E6D" w14:textId="77777777" w:rsidR="00A35B2D" w:rsidRDefault="00A35B2D" w:rsidP="00015BD6">
      <w:pPr>
        <w:jc w:val="center"/>
        <w:rPr>
          <w:rFonts w:ascii="Segoe Script" w:hAnsi="Segoe Script"/>
          <w:b/>
          <w:noProof/>
          <w:lang w:eastAsia="en-GB"/>
        </w:rPr>
      </w:pPr>
      <w:r w:rsidRPr="00A35B2D">
        <w:rPr>
          <w:rFonts w:ascii="Segoe Script" w:hAnsi="Segoe Script"/>
          <w:b/>
          <w:noProof/>
          <w:lang w:eastAsia="en-GB"/>
        </w:rPr>
        <w:drawing>
          <wp:inline distT="0" distB="0" distL="0" distR="0" wp14:anchorId="612014DF" wp14:editId="26CD9165">
            <wp:extent cx="5652231" cy="3186153"/>
            <wp:effectExtent l="171450" t="133350" r="405669" b="338097"/>
            <wp:docPr id="9" name="Picture 4" descr="C:\Users\Microsoft User\Desktop\su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soft User\Desktop\sula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96" cy="3183822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6190CB" w14:textId="77777777" w:rsidR="00A35B2D" w:rsidRDefault="00A35B2D" w:rsidP="00A35B2D">
      <w:pPr>
        <w:jc w:val="center"/>
        <w:rPr>
          <w:rFonts w:ascii="Segoe Script" w:hAnsi="Segoe Script"/>
          <w:b/>
        </w:rPr>
      </w:pPr>
      <w:r w:rsidRPr="00DC74C4">
        <w:rPr>
          <w:rFonts w:ascii="Segoe Script" w:hAnsi="Segoe Script"/>
          <w:b/>
          <w:noProof/>
          <w:lang w:eastAsia="en-GB"/>
        </w:rPr>
        <w:t>Northern</w:t>
      </w:r>
      <w:r w:rsidRPr="000F14C7">
        <w:rPr>
          <w:rFonts w:ascii="Segoe Script" w:hAnsi="Segoe Script"/>
          <w:b/>
          <w:noProof/>
          <w:lang w:eastAsia="en-GB"/>
        </w:rPr>
        <w:t xml:space="preserve"> Gannet</w:t>
      </w:r>
      <w:r>
        <w:rPr>
          <w:rFonts w:ascii="Segoe Script" w:hAnsi="Segoe Script"/>
          <w:noProof/>
          <w:lang w:eastAsia="en-GB"/>
        </w:rPr>
        <w:t xml:space="preserve"> – 1cy MSBO 12</w:t>
      </w:r>
      <w:r w:rsidRPr="00AA35D9">
        <w:rPr>
          <w:rFonts w:ascii="Segoe Script" w:hAnsi="Segoe Script"/>
          <w:noProof/>
          <w:vertAlign w:val="superscript"/>
          <w:lang w:eastAsia="en-GB"/>
        </w:rPr>
        <w:t>th</w:t>
      </w:r>
      <w:r>
        <w:rPr>
          <w:rFonts w:ascii="Segoe Script" w:hAnsi="Segoe Script"/>
          <w:noProof/>
          <w:lang w:eastAsia="en-GB"/>
        </w:rPr>
        <w:t xml:space="preserve"> October</w:t>
      </w:r>
    </w:p>
    <w:p w14:paraId="44FC8361" w14:textId="77777777" w:rsidR="00A35B2D" w:rsidRDefault="00A35B2D" w:rsidP="00905374">
      <w:pPr>
        <w:rPr>
          <w:rFonts w:ascii="Segoe Script" w:hAnsi="Segoe Script"/>
          <w:b/>
        </w:rPr>
      </w:pPr>
    </w:p>
    <w:p w14:paraId="2648EC98" w14:textId="77777777" w:rsidR="00452966" w:rsidRPr="00F41EC2" w:rsidRDefault="00634272" w:rsidP="00905374">
      <w:pPr>
        <w:rPr>
          <w:rFonts w:ascii="Segoe Script" w:hAnsi="Segoe Script"/>
          <w:b/>
        </w:rPr>
      </w:pPr>
      <w:r w:rsidRPr="00F41EC2">
        <w:rPr>
          <w:rFonts w:ascii="Segoe Script" w:hAnsi="Segoe Script"/>
          <w:b/>
        </w:rPr>
        <w:lastRenderedPageBreak/>
        <w:t>M</w:t>
      </w:r>
      <w:r w:rsidR="00452966" w:rsidRPr="00F41EC2">
        <w:rPr>
          <w:rFonts w:ascii="Segoe Script" w:hAnsi="Segoe Script"/>
          <w:b/>
        </w:rPr>
        <w:t xml:space="preserve">SBO </w:t>
      </w:r>
      <w:r w:rsidR="00C877B3" w:rsidRPr="00F41EC2">
        <w:rPr>
          <w:rFonts w:ascii="Segoe Script" w:hAnsi="Segoe Script"/>
          <w:b/>
        </w:rPr>
        <w:t xml:space="preserve">Northern </w:t>
      </w:r>
      <w:r w:rsidR="00452966" w:rsidRPr="00F41EC2">
        <w:rPr>
          <w:rFonts w:ascii="Segoe Script" w:hAnsi="Segoe Script"/>
          <w:b/>
        </w:rPr>
        <w:t xml:space="preserve">Gannet </w:t>
      </w:r>
      <w:r w:rsidR="00686454" w:rsidRPr="00F41EC2">
        <w:rPr>
          <w:rFonts w:ascii="Segoe Script" w:hAnsi="Segoe Script"/>
          <w:b/>
        </w:rPr>
        <w:t xml:space="preserve">Overland </w:t>
      </w:r>
      <w:r w:rsidR="00452966" w:rsidRPr="00F41EC2">
        <w:rPr>
          <w:rFonts w:ascii="Segoe Script" w:hAnsi="Segoe Script"/>
          <w:b/>
        </w:rPr>
        <w:t>Project</w:t>
      </w:r>
      <w:r w:rsidR="0013427A" w:rsidRPr="00F41EC2">
        <w:rPr>
          <w:rFonts w:ascii="Segoe Script" w:hAnsi="Segoe Script"/>
          <w:b/>
        </w:rPr>
        <w:t xml:space="preserve"> </w:t>
      </w:r>
      <w:r w:rsidR="00EA436E" w:rsidRPr="00F41EC2">
        <w:rPr>
          <w:rFonts w:ascii="Segoe Script" w:hAnsi="Segoe Script"/>
          <w:b/>
        </w:rPr>
        <w:t xml:space="preserve">/ </w:t>
      </w:r>
      <w:r w:rsidR="0013427A" w:rsidRPr="00F41EC2">
        <w:rPr>
          <w:rFonts w:ascii="Segoe Script" w:hAnsi="Segoe Script"/>
          <w:b/>
        </w:rPr>
        <w:t>March to October</w:t>
      </w:r>
      <w:r w:rsidR="003B08B0" w:rsidRPr="00F41EC2">
        <w:rPr>
          <w:rFonts w:ascii="Segoe Script" w:hAnsi="Segoe Script"/>
          <w:b/>
        </w:rPr>
        <w:t xml:space="preserve"> </w:t>
      </w:r>
      <w:r w:rsidR="0013427A" w:rsidRPr="00F41EC2">
        <w:rPr>
          <w:rFonts w:ascii="Segoe Script" w:hAnsi="Segoe Script"/>
          <w:b/>
        </w:rPr>
        <w:t>2019</w:t>
      </w:r>
      <w:r w:rsidR="00184A23" w:rsidRPr="00F41EC2">
        <w:rPr>
          <w:rFonts w:ascii="Segoe Script" w:hAnsi="Segoe Script"/>
          <w:b/>
        </w:rPr>
        <w:t>...</w:t>
      </w:r>
    </w:p>
    <w:p w14:paraId="56A93A37" w14:textId="77777777" w:rsidR="00905374" w:rsidRDefault="007837FF" w:rsidP="00905374">
      <w:r w:rsidRPr="007248A4">
        <w:rPr>
          <w:rFonts w:ascii="Segoe Script" w:hAnsi="Segoe Script"/>
          <w:b/>
        </w:rPr>
        <w:t xml:space="preserve">Table </w:t>
      </w:r>
      <w:r w:rsidR="00D464A4" w:rsidRPr="007248A4">
        <w:rPr>
          <w:rFonts w:ascii="Segoe Script" w:hAnsi="Segoe Script"/>
          <w:b/>
        </w:rPr>
        <w:t>1</w:t>
      </w:r>
      <w:r w:rsidRPr="007248A4">
        <w:rPr>
          <w:rFonts w:ascii="Segoe Script" w:hAnsi="Segoe Script"/>
        </w:rPr>
        <w:t>.</w:t>
      </w:r>
      <w:r w:rsidRPr="005A5A52">
        <w:t xml:space="preserve">  </w:t>
      </w:r>
      <w:r w:rsidR="000B65DA" w:rsidRPr="005A5A52">
        <w:t xml:space="preserve">Date / number of adult Gannets crossing 8km </w:t>
      </w:r>
      <w:r w:rsidR="00895C28" w:rsidRPr="005A5A52">
        <w:t xml:space="preserve">overland </w:t>
      </w:r>
      <w:r w:rsidR="000B65DA" w:rsidRPr="005A5A52">
        <w:t>to the west from Clyde</w:t>
      </w:r>
      <w:r w:rsidR="009E67FF" w:rsidRPr="005A5A52">
        <w:t xml:space="preserve"> </w:t>
      </w:r>
      <w:r w:rsidR="000B65DA" w:rsidRPr="005A5A52">
        <w:t>waters (</w:t>
      </w:r>
      <w:proofErr w:type="spellStart"/>
      <w:r w:rsidR="000B65DA" w:rsidRPr="005A5A52">
        <w:t>Campbeltown</w:t>
      </w:r>
      <w:proofErr w:type="spellEnd"/>
      <w:r w:rsidR="000B65DA" w:rsidRPr="005A5A52">
        <w:t xml:space="preserve"> harbour) to the Atlantic (</w:t>
      </w:r>
      <w:proofErr w:type="spellStart"/>
      <w:r w:rsidR="000B65DA" w:rsidRPr="005A5A52">
        <w:t>Machrihanish</w:t>
      </w:r>
      <w:proofErr w:type="spellEnd"/>
      <w:r w:rsidR="000B65DA" w:rsidRPr="005A5A52">
        <w:t xml:space="preserve"> Bay) during </w:t>
      </w:r>
      <w:r w:rsidR="00F2577F" w:rsidRPr="00D2254B">
        <w:rPr>
          <w:b/>
        </w:rPr>
        <w:t>October</w:t>
      </w:r>
      <w:r w:rsidR="002F5FB1" w:rsidRPr="00D2254B">
        <w:rPr>
          <w:b/>
        </w:rPr>
        <w:t xml:space="preserve"> </w:t>
      </w:r>
      <w:r w:rsidR="000B65DA" w:rsidRPr="00D2254B">
        <w:rPr>
          <w:b/>
        </w:rPr>
        <w:t>2019</w:t>
      </w:r>
      <w:r w:rsidR="000B65DA" w:rsidRPr="005A5A52">
        <w:t xml:space="preserve"> along with wind direction</w:t>
      </w:r>
      <w:r w:rsidR="00444B86" w:rsidRPr="005A5A52">
        <w:t xml:space="preserve"> / force</w:t>
      </w:r>
      <w:r w:rsidR="000B65DA" w:rsidRPr="005A5A52">
        <w:t xml:space="preserve"> and departure times of first / last bird</w:t>
      </w:r>
      <w:r w:rsidR="00895C28" w:rsidRPr="005A5A52">
        <w:t>.</w:t>
      </w:r>
    </w:p>
    <w:p w14:paraId="352B3642" w14:textId="77777777" w:rsidR="00BF497B" w:rsidRDefault="00BF497B" w:rsidP="00732B8C">
      <w:pPr>
        <w:jc w:val="center"/>
      </w:pPr>
    </w:p>
    <w:tbl>
      <w:tblPr>
        <w:tblStyle w:val="TableGrid"/>
        <w:tblpPr w:leftFromText="180" w:rightFromText="180" w:vertAnchor="text" w:tblpXSpec="center" w:tblpY="1"/>
        <w:tblOverlap w:val="never"/>
        <w:tblW w:w="7532" w:type="dxa"/>
        <w:tblLook w:val="04A0" w:firstRow="1" w:lastRow="0" w:firstColumn="1" w:lastColumn="0" w:noHBand="0" w:noVBand="1"/>
      </w:tblPr>
      <w:tblGrid>
        <w:gridCol w:w="2198"/>
        <w:gridCol w:w="1369"/>
        <w:gridCol w:w="1823"/>
        <w:gridCol w:w="2142"/>
      </w:tblGrid>
      <w:tr w:rsidR="00905374" w14:paraId="752035A0" w14:textId="77777777" w:rsidTr="005D7C3C">
        <w:trPr>
          <w:trHeight w:val="273"/>
        </w:trPr>
        <w:tc>
          <w:tcPr>
            <w:tcW w:w="2198" w:type="dxa"/>
            <w:shd w:val="clear" w:color="auto" w:fill="FFFFFF" w:themeFill="background1"/>
          </w:tcPr>
          <w:p w14:paraId="55CD597E" w14:textId="77777777" w:rsidR="00905374" w:rsidRPr="00A727B6" w:rsidRDefault="00905374" w:rsidP="00905374">
            <w:pPr>
              <w:jc w:val="center"/>
              <w:rPr>
                <w:b/>
                <w:u w:val="single"/>
              </w:rPr>
            </w:pPr>
            <w:r w:rsidRPr="00A727B6">
              <w:rPr>
                <w:b/>
                <w:u w:val="single"/>
              </w:rPr>
              <w:t>Date</w:t>
            </w:r>
          </w:p>
          <w:p w14:paraId="41EF169B" w14:textId="77777777" w:rsidR="00905374" w:rsidRPr="00A727B6" w:rsidRDefault="00F2577F" w:rsidP="00905374">
            <w:pPr>
              <w:jc w:val="center"/>
              <w:rPr>
                <w:b/>
              </w:rPr>
            </w:pPr>
            <w:r>
              <w:rPr>
                <w:b/>
              </w:rPr>
              <w:t>October</w:t>
            </w:r>
          </w:p>
          <w:p w14:paraId="0C431E5D" w14:textId="77777777" w:rsidR="00905374" w:rsidRPr="00A727B6" w:rsidRDefault="00905374" w:rsidP="00905374">
            <w:pPr>
              <w:jc w:val="center"/>
              <w:rPr>
                <w:b/>
              </w:rPr>
            </w:pPr>
            <w:r w:rsidRPr="00A727B6">
              <w:rPr>
                <w:b/>
              </w:rPr>
              <w:t>2019</w:t>
            </w:r>
          </w:p>
        </w:tc>
        <w:tc>
          <w:tcPr>
            <w:tcW w:w="1369" w:type="dxa"/>
            <w:shd w:val="clear" w:color="auto" w:fill="FFFFFF" w:themeFill="background1"/>
          </w:tcPr>
          <w:p w14:paraId="05F09866" w14:textId="77777777" w:rsidR="00905374" w:rsidRPr="00A727B6" w:rsidRDefault="00905374" w:rsidP="00905374">
            <w:pPr>
              <w:jc w:val="center"/>
              <w:rPr>
                <w:b/>
                <w:u w:val="single"/>
              </w:rPr>
            </w:pPr>
            <w:r w:rsidRPr="00A727B6">
              <w:rPr>
                <w:b/>
                <w:u w:val="single"/>
              </w:rPr>
              <w:t>Number</w:t>
            </w:r>
          </w:p>
          <w:p w14:paraId="7A1346E2" w14:textId="77777777" w:rsidR="00905374" w:rsidRPr="00A727B6" w:rsidRDefault="00905374" w:rsidP="00905374">
            <w:pPr>
              <w:jc w:val="center"/>
              <w:rPr>
                <w:b/>
              </w:rPr>
            </w:pPr>
            <w:r w:rsidRPr="00A727B6">
              <w:rPr>
                <w:b/>
              </w:rPr>
              <w:t>Adults</w:t>
            </w:r>
          </w:p>
          <w:p w14:paraId="50935764" w14:textId="77777777" w:rsidR="00905374" w:rsidRPr="00A727B6" w:rsidRDefault="00905374" w:rsidP="00905374">
            <w:pPr>
              <w:jc w:val="center"/>
              <w:rPr>
                <w:b/>
              </w:rPr>
            </w:pPr>
            <w:r w:rsidRPr="00A727B6">
              <w:rPr>
                <w:b/>
              </w:rPr>
              <w:t>crossing</w:t>
            </w:r>
          </w:p>
        </w:tc>
        <w:tc>
          <w:tcPr>
            <w:tcW w:w="1823" w:type="dxa"/>
            <w:shd w:val="clear" w:color="auto" w:fill="FFFFFF" w:themeFill="background1"/>
          </w:tcPr>
          <w:p w14:paraId="3F8C8AF1" w14:textId="77777777" w:rsidR="00905374" w:rsidRPr="00A727B6" w:rsidRDefault="00905374" w:rsidP="00905374">
            <w:pPr>
              <w:jc w:val="center"/>
              <w:rPr>
                <w:b/>
                <w:u w:val="single"/>
              </w:rPr>
            </w:pPr>
            <w:r w:rsidRPr="00A727B6">
              <w:rPr>
                <w:b/>
                <w:u w:val="single"/>
              </w:rPr>
              <w:t>Wind</w:t>
            </w:r>
          </w:p>
          <w:p w14:paraId="0DBB23CF" w14:textId="77777777" w:rsidR="00905374" w:rsidRPr="00A727B6" w:rsidRDefault="00905374" w:rsidP="00905374">
            <w:pPr>
              <w:jc w:val="center"/>
              <w:rPr>
                <w:b/>
              </w:rPr>
            </w:pPr>
            <w:r w:rsidRPr="00A727B6">
              <w:rPr>
                <w:b/>
              </w:rPr>
              <w:t>Direction</w:t>
            </w:r>
          </w:p>
          <w:p w14:paraId="5F597106" w14:textId="77777777" w:rsidR="00905374" w:rsidRPr="00A727B6" w:rsidRDefault="00905374" w:rsidP="00905374">
            <w:pPr>
              <w:jc w:val="center"/>
              <w:rPr>
                <w:b/>
              </w:rPr>
            </w:pPr>
            <w:r w:rsidRPr="00A727B6">
              <w:rPr>
                <w:b/>
              </w:rPr>
              <w:t>&amp; force</w:t>
            </w:r>
          </w:p>
        </w:tc>
        <w:tc>
          <w:tcPr>
            <w:tcW w:w="2142" w:type="dxa"/>
            <w:shd w:val="clear" w:color="auto" w:fill="FFFFFF" w:themeFill="background1"/>
          </w:tcPr>
          <w:p w14:paraId="0551CF32" w14:textId="77777777" w:rsidR="00905374" w:rsidRPr="00A727B6" w:rsidRDefault="00905374" w:rsidP="00905374">
            <w:pPr>
              <w:jc w:val="center"/>
              <w:rPr>
                <w:b/>
                <w:u w:val="single"/>
              </w:rPr>
            </w:pPr>
            <w:proofErr w:type="spellStart"/>
            <w:r w:rsidRPr="00A727B6">
              <w:rPr>
                <w:b/>
                <w:u w:val="single"/>
              </w:rPr>
              <w:t>Campbeltown</w:t>
            </w:r>
            <w:proofErr w:type="spellEnd"/>
          </w:p>
          <w:p w14:paraId="2E8666BD" w14:textId="77777777" w:rsidR="00905374" w:rsidRPr="00A727B6" w:rsidRDefault="00905374" w:rsidP="00A727B6">
            <w:pPr>
              <w:jc w:val="center"/>
              <w:rPr>
                <w:b/>
              </w:rPr>
            </w:pPr>
            <w:r w:rsidRPr="00A727B6">
              <w:rPr>
                <w:b/>
              </w:rPr>
              <w:t>Time</w:t>
            </w:r>
            <w:r w:rsidR="00D26F6D">
              <w:rPr>
                <w:b/>
              </w:rPr>
              <w:t>s</w:t>
            </w:r>
            <w:r w:rsidRPr="00A727B6">
              <w:rPr>
                <w:b/>
              </w:rPr>
              <w:t xml:space="preserve"> of first / last bird </w:t>
            </w:r>
            <w:r w:rsidR="00A727B6">
              <w:rPr>
                <w:b/>
              </w:rPr>
              <w:t>f</w:t>
            </w:r>
            <w:r w:rsidR="00A727B6" w:rsidRPr="00A727B6">
              <w:rPr>
                <w:b/>
              </w:rPr>
              <w:t xml:space="preserve">lying </w:t>
            </w:r>
            <w:r w:rsidRPr="00A727B6">
              <w:rPr>
                <w:b/>
              </w:rPr>
              <w:t>W</w:t>
            </w:r>
          </w:p>
        </w:tc>
      </w:tr>
      <w:tr w:rsidR="00612C69" w14:paraId="49C3DAAE" w14:textId="77777777" w:rsidTr="005D7C3C">
        <w:trPr>
          <w:trHeight w:val="54"/>
        </w:trPr>
        <w:tc>
          <w:tcPr>
            <w:tcW w:w="2198" w:type="dxa"/>
            <w:shd w:val="clear" w:color="auto" w:fill="FFFFFF" w:themeFill="background1"/>
          </w:tcPr>
          <w:p w14:paraId="6FB63A93" w14:textId="77777777" w:rsidR="00612C69" w:rsidRPr="00807481" w:rsidRDefault="00612C69" w:rsidP="00905374">
            <w:pPr>
              <w:jc w:val="center"/>
            </w:pPr>
            <w:r>
              <w:t>3</w:t>
            </w:r>
            <w:r w:rsidRPr="00F035D7">
              <w:rPr>
                <w:vertAlign w:val="superscript"/>
              </w:rPr>
              <w:t>rd</w:t>
            </w:r>
          </w:p>
        </w:tc>
        <w:tc>
          <w:tcPr>
            <w:tcW w:w="1369" w:type="dxa"/>
            <w:shd w:val="clear" w:color="auto" w:fill="FFFFFF" w:themeFill="background1"/>
          </w:tcPr>
          <w:p w14:paraId="3CF2188E" w14:textId="77777777" w:rsidR="00612C69" w:rsidRPr="006E5A84" w:rsidRDefault="00987400" w:rsidP="004C2DF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23" w:type="dxa"/>
            <w:shd w:val="clear" w:color="auto" w:fill="FFFFFF" w:themeFill="background1"/>
          </w:tcPr>
          <w:p w14:paraId="2EA4E2DE" w14:textId="77777777" w:rsidR="00612C69" w:rsidRPr="00807481" w:rsidRDefault="00BD5EB0" w:rsidP="00905374">
            <w:pPr>
              <w:jc w:val="center"/>
            </w:pPr>
            <w:r>
              <w:t>E 5</w:t>
            </w:r>
          </w:p>
        </w:tc>
        <w:tc>
          <w:tcPr>
            <w:tcW w:w="2142" w:type="dxa"/>
            <w:shd w:val="clear" w:color="auto" w:fill="FFFFFF" w:themeFill="background1"/>
          </w:tcPr>
          <w:p w14:paraId="06A02BFA" w14:textId="77777777" w:rsidR="00612C69" w:rsidRDefault="00987400" w:rsidP="00987400">
            <w:pPr>
              <w:jc w:val="center"/>
            </w:pPr>
            <w:r>
              <w:t>15:44</w:t>
            </w:r>
          </w:p>
        </w:tc>
      </w:tr>
      <w:tr w:rsidR="00612C69" w14:paraId="180C2C8D" w14:textId="77777777" w:rsidTr="005D7C3C">
        <w:trPr>
          <w:trHeight w:val="258"/>
        </w:trPr>
        <w:tc>
          <w:tcPr>
            <w:tcW w:w="2198" w:type="dxa"/>
            <w:shd w:val="clear" w:color="auto" w:fill="FFFFFF" w:themeFill="background1"/>
          </w:tcPr>
          <w:p w14:paraId="79A91C46" w14:textId="77777777" w:rsidR="00612C69" w:rsidRDefault="00612C69" w:rsidP="00905374">
            <w:pPr>
              <w:jc w:val="center"/>
            </w:pPr>
            <w:r>
              <w:t>4</w:t>
            </w:r>
            <w:r w:rsidRPr="00B51EA3">
              <w:rPr>
                <w:vertAlign w:val="superscript"/>
              </w:rPr>
              <w:t>th</w:t>
            </w:r>
          </w:p>
        </w:tc>
        <w:tc>
          <w:tcPr>
            <w:tcW w:w="1369" w:type="dxa"/>
            <w:shd w:val="clear" w:color="auto" w:fill="FFFFFF" w:themeFill="background1"/>
          </w:tcPr>
          <w:p w14:paraId="67AEAC2D" w14:textId="77777777" w:rsidR="00612C69" w:rsidRPr="006E5A84" w:rsidRDefault="00D2254B" w:rsidP="0090537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23" w:type="dxa"/>
            <w:shd w:val="clear" w:color="auto" w:fill="FFFFFF" w:themeFill="background1"/>
          </w:tcPr>
          <w:p w14:paraId="33103934" w14:textId="77777777" w:rsidR="00612C69" w:rsidRDefault="00D2254B" w:rsidP="00D2254B">
            <w:pPr>
              <w:jc w:val="center"/>
            </w:pPr>
            <w:r>
              <w:t>E 4 - 5</w:t>
            </w:r>
          </w:p>
        </w:tc>
        <w:tc>
          <w:tcPr>
            <w:tcW w:w="2142" w:type="dxa"/>
            <w:shd w:val="clear" w:color="auto" w:fill="FFFFFF" w:themeFill="background1"/>
          </w:tcPr>
          <w:p w14:paraId="106F473A" w14:textId="77777777" w:rsidR="00612C69" w:rsidRDefault="00D2254B" w:rsidP="00985FEA">
            <w:pPr>
              <w:jc w:val="center"/>
            </w:pPr>
            <w:r>
              <w:t>13:22</w:t>
            </w:r>
          </w:p>
        </w:tc>
      </w:tr>
      <w:tr w:rsidR="004504C8" w14:paraId="20BC555C" w14:textId="77777777" w:rsidTr="005D7C3C">
        <w:trPr>
          <w:trHeight w:val="258"/>
        </w:trPr>
        <w:tc>
          <w:tcPr>
            <w:tcW w:w="2198" w:type="dxa"/>
            <w:shd w:val="clear" w:color="auto" w:fill="FFFFFF" w:themeFill="background1"/>
          </w:tcPr>
          <w:p w14:paraId="2615E4B5" w14:textId="77777777" w:rsidR="004504C8" w:rsidRDefault="004504C8" w:rsidP="00905374">
            <w:pPr>
              <w:jc w:val="center"/>
            </w:pPr>
            <w:r>
              <w:t>18</w:t>
            </w:r>
            <w:r w:rsidRPr="004504C8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1369" w:type="dxa"/>
            <w:shd w:val="clear" w:color="auto" w:fill="FFFFFF" w:themeFill="background1"/>
          </w:tcPr>
          <w:p w14:paraId="30F3B22C" w14:textId="77777777" w:rsidR="004504C8" w:rsidRDefault="004504C8" w:rsidP="0090537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23" w:type="dxa"/>
            <w:shd w:val="clear" w:color="auto" w:fill="FFFFFF" w:themeFill="background1"/>
          </w:tcPr>
          <w:p w14:paraId="1007013A" w14:textId="77777777" w:rsidR="004504C8" w:rsidRDefault="004504C8" w:rsidP="00D2254B">
            <w:pPr>
              <w:jc w:val="center"/>
            </w:pPr>
            <w:r>
              <w:t>NE 2</w:t>
            </w:r>
          </w:p>
        </w:tc>
        <w:tc>
          <w:tcPr>
            <w:tcW w:w="2142" w:type="dxa"/>
            <w:shd w:val="clear" w:color="auto" w:fill="FFFFFF" w:themeFill="background1"/>
          </w:tcPr>
          <w:p w14:paraId="77C6CD3B" w14:textId="77777777" w:rsidR="004504C8" w:rsidRDefault="004504C8" w:rsidP="00985FEA">
            <w:pPr>
              <w:jc w:val="center"/>
            </w:pPr>
            <w:r>
              <w:t>16:20</w:t>
            </w:r>
          </w:p>
        </w:tc>
      </w:tr>
      <w:tr w:rsidR="0016752B" w14:paraId="63AD4988" w14:textId="77777777" w:rsidTr="005D7C3C">
        <w:trPr>
          <w:trHeight w:val="258"/>
        </w:trPr>
        <w:tc>
          <w:tcPr>
            <w:tcW w:w="2198" w:type="dxa"/>
            <w:shd w:val="clear" w:color="auto" w:fill="F2F2F2" w:themeFill="background1" w:themeFillShade="F2"/>
          </w:tcPr>
          <w:p w14:paraId="742366E3" w14:textId="77777777" w:rsidR="0016752B" w:rsidRPr="00A727B6" w:rsidRDefault="00F2577F" w:rsidP="005C50CF">
            <w:pPr>
              <w:jc w:val="center"/>
              <w:rPr>
                <w:b/>
              </w:rPr>
            </w:pPr>
            <w:r>
              <w:rPr>
                <w:b/>
              </w:rPr>
              <w:t>October</w:t>
            </w:r>
            <w:r w:rsidR="0016752B" w:rsidRPr="00A727B6">
              <w:rPr>
                <w:b/>
              </w:rPr>
              <w:t xml:space="preserve"> Total</w:t>
            </w:r>
          </w:p>
        </w:tc>
        <w:tc>
          <w:tcPr>
            <w:tcW w:w="1369" w:type="dxa"/>
            <w:shd w:val="clear" w:color="auto" w:fill="F2F2F2" w:themeFill="background1" w:themeFillShade="F2"/>
          </w:tcPr>
          <w:p w14:paraId="0D2F02B6" w14:textId="77777777" w:rsidR="0016752B" w:rsidRPr="00A727B6" w:rsidRDefault="004504C8" w:rsidP="008E27C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23" w:type="dxa"/>
            <w:shd w:val="clear" w:color="auto" w:fill="000000" w:themeFill="text1"/>
          </w:tcPr>
          <w:p w14:paraId="5F87B77D" w14:textId="77777777" w:rsidR="0016752B" w:rsidRDefault="0016752B" w:rsidP="0016752B">
            <w:pPr>
              <w:jc w:val="center"/>
            </w:pPr>
          </w:p>
        </w:tc>
        <w:tc>
          <w:tcPr>
            <w:tcW w:w="2142" w:type="dxa"/>
            <w:shd w:val="clear" w:color="auto" w:fill="000000" w:themeFill="text1"/>
          </w:tcPr>
          <w:p w14:paraId="7497192A" w14:textId="77777777" w:rsidR="0016752B" w:rsidRDefault="0016752B" w:rsidP="0016752B">
            <w:pPr>
              <w:jc w:val="center"/>
            </w:pPr>
          </w:p>
        </w:tc>
      </w:tr>
    </w:tbl>
    <w:p w14:paraId="09EAC831" w14:textId="77777777" w:rsidR="00A35B2D" w:rsidRDefault="002704F7" w:rsidP="00905374">
      <w:pPr>
        <w:rPr>
          <w:rFonts w:ascii="Segoe Script" w:hAnsi="Segoe Script"/>
          <w:b/>
        </w:rPr>
      </w:pPr>
      <w:r>
        <w:br w:type="textWrapping" w:clear="all"/>
      </w:r>
    </w:p>
    <w:p w14:paraId="0F0EB4DA" w14:textId="77777777" w:rsidR="00A727B6" w:rsidRDefault="00DA411B" w:rsidP="00905374">
      <w:r w:rsidRPr="007248A4">
        <w:rPr>
          <w:rFonts w:ascii="Segoe Script" w:hAnsi="Segoe Script"/>
          <w:b/>
        </w:rPr>
        <w:t xml:space="preserve">Table </w:t>
      </w:r>
      <w:r w:rsidR="00D464A4" w:rsidRPr="007248A4">
        <w:rPr>
          <w:rFonts w:ascii="Segoe Script" w:hAnsi="Segoe Script"/>
          <w:b/>
        </w:rPr>
        <w:t>2</w:t>
      </w:r>
      <w:r w:rsidRPr="007248A4">
        <w:rPr>
          <w:rFonts w:ascii="Segoe Script" w:hAnsi="Segoe Script"/>
        </w:rPr>
        <w:t>.</w:t>
      </w:r>
      <w:r w:rsidRPr="00A55735">
        <w:t xml:space="preserve">  </w:t>
      </w:r>
      <w:r w:rsidR="00B503C1">
        <w:t>T</w:t>
      </w:r>
      <w:r w:rsidRPr="00A55735">
        <w:t xml:space="preserve">he numbers of adult </w:t>
      </w:r>
      <w:r w:rsidRPr="00A55735">
        <w:rPr>
          <w:b/>
        </w:rPr>
        <w:t>Gannets</w:t>
      </w:r>
      <w:r w:rsidRPr="00A55735">
        <w:t xml:space="preserve"> </w:t>
      </w:r>
      <w:r w:rsidR="00B503C1">
        <w:t xml:space="preserve">that </w:t>
      </w:r>
      <w:r w:rsidRPr="00A55735">
        <w:t>cross</w:t>
      </w:r>
      <w:r w:rsidR="00B503C1">
        <w:t>ed</w:t>
      </w:r>
      <w:r w:rsidRPr="00A55735">
        <w:t xml:space="preserve"> west over Kintyre</w:t>
      </w:r>
      <w:r w:rsidRPr="004F7EBB">
        <w:t xml:space="preserve"> </w:t>
      </w:r>
      <w:r w:rsidRPr="00680A48">
        <w:t xml:space="preserve">during March to </w:t>
      </w:r>
      <w:r w:rsidR="004E7BF6">
        <w:t>October</w:t>
      </w:r>
      <w:r w:rsidRPr="00680A48">
        <w:t xml:space="preserve"> </w:t>
      </w:r>
      <w:r w:rsidRPr="00680A48">
        <w:rPr>
          <w:b/>
        </w:rPr>
        <w:t>2017</w:t>
      </w:r>
      <w:r w:rsidRPr="00680A48">
        <w:t xml:space="preserve"> </w:t>
      </w:r>
      <w:r w:rsidR="00F650DA">
        <w:t>-</w:t>
      </w:r>
      <w:r w:rsidRPr="00680A48">
        <w:t xml:space="preserve"> </w:t>
      </w:r>
      <w:r w:rsidRPr="00680A48">
        <w:rPr>
          <w:b/>
        </w:rPr>
        <w:t>201</w:t>
      </w:r>
      <w:r w:rsidR="00F650DA">
        <w:rPr>
          <w:b/>
        </w:rPr>
        <w:t>9</w:t>
      </w:r>
      <w:r w:rsidRPr="00680A48">
        <w:t>.</w:t>
      </w:r>
    </w:p>
    <w:tbl>
      <w:tblPr>
        <w:tblStyle w:val="TableGrid"/>
        <w:tblW w:w="859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62"/>
        <w:gridCol w:w="1108"/>
        <w:gridCol w:w="831"/>
        <w:gridCol w:w="832"/>
        <w:gridCol w:w="831"/>
        <w:gridCol w:w="832"/>
        <w:gridCol w:w="831"/>
        <w:gridCol w:w="832"/>
        <w:gridCol w:w="831"/>
      </w:tblGrid>
      <w:tr w:rsidR="00DA411B" w:rsidRPr="00E641CE" w14:paraId="6195C932" w14:textId="77777777" w:rsidTr="00FA413C">
        <w:trPr>
          <w:trHeight w:val="372"/>
        </w:trPr>
        <w:tc>
          <w:tcPr>
            <w:tcW w:w="1662" w:type="dxa"/>
            <w:shd w:val="clear" w:color="auto" w:fill="000000" w:themeFill="text1"/>
          </w:tcPr>
          <w:p w14:paraId="423CD9C0" w14:textId="77777777" w:rsidR="00A82E6D" w:rsidRDefault="00A82E6D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337A6A53" w14:textId="77777777" w:rsidR="00DA411B" w:rsidRPr="00A727B6" w:rsidRDefault="00DA411B" w:rsidP="00A727B6">
            <w:pPr>
              <w:jc w:val="center"/>
              <w:rPr>
                <w:b/>
                <w:noProof/>
                <w:lang w:eastAsia="en-GB"/>
              </w:rPr>
            </w:pPr>
            <w:r w:rsidRPr="00A727B6">
              <w:rPr>
                <w:b/>
                <w:noProof/>
                <w:lang w:eastAsia="en-GB"/>
              </w:rPr>
              <w:t>2017</w:t>
            </w:r>
          </w:p>
        </w:tc>
        <w:tc>
          <w:tcPr>
            <w:tcW w:w="1108" w:type="dxa"/>
            <w:shd w:val="clear" w:color="auto" w:fill="FFFFFF" w:themeFill="background1"/>
          </w:tcPr>
          <w:p w14:paraId="7A4DC83E" w14:textId="77777777" w:rsidR="00A82E6D" w:rsidRDefault="00A82E6D" w:rsidP="00A727B6">
            <w:pPr>
              <w:jc w:val="center"/>
              <w:rPr>
                <w:b/>
              </w:rPr>
            </w:pPr>
          </w:p>
          <w:p w14:paraId="1507E76A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March</w:t>
            </w:r>
          </w:p>
        </w:tc>
        <w:tc>
          <w:tcPr>
            <w:tcW w:w="831" w:type="dxa"/>
            <w:shd w:val="clear" w:color="auto" w:fill="FFFFFF" w:themeFill="background1"/>
          </w:tcPr>
          <w:p w14:paraId="6B458EC5" w14:textId="77777777" w:rsidR="00A82E6D" w:rsidRDefault="00A82E6D" w:rsidP="00A727B6">
            <w:pPr>
              <w:jc w:val="center"/>
              <w:rPr>
                <w:b/>
              </w:rPr>
            </w:pPr>
          </w:p>
          <w:p w14:paraId="6682FD6C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April</w:t>
            </w:r>
          </w:p>
        </w:tc>
        <w:tc>
          <w:tcPr>
            <w:tcW w:w="832" w:type="dxa"/>
            <w:shd w:val="clear" w:color="auto" w:fill="FFFFFF" w:themeFill="background1"/>
          </w:tcPr>
          <w:p w14:paraId="4A40FAC4" w14:textId="77777777" w:rsidR="00A82E6D" w:rsidRDefault="00A82E6D" w:rsidP="00A727B6">
            <w:pPr>
              <w:jc w:val="center"/>
              <w:rPr>
                <w:b/>
              </w:rPr>
            </w:pPr>
          </w:p>
          <w:p w14:paraId="39E10593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May</w:t>
            </w:r>
          </w:p>
        </w:tc>
        <w:tc>
          <w:tcPr>
            <w:tcW w:w="831" w:type="dxa"/>
            <w:shd w:val="clear" w:color="auto" w:fill="FFFFFF" w:themeFill="background1"/>
          </w:tcPr>
          <w:p w14:paraId="089FA01D" w14:textId="77777777" w:rsidR="00A82E6D" w:rsidRDefault="00A82E6D" w:rsidP="00A727B6">
            <w:pPr>
              <w:jc w:val="center"/>
              <w:rPr>
                <w:b/>
              </w:rPr>
            </w:pPr>
          </w:p>
          <w:p w14:paraId="6ECE257D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June</w:t>
            </w:r>
          </w:p>
        </w:tc>
        <w:tc>
          <w:tcPr>
            <w:tcW w:w="832" w:type="dxa"/>
            <w:shd w:val="clear" w:color="auto" w:fill="FFFFFF" w:themeFill="background1"/>
          </w:tcPr>
          <w:p w14:paraId="75812C03" w14:textId="77777777" w:rsidR="00A82E6D" w:rsidRDefault="00A82E6D" w:rsidP="00A727B6">
            <w:pPr>
              <w:jc w:val="center"/>
              <w:rPr>
                <w:b/>
              </w:rPr>
            </w:pPr>
          </w:p>
          <w:p w14:paraId="778255D0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July</w:t>
            </w:r>
          </w:p>
        </w:tc>
        <w:tc>
          <w:tcPr>
            <w:tcW w:w="831" w:type="dxa"/>
            <w:shd w:val="clear" w:color="auto" w:fill="FFFFFF" w:themeFill="background1"/>
          </w:tcPr>
          <w:p w14:paraId="5E230DF6" w14:textId="77777777" w:rsidR="00A82E6D" w:rsidRDefault="00A82E6D" w:rsidP="00A727B6">
            <w:pPr>
              <w:jc w:val="center"/>
              <w:rPr>
                <w:b/>
              </w:rPr>
            </w:pPr>
          </w:p>
          <w:p w14:paraId="01DB8AE3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Aug</w:t>
            </w:r>
          </w:p>
        </w:tc>
        <w:tc>
          <w:tcPr>
            <w:tcW w:w="832" w:type="dxa"/>
            <w:shd w:val="clear" w:color="auto" w:fill="FFFFFF" w:themeFill="background1"/>
          </w:tcPr>
          <w:p w14:paraId="5E6BC4E2" w14:textId="77777777" w:rsidR="00A82E6D" w:rsidRDefault="00A82E6D" w:rsidP="00A727B6">
            <w:pPr>
              <w:jc w:val="center"/>
              <w:rPr>
                <w:b/>
              </w:rPr>
            </w:pPr>
          </w:p>
          <w:p w14:paraId="676D0890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Sept</w:t>
            </w:r>
          </w:p>
        </w:tc>
        <w:tc>
          <w:tcPr>
            <w:tcW w:w="831" w:type="dxa"/>
            <w:shd w:val="clear" w:color="auto" w:fill="FFFFFF" w:themeFill="background1"/>
          </w:tcPr>
          <w:p w14:paraId="5CEE73D2" w14:textId="77777777" w:rsidR="00A82E6D" w:rsidRDefault="00A82E6D" w:rsidP="00A727B6">
            <w:pPr>
              <w:jc w:val="center"/>
              <w:rPr>
                <w:b/>
              </w:rPr>
            </w:pPr>
          </w:p>
          <w:p w14:paraId="42DE34A0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Oct</w:t>
            </w:r>
          </w:p>
        </w:tc>
      </w:tr>
      <w:tr w:rsidR="00DA411B" w:rsidRPr="00E641CE" w14:paraId="2BBF2C03" w14:textId="77777777" w:rsidTr="00FA413C">
        <w:trPr>
          <w:trHeight w:val="723"/>
        </w:trPr>
        <w:tc>
          <w:tcPr>
            <w:tcW w:w="1662" w:type="dxa"/>
            <w:shd w:val="clear" w:color="auto" w:fill="F2F2F2" w:themeFill="background1" w:themeFillShade="F2"/>
          </w:tcPr>
          <w:p w14:paraId="4A5472A8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24BF7BA9" w14:textId="77777777" w:rsidR="00DA411B" w:rsidRPr="00F1404F" w:rsidRDefault="00DA411B" w:rsidP="00A727B6">
            <w:pPr>
              <w:jc w:val="center"/>
              <w:rPr>
                <w:noProof/>
                <w:lang w:eastAsia="en-GB"/>
              </w:rPr>
            </w:pPr>
            <w:r w:rsidRPr="00F1404F">
              <w:rPr>
                <w:noProof/>
                <w:lang w:eastAsia="en-GB"/>
              </w:rPr>
              <w:t>Monthly totals</w:t>
            </w:r>
          </w:p>
        </w:tc>
        <w:tc>
          <w:tcPr>
            <w:tcW w:w="1108" w:type="dxa"/>
            <w:shd w:val="clear" w:color="auto" w:fill="FFFFFF" w:themeFill="background1"/>
          </w:tcPr>
          <w:p w14:paraId="60F7DA0F" w14:textId="77777777" w:rsidR="00DA411B" w:rsidRDefault="00DA411B" w:rsidP="00A727B6">
            <w:pPr>
              <w:jc w:val="center"/>
            </w:pPr>
          </w:p>
          <w:p w14:paraId="1F755F39" w14:textId="77777777" w:rsidR="00DA411B" w:rsidRPr="00E641CE" w:rsidRDefault="00DA411B" w:rsidP="00A727B6">
            <w:pPr>
              <w:jc w:val="center"/>
            </w:pPr>
            <w:r w:rsidRPr="00E641CE">
              <w:t>2</w:t>
            </w:r>
          </w:p>
        </w:tc>
        <w:tc>
          <w:tcPr>
            <w:tcW w:w="831" w:type="dxa"/>
            <w:shd w:val="clear" w:color="auto" w:fill="FFFFFF" w:themeFill="background1"/>
          </w:tcPr>
          <w:p w14:paraId="74D2C527" w14:textId="77777777" w:rsidR="00DA411B" w:rsidRDefault="00DA411B" w:rsidP="00A727B6">
            <w:pPr>
              <w:jc w:val="center"/>
            </w:pPr>
          </w:p>
          <w:p w14:paraId="54E252E4" w14:textId="77777777" w:rsidR="00DA411B" w:rsidRPr="00E641CE" w:rsidRDefault="00DA411B" w:rsidP="00A727B6">
            <w:pPr>
              <w:jc w:val="center"/>
            </w:pPr>
            <w:r w:rsidRPr="00E641CE">
              <w:t>23</w:t>
            </w:r>
          </w:p>
        </w:tc>
        <w:tc>
          <w:tcPr>
            <w:tcW w:w="832" w:type="dxa"/>
            <w:shd w:val="clear" w:color="auto" w:fill="FFFFFF" w:themeFill="background1"/>
          </w:tcPr>
          <w:p w14:paraId="0992DA0F" w14:textId="77777777" w:rsidR="00DA411B" w:rsidRDefault="00DA411B" w:rsidP="00A727B6">
            <w:pPr>
              <w:jc w:val="center"/>
            </w:pPr>
          </w:p>
          <w:p w14:paraId="61C43422" w14:textId="77777777" w:rsidR="00DA411B" w:rsidRPr="00E641CE" w:rsidRDefault="00DA411B" w:rsidP="00A727B6">
            <w:pPr>
              <w:jc w:val="center"/>
            </w:pPr>
            <w:r w:rsidRPr="00E641CE">
              <w:t>131</w:t>
            </w:r>
          </w:p>
        </w:tc>
        <w:tc>
          <w:tcPr>
            <w:tcW w:w="831" w:type="dxa"/>
            <w:shd w:val="clear" w:color="auto" w:fill="FFFFFF" w:themeFill="background1"/>
          </w:tcPr>
          <w:p w14:paraId="3F10EF84" w14:textId="77777777" w:rsidR="00DA411B" w:rsidRDefault="00DA411B" w:rsidP="00A727B6">
            <w:pPr>
              <w:jc w:val="center"/>
            </w:pPr>
          </w:p>
          <w:p w14:paraId="07C17BC4" w14:textId="77777777" w:rsidR="00DA411B" w:rsidRPr="00E641CE" w:rsidRDefault="00DA411B" w:rsidP="00A727B6">
            <w:pPr>
              <w:jc w:val="center"/>
            </w:pPr>
            <w:r w:rsidRPr="00E641CE">
              <w:t>126</w:t>
            </w:r>
          </w:p>
        </w:tc>
        <w:tc>
          <w:tcPr>
            <w:tcW w:w="832" w:type="dxa"/>
            <w:shd w:val="clear" w:color="auto" w:fill="FFFFFF" w:themeFill="background1"/>
          </w:tcPr>
          <w:p w14:paraId="24B5B565" w14:textId="77777777" w:rsidR="00DA411B" w:rsidRDefault="00DA411B" w:rsidP="00A727B6">
            <w:pPr>
              <w:jc w:val="center"/>
            </w:pPr>
          </w:p>
          <w:p w14:paraId="69FC9717" w14:textId="77777777" w:rsidR="00DA411B" w:rsidRPr="00E641CE" w:rsidRDefault="00DA411B" w:rsidP="00A727B6">
            <w:pPr>
              <w:jc w:val="center"/>
            </w:pPr>
            <w:r w:rsidRPr="00E641CE">
              <w:t>274</w:t>
            </w:r>
          </w:p>
        </w:tc>
        <w:tc>
          <w:tcPr>
            <w:tcW w:w="831" w:type="dxa"/>
            <w:shd w:val="clear" w:color="auto" w:fill="FFFFFF" w:themeFill="background1"/>
          </w:tcPr>
          <w:p w14:paraId="1A3D3E6D" w14:textId="77777777" w:rsidR="00DA411B" w:rsidRDefault="00DA411B" w:rsidP="00A727B6">
            <w:pPr>
              <w:jc w:val="center"/>
            </w:pPr>
          </w:p>
          <w:p w14:paraId="3A9092BF" w14:textId="77777777" w:rsidR="00DA411B" w:rsidRPr="00E641CE" w:rsidRDefault="00DA411B" w:rsidP="00A727B6">
            <w:pPr>
              <w:jc w:val="center"/>
            </w:pPr>
            <w:r w:rsidRPr="00E641CE">
              <w:t>408</w:t>
            </w:r>
          </w:p>
        </w:tc>
        <w:tc>
          <w:tcPr>
            <w:tcW w:w="832" w:type="dxa"/>
            <w:shd w:val="clear" w:color="auto" w:fill="FFFFFF" w:themeFill="background1"/>
          </w:tcPr>
          <w:p w14:paraId="575A773C" w14:textId="77777777" w:rsidR="00DA411B" w:rsidRDefault="00DA411B" w:rsidP="00A727B6">
            <w:pPr>
              <w:jc w:val="center"/>
            </w:pPr>
          </w:p>
          <w:p w14:paraId="449D2E6F" w14:textId="77777777" w:rsidR="00DA411B" w:rsidRPr="00E641CE" w:rsidRDefault="00DA411B" w:rsidP="00A727B6">
            <w:pPr>
              <w:jc w:val="center"/>
            </w:pPr>
            <w:r w:rsidRPr="00E641CE">
              <w:t>491</w:t>
            </w:r>
          </w:p>
        </w:tc>
        <w:tc>
          <w:tcPr>
            <w:tcW w:w="831" w:type="dxa"/>
            <w:shd w:val="clear" w:color="auto" w:fill="FFFFFF" w:themeFill="background1"/>
          </w:tcPr>
          <w:p w14:paraId="5D0B38E8" w14:textId="77777777" w:rsidR="00DA411B" w:rsidRDefault="00DA411B" w:rsidP="00A727B6">
            <w:pPr>
              <w:jc w:val="center"/>
            </w:pPr>
          </w:p>
          <w:p w14:paraId="1292FB4B" w14:textId="77777777" w:rsidR="00DA411B" w:rsidRPr="00E641CE" w:rsidRDefault="00DA411B" w:rsidP="00A727B6">
            <w:pPr>
              <w:jc w:val="center"/>
            </w:pPr>
            <w:r w:rsidRPr="00E641CE">
              <w:t>6</w:t>
            </w:r>
          </w:p>
        </w:tc>
      </w:tr>
      <w:tr w:rsidR="00DA411B" w:rsidRPr="00E641CE" w14:paraId="4279C452" w14:textId="77777777" w:rsidTr="00FA413C">
        <w:trPr>
          <w:trHeight w:val="536"/>
        </w:trPr>
        <w:tc>
          <w:tcPr>
            <w:tcW w:w="1662" w:type="dxa"/>
            <w:shd w:val="clear" w:color="auto" w:fill="F2F2F2" w:themeFill="background1" w:themeFillShade="F2"/>
          </w:tcPr>
          <w:p w14:paraId="600838AB" w14:textId="77777777" w:rsidR="00455366" w:rsidRDefault="00455366" w:rsidP="00A727B6">
            <w:pPr>
              <w:jc w:val="center"/>
              <w:rPr>
                <w:noProof/>
                <w:lang w:eastAsia="en-GB"/>
              </w:rPr>
            </w:pPr>
          </w:p>
          <w:p w14:paraId="3672E033" w14:textId="77777777" w:rsidR="00DA411B" w:rsidRPr="00E641CE" w:rsidRDefault="00DA411B" w:rsidP="00A727B6">
            <w:pPr>
              <w:jc w:val="center"/>
              <w:rPr>
                <w:noProof/>
                <w:lang w:eastAsia="en-GB"/>
              </w:rPr>
            </w:pPr>
            <w:r w:rsidRPr="00E641CE">
              <w:rPr>
                <w:noProof/>
                <w:lang w:eastAsia="en-GB"/>
              </w:rPr>
              <w:t>Cumulative totals</w:t>
            </w:r>
          </w:p>
        </w:tc>
        <w:tc>
          <w:tcPr>
            <w:tcW w:w="1108" w:type="dxa"/>
            <w:shd w:val="clear" w:color="auto" w:fill="FFFFFF" w:themeFill="background1"/>
          </w:tcPr>
          <w:p w14:paraId="700FC377" w14:textId="77777777" w:rsidR="00DA411B" w:rsidRPr="00753BB2" w:rsidRDefault="00DA411B" w:rsidP="00A727B6">
            <w:pPr>
              <w:jc w:val="center"/>
              <w:rPr>
                <w:b/>
              </w:rPr>
            </w:pPr>
          </w:p>
          <w:p w14:paraId="27CA9C40" w14:textId="77777777" w:rsidR="00DA411B" w:rsidRPr="00753BB2" w:rsidRDefault="00DA411B" w:rsidP="00A727B6">
            <w:pPr>
              <w:jc w:val="center"/>
              <w:rPr>
                <w:b/>
              </w:rPr>
            </w:pPr>
            <w:r w:rsidRPr="00753BB2">
              <w:rPr>
                <w:b/>
              </w:rPr>
              <w:t>2</w:t>
            </w:r>
          </w:p>
        </w:tc>
        <w:tc>
          <w:tcPr>
            <w:tcW w:w="831" w:type="dxa"/>
            <w:shd w:val="clear" w:color="auto" w:fill="FFFFFF" w:themeFill="background1"/>
          </w:tcPr>
          <w:p w14:paraId="22D90C02" w14:textId="77777777" w:rsidR="00DA411B" w:rsidRPr="00753BB2" w:rsidRDefault="00DA411B" w:rsidP="00A727B6">
            <w:pPr>
              <w:jc w:val="center"/>
              <w:rPr>
                <w:b/>
              </w:rPr>
            </w:pPr>
          </w:p>
          <w:p w14:paraId="7BAE6A83" w14:textId="77777777" w:rsidR="00DA411B" w:rsidRPr="00753BB2" w:rsidRDefault="00DA411B" w:rsidP="00A727B6">
            <w:pPr>
              <w:jc w:val="center"/>
              <w:rPr>
                <w:b/>
              </w:rPr>
            </w:pPr>
            <w:r w:rsidRPr="00753BB2">
              <w:rPr>
                <w:b/>
              </w:rPr>
              <w:t>25</w:t>
            </w:r>
          </w:p>
        </w:tc>
        <w:tc>
          <w:tcPr>
            <w:tcW w:w="832" w:type="dxa"/>
            <w:shd w:val="clear" w:color="auto" w:fill="FFFFFF" w:themeFill="background1"/>
          </w:tcPr>
          <w:p w14:paraId="6D390FDC" w14:textId="77777777" w:rsidR="00DA411B" w:rsidRPr="00753BB2" w:rsidRDefault="00DA411B" w:rsidP="00A727B6">
            <w:pPr>
              <w:jc w:val="center"/>
              <w:rPr>
                <w:b/>
              </w:rPr>
            </w:pPr>
          </w:p>
          <w:p w14:paraId="412256E5" w14:textId="77777777" w:rsidR="00DA411B" w:rsidRPr="00753BB2" w:rsidRDefault="00DA411B" w:rsidP="00A727B6">
            <w:pPr>
              <w:jc w:val="center"/>
              <w:rPr>
                <w:b/>
              </w:rPr>
            </w:pPr>
            <w:r w:rsidRPr="00753BB2">
              <w:rPr>
                <w:b/>
              </w:rPr>
              <w:t>156</w:t>
            </w:r>
          </w:p>
        </w:tc>
        <w:tc>
          <w:tcPr>
            <w:tcW w:w="831" w:type="dxa"/>
            <w:shd w:val="clear" w:color="auto" w:fill="FFFFFF" w:themeFill="background1"/>
          </w:tcPr>
          <w:p w14:paraId="5D6C5F4A" w14:textId="77777777" w:rsidR="00DA411B" w:rsidRPr="00753BB2" w:rsidRDefault="00DA411B" w:rsidP="00A727B6">
            <w:pPr>
              <w:jc w:val="center"/>
              <w:rPr>
                <w:b/>
              </w:rPr>
            </w:pPr>
          </w:p>
          <w:p w14:paraId="21907A65" w14:textId="77777777" w:rsidR="00DA411B" w:rsidRPr="00753BB2" w:rsidRDefault="00DA411B" w:rsidP="00A727B6">
            <w:pPr>
              <w:jc w:val="center"/>
              <w:rPr>
                <w:b/>
              </w:rPr>
            </w:pPr>
            <w:r w:rsidRPr="00753BB2">
              <w:rPr>
                <w:b/>
              </w:rPr>
              <w:t>282</w:t>
            </w:r>
          </w:p>
        </w:tc>
        <w:tc>
          <w:tcPr>
            <w:tcW w:w="832" w:type="dxa"/>
            <w:shd w:val="clear" w:color="auto" w:fill="FFFFFF" w:themeFill="background1"/>
          </w:tcPr>
          <w:p w14:paraId="3EB4265F" w14:textId="77777777" w:rsidR="00DA411B" w:rsidRPr="00753BB2" w:rsidRDefault="00DA411B" w:rsidP="00A727B6">
            <w:pPr>
              <w:jc w:val="center"/>
              <w:rPr>
                <w:b/>
              </w:rPr>
            </w:pPr>
          </w:p>
          <w:p w14:paraId="2030CE66" w14:textId="77777777" w:rsidR="00DA411B" w:rsidRPr="00753BB2" w:rsidRDefault="00DA411B" w:rsidP="00A727B6">
            <w:pPr>
              <w:jc w:val="center"/>
              <w:rPr>
                <w:b/>
              </w:rPr>
            </w:pPr>
            <w:r w:rsidRPr="00753BB2">
              <w:rPr>
                <w:b/>
              </w:rPr>
              <w:t>556</w:t>
            </w:r>
          </w:p>
        </w:tc>
        <w:tc>
          <w:tcPr>
            <w:tcW w:w="831" w:type="dxa"/>
            <w:shd w:val="clear" w:color="auto" w:fill="FFFFFF" w:themeFill="background1"/>
          </w:tcPr>
          <w:p w14:paraId="0B6AE843" w14:textId="77777777" w:rsidR="00DA411B" w:rsidRPr="00753BB2" w:rsidRDefault="00DA411B" w:rsidP="00A727B6">
            <w:pPr>
              <w:jc w:val="center"/>
              <w:rPr>
                <w:b/>
              </w:rPr>
            </w:pPr>
          </w:p>
          <w:p w14:paraId="1F5D1793" w14:textId="77777777" w:rsidR="00DA411B" w:rsidRPr="00753BB2" w:rsidRDefault="00DA411B" w:rsidP="00A727B6">
            <w:pPr>
              <w:jc w:val="center"/>
              <w:rPr>
                <w:b/>
              </w:rPr>
            </w:pPr>
            <w:r w:rsidRPr="00753BB2">
              <w:rPr>
                <w:b/>
              </w:rPr>
              <w:t>964</w:t>
            </w:r>
          </w:p>
        </w:tc>
        <w:tc>
          <w:tcPr>
            <w:tcW w:w="832" w:type="dxa"/>
            <w:shd w:val="clear" w:color="auto" w:fill="FFFFFF" w:themeFill="background1"/>
          </w:tcPr>
          <w:p w14:paraId="515E35F2" w14:textId="77777777" w:rsidR="00DA411B" w:rsidRPr="00753BB2" w:rsidRDefault="00DA411B" w:rsidP="00A727B6">
            <w:pPr>
              <w:jc w:val="center"/>
              <w:rPr>
                <w:b/>
              </w:rPr>
            </w:pPr>
          </w:p>
          <w:p w14:paraId="2648730F" w14:textId="77777777" w:rsidR="00DA411B" w:rsidRPr="00753BB2" w:rsidRDefault="00DA411B" w:rsidP="00A727B6">
            <w:pPr>
              <w:jc w:val="center"/>
              <w:rPr>
                <w:b/>
              </w:rPr>
            </w:pPr>
            <w:r w:rsidRPr="00753BB2">
              <w:rPr>
                <w:b/>
              </w:rPr>
              <w:t>1,455</w:t>
            </w:r>
          </w:p>
        </w:tc>
        <w:tc>
          <w:tcPr>
            <w:tcW w:w="831" w:type="dxa"/>
            <w:shd w:val="clear" w:color="auto" w:fill="FFFFFF" w:themeFill="background1"/>
          </w:tcPr>
          <w:p w14:paraId="4472E0BD" w14:textId="77777777" w:rsidR="00DA411B" w:rsidRPr="00753BB2" w:rsidRDefault="00DA411B" w:rsidP="00A727B6">
            <w:pPr>
              <w:jc w:val="center"/>
              <w:rPr>
                <w:b/>
              </w:rPr>
            </w:pPr>
          </w:p>
          <w:p w14:paraId="062487C8" w14:textId="77777777" w:rsidR="00DA411B" w:rsidRPr="00753BB2" w:rsidRDefault="00DA411B" w:rsidP="00A727B6">
            <w:pPr>
              <w:jc w:val="center"/>
              <w:rPr>
                <w:b/>
              </w:rPr>
            </w:pPr>
            <w:r w:rsidRPr="00753BB2">
              <w:rPr>
                <w:b/>
              </w:rPr>
              <w:t>1,461</w:t>
            </w:r>
          </w:p>
        </w:tc>
      </w:tr>
      <w:tr w:rsidR="00DA411B" w:rsidRPr="00E641CE" w14:paraId="4091B2FE" w14:textId="77777777" w:rsidTr="00FA413C">
        <w:trPr>
          <w:trHeight w:val="755"/>
        </w:trPr>
        <w:tc>
          <w:tcPr>
            <w:tcW w:w="1662" w:type="dxa"/>
            <w:shd w:val="clear" w:color="auto" w:fill="BFBFBF" w:themeFill="background1" w:themeFillShade="BF"/>
          </w:tcPr>
          <w:p w14:paraId="546D4E43" w14:textId="77777777" w:rsidR="00DA411B" w:rsidRPr="00455366" w:rsidRDefault="00DA411B" w:rsidP="00A727B6">
            <w:pPr>
              <w:jc w:val="center"/>
              <w:rPr>
                <w:noProof/>
                <w:color w:val="FFFFFF" w:themeColor="background1"/>
                <w:lang w:eastAsia="en-GB"/>
              </w:rPr>
            </w:pPr>
            <w:r w:rsidRPr="00455366">
              <w:rPr>
                <w:noProof/>
                <w:color w:val="FFFFFF" w:themeColor="background1"/>
                <w:lang w:eastAsia="en-GB"/>
              </w:rPr>
              <w:t>No. days of</w:t>
            </w:r>
          </w:p>
          <w:p w14:paraId="00603D54" w14:textId="77777777" w:rsidR="00DA411B" w:rsidRPr="00E641CE" w:rsidRDefault="00DA411B" w:rsidP="00A727B6">
            <w:pPr>
              <w:jc w:val="center"/>
              <w:rPr>
                <w:noProof/>
                <w:lang w:eastAsia="en-GB"/>
              </w:rPr>
            </w:pPr>
            <w:r w:rsidRPr="00455366">
              <w:rPr>
                <w:noProof/>
                <w:color w:val="FFFFFF" w:themeColor="background1"/>
                <w:lang w:eastAsia="en-GB"/>
              </w:rPr>
              <w:t>Observation</w:t>
            </w:r>
          </w:p>
        </w:tc>
        <w:tc>
          <w:tcPr>
            <w:tcW w:w="1108" w:type="dxa"/>
            <w:shd w:val="clear" w:color="auto" w:fill="FFFFFF" w:themeFill="background1"/>
          </w:tcPr>
          <w:p w14:paraId="071D82F4" w14:textId="77777777" w:rsidR="00DA411B" w:rsidRPr="008826F5" w:rsidRDefault="00DA411B" w:rsidP="00A727B6">
            <w:pPr>
              <w:jc w:val="center"/>
            </w:pPr>
          </w:p>
          <w:p w14:paraId="12359067" w14:textId="77777777" w:rsidR="00DA411B" w:rsidRPr="008826F5" w:rsidRDefault="00DA411B" w:rsidP="00A727B6">
            <w:pPr>
              <w:jc w:val="center"/>
            </w:pPr>
            <w:r w:rsidRPr="008826F5">
              <w:t>27</w:t>
            </w:r>
          </w:p>
        </w:tc>
        <w:tc>
          <w:tcPr>
            <w:tcW w:w="831" w:type="dxa"/>
            <w:shd w:val="clear" w:color="auto" w:fill="FFFFFF" w:themeFill="background1"/>
          </w:tcPr>
          <w:p w14:paraId="2BF18565" w14:textId="77777777" w:rsidR="00DA411B" w:rsidRPr="008826F5" w:rsidRDefault="00DA411B" w:rsidP="00A727B6">
            <w:pPr>
              <w:jc w:val="center"/>
            </w:pPr>
          </w:p>
          <w:p w14:paraId="6B9730F1" w14:textId="77777777" w:rsidR="00DA411B" w:rsidRPr="008826F5" w:rsidRDefault="00DA411B" w:rsidP="00A727B6">
            <w:pPr>
              <w:jc w:val="center"/>
            </w:pPr>
            <w:r w:rsidRPr="008826F5">
              <w:t>29</w:t>
            </w:r>
          </w:p>
        </w:tc>
        <w:tc>
          <w:tcPr>
            <w:tcW w:w="832" w:type="dxa"/>
            <w:shd w:val="clear" w:color="auto" w:fill="FFFFFF" w:themeFill="background1"/>
          </w:tcPr>
          <w:p w14:paraId="223D8D6B" w14:textId="77777777" w:rsidR="00DA411B" w:rsidRPr="008826F5" w:rsidRDefault="00DA411B" w:rsidP="00A727B6">
            <w:pPr>
              <w:jc w:val="center"/>
            </w:pPr>
          </w:p>
          <w:p w14:paraId="2E67077B" w14:textId="77777777" w:rsidR="00DA411B" w:rsidRPr="008826F5" w:rsidRDefault="00DA411B" w:rsidP="00A727B6">
            <w:pPr>
              <w:jc w:val="center"/>
            </w:pPr>
            <w:r w:rsidRPr="008826F5">
              <w:t>22</w:t>
            </w:r>
          </w:p>
        </w:tc>
        <w:tc>
          <w:tcPr>
            <w:tcW w:w="831" w:type="dxa"/>
            <w:shd w:val="clear" w:color="auto" w:fill="FFFFFF" w:themeFill="background1"/>
          </w:tcPr>
          <w:p w14:paraId="4196C9B5" w14:textId="77777777" w:rsidR="00DA411B" w:rsidRPr="008826F5" w:rsidRDefault="00DA411B" w:rsidP="00A727B6">
            <w:pPr>
              <w:jc w:val="center"/>
            </w:pPr>
          </w:p>
          <w:p w14:paraId="50C4FE4B" w14:textId="77777777" w:rsidR="00DA411B" w:rsidRPr="008826F5" w:rsidRDefault="00DA411B" w:rsidP="00A727B6">
            <w:pPr>
              <w:jc w:val="center"/>
            </w:pPr>
            <w:r w:rsidRPr="008826F5">
              <w:t>24</w:t>
            </w:r>
          </w:p>
        </w:tc>
        <w:tc>
          <w:tcPr>
            <w:tcW w:w="832" w:type="dxa"/>
            <w:shd w:val="clear" w:color="auto" w:fill="FFFFFF" w:themeFill="background1"/>
          </w:tcPr>
          <w:p w14:paraId="305C5F69" w14:textId="77777777" w:rsidR="00DA411B" w:rsidRPr="008826F5" w:rsidRDefault="00DA411B" w:rsidP="00A727B6">
            <w:pPr>
              <w:jc w:val="center"/>
            </w:pPr>
          </w:p>
          <w:p w14:paraId="62C502A7" w14:textId="77777777" w:rsidR="00DA411B" w:rsidRPr="008826F5" w:rsidRDefault="00DA411B" w:rsidP="00A727B6">
            <w:pPr>
              <w:jc w:val="center"/>
            </w:pPr>
            <w:r w:rsidRPr="008826F5">
              <w:t>31</w:t>
            </w:r>
          </w:p>
        </w:tc>
        <w:tc>
          <w:tcPr>
            <w:tcW w:w="831" w:type="dxa"/>
            <w:shd w:val="clear" w:color="auto" w:fill="FFFFFF" w:themeFill="background1"/>
          </w:tcPr>
          <w:p w14:paraId="3B03B3C2" w14:textId="77777777" w:rsidR="00DA411B" w:rsidRPr="008826F5" w:rsidRDefault="00DA411B" w:rsidP="00A727B6">
            <w:pPr>
              <w:jc w:val="center"/>
            </w:pPr>
          </w:p>
          <w:p w14:paraId="1813F351" w14:textId="77777777" w:rsidR="00DA411B" w:rsidRPr="008826F5" w:rsidRDefault="00DA411B" w:rsidP="00A727B6">
            <w:pPr>
              <w:jc w:val="center"/>
            </w:pPr>
            <w:r w:rsidRPr="008826F5">
              <w:t>24</w:t>
            </w:r>
          </w:p>
        </w:tc>
        <w:tc>
          <w:tcPr>
            <w:tcW w:w="832" w:type="dxa"/>
            <w:shd w:val="clear" w:color="auto" w:fill="FFFFFF" w:themeFill="background1"/>
          </w:tcPr>
          <w:p w14:paraId="506A3C19" w14:textId="77777777" w:rsidR="00DA411B" w:rsidRPr="008826F5" w:rsidRDefault="00DA411B" w:rsidP="00A727B6">
            <w:pPr>
              <w:jc w:val="center"/>
            </w:pPr>
          </w:p>
          <w:p w14:paraId="16906479" w14:textId="77777777" w:rsidR="00DA411B" w:rsidRPr="008826F5" w:rsidRDefault="00DA411B" w:rsidP="00A727B6">
            <w:pPr>
              <w:jc w:val="center"/>
            </w:pPr>
            <w:r w:rsidRPr="008826F5">
              <w:t>30</w:t>
            </w:r>
          </w:p>
        </w:tc>
        <w:tc>
          <w:tcPr>
            <w:tcW w:w="831" w:type="dxa"/>
            <w:shd w:val="clear" w:color="auto" w:fill="FFFFFF" w:themeFill="background1"/>
          </w:tcPr>
          <w:p w14:paraId="3C6B442F" w14:textId="77777777" w:rsidR="00DA411B" w:rsidRPr="008826F5" w:rsidRDefault="00DA411B" w:rsidP="00A727B6">
            <w:pPr>
              <w:jc w:val="center"/>
            </w:pPr>
          </w:p>
          <w:p w14:paraId="7A238AD3" w14:textId="77777777" w:rsidR="00DA411B" w:rsidRPr="008826F5" w:rsidRDefault="00DA411B" w:rsidP="00A727B6">
            <w:pPr>
              <w:jc w:val="center"/>
            </w:pPr>
            <w:r w:rsidRPr="008826F5">
              <w:t>20</w:t>
            </w:r>
          </w:p>
        </w:tc>
      </w:tr>
      <w:tr w:rsidR="00DA411B" w:rsidRPr="00E641CE" w14:paraId="3EE46027" w14:textId="77777777" w:rsidTr="00FA413C">
        <w:trPr>
          <w:trHeight w:val="372"/>
        </w:trPr>
        <w:tc>
          <w:tcPr>
            <w:tcW w:w="1662" w:type="dxa"/>
            <w:shd w:val="clear" w:color="auto" w:fill="000000" w:themeFill="text1"/>
          </w:tcPr>
          <w:p w14:paraId="308C9B4F" w14:textId="77777777" w:rsidR="00A82E6D" w:rsidRDefault="00A82E6D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1D2EE1CB" w14:textId="77777777" w:rsidR="00DA411B" w:rsidRPr="00A727B6" w:rsidRDefault="00DA411B" w:rsidP="00A727B6">
            <w:pPr>
              <w:jc w:val="center"/>
              <w:rPr>
                <w:b/>
                <w:noProof/>
                <w:lang w:eastAsia="en-GB"/>
              </w:rPr>
            </w:pPr>
            <w:r w:rsidRPr="00A727B6">
              <w:rPr>
                <w:b/>
                <w:noProof/>
                <w:lang w:eastAsia="en-GB"/>
              </w:rPr>
              <w:t>2018</w:t>
            </w:r>
          </w:p>
        </w:tc>
        <w:tc>
          <w:tcPr>
            <w:tcW w:w="1108" w:type="dxa"/>
            <w:shd w:val="clear" w:color="auto" w:fill="FFFFFF" w:themeFill="background1"/>
          </w:tcPr>
          <w:p w14:paraId="2A98F626" w14:textId="77777777" w:rsidR="00A82E6D" w:rsidRDefault="00A82E6D" w:rsidP="00A727B6">
            <w:pPr>
              <w:jc w:val="center"/>
              <w:rPr>
                <w:b/>
              </w:rPr>
            </w:pPr>
          </w:p>
          <w:p w14:paraId="4927DBA2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March</w:t>
            </w:r>
          </w:p>
        </w:tc>
        <w:tc>
          <w:tcPr>
            <w:tcW w:w="831" w:type="dxa"/>
            <w:shd w:val="clear" w:color="auto" w:fill="FFFFFF" w:themeFill="background1"/>
          </w:tcPr>
          <w:p w14:paraId="1921A8CD" w14:textId="77777777" w:rsidR="00A82E6D" w:rsidRDefault="00A82E6D" w:rsidP="00A727B6">
            <w:pPr>
              <w:jc w:val="center"/>
              <w:rPr>
                <w:b/>
              </w:rPr>
            </w:pPr>
          </w:p>
          <w:p w14:paraId="3B5576DF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April</w:t>
            </w:r>
          </w:p>
        </w:tc>
        <w:tc>
          <w:tcPr>
            <w:tcW w:w="832" w:type="dxa"/>
            <w:shd w:val="clear" w:color="auto" w:fill="FFFFFF" w:themeFill="background1"/>
          </w:tcPr>
          <w:p w14:paraId="58BE1DE7" w14:textId="77777777" w:rsidR="00A82E6D" w:rsidRDefault="00A82E6D" w:rsidP="00A727B6">
            <w:pPr>
              <w:jc w:val="center"/>
              <w:rPr>
                <w:b/>
              </w:rPr>
            </w:pPr>
          </w:p>
          <w:p w14:paraId="108E1F68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May</w:t>
            </w:r>
          </w:p>
        </w:tc>
        <w:tc>
          <w:tcPr>
            <w:tcW w:w="831" w:type="dxa"/>
            <w:shd w:val="clear" w:color="auto" w:fill="FFFFFF" w:themeFill="background1"/>
          </w:tcPr>
          <w:p w14:paraId="37578F41" w14:textId="77777777" w:rsidR="00A82E6D" w:rsidRDefault="00A82E6D" w:rsidP="00A727B6">
            <w:pPr>
              <w:jc w:val="center"/>
              <w:rPr>
                <w:b/>
              </w:rPr>
            </w:pPr>
          </w:p>
          <w:p w14:paraId="351F8C7A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June</w:t>
            </w:r>
          </w:p>
        </w:tc>
        <w:tc>
          <w:tcPr>
            <w:tcW w:w="832" w:type="dxa"/>
            <w:shd w:val="clear" w:color="auto" w:fill="FFFFFF" w:themeFill="background1"/>
          </w:tcPr>
          <w:p w14:paraId="165CF253" w14:textId="77777777" w:rsidR="00A82E6D" w:rsidRDefault="00A82E6D" w:rsidP="00A727B6">
            <w:pPr>
              <w:jc w:val="center"/>
              <w:rPr>
                <w:b/>
              </w:rPr>
            </w:pPr>
          </w:p>
          <w:p w14:paraId="06C91101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July</w:t>
            </w:r>
          </w:p>
        </w:tc>
        <w:tc>
          <w:tcPr>
            <w:tcW w:w="831" w:type="dxa"/>
            <w:shd w:val="clear" w:color="auto" w:fill="FFFFFF" w:themeFill="background1"/>
          </w:tcPr>
          <w:p w14:paraId="6A9E0557" w14:textId="77777777" w:rsidR="00A82E6D" w:rsidRDefault="00A82E6D" w:rsidP="00A727B6">
            <w:pPr>
              <w:jc w:val="center"/>
              <w:rPr>
                <w:b/>
              </w:rPr>
            </w:pPr>
          </w:p>
          <w:p w14:paraId="4B3FBA5D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Aug</w:t>
            </w:r>
          </w:p>
        </w:tc>
        <w:tc>
          <w:tcPr>
            <w:tcW w:w="832" w:type="dxa"/>
            <w:shd w:val="clear" w:color="auto" w:fill="FFFFFF" w:themeFill="background1"/>
          </w:tcPr>
          <w:p w14:paraId="66DD60DE" w14:textId="77777777" w:rsidR="00A82E6D" w:rsidRDefault="00A82E6D" w:rsidP="00A727B6">
            <w:pPr>
              <w:jc w:val="center"/>
              <w:rPr>
                <w:b/>
              </w:rPr>
            </w:pPr>
          </w:p>
          <w:p w14:paraId="55DA11BE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Sept</w:t>
            </w:r>
          </w:p>
        </w:tc>
        <w:tc>
          <w:tcPr>
            <w:tcW w:w="831" w:type="dxa"/>
            <w:shd w:val="clear" w:color="auto" w:fill="FFFFFF" w:themeFill="background1"/>
          </w:tcPr>
          <w:p w14:paraId="29E791D9" w14:textId="77777777" w:rsidR="00A82E6D" w:rsidRDefault="00A82E6D" w:rsidP="00A727B6">
            <w:pPr>
              <w:jc w:val="center"/>
              <w:rPr>
                <w:b/>
              </w:rPr>
            </w:pPr>
          </w:p>
          <w:p w14:paraId="33D2F3EB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Oct</w:t>
            </w:r>
          </w:p>
        </w:tc>
      </w:tr>
      <w:tr w:rsidR="00DA411B" w:rsidRPr="00E641CE" w14:paraId="0F4257F4" w14:textId="77777777" w:rsidTr="00FA413C">
        <w:trPr>
          <w:trHeight w:val="723"/>
        </w:trPr>
        <w:tc>
          <w:tcPr>
            <w:tcW w:w="1662" w:type="dxa"/>
            <w:shd w:val="clear" w:color="auto" w:fill="F2F2F2" w:themeFill="background1" w:themeFillShade="F2"/>
          </w:tcPr>
          <w:p w14:paraId="5A499394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53AF85AF" w14:textId="77777777" w:rsidR="00DA411B" w:rsidRPr="00F1404F" w:rsidRDefault="00DA411B" w:rsidP="00A727B6">
            <w:pPr>
              <w:jc w:val="center"/>
              <w:rPr>
                <w:noProof/>
                <w:lang w:eastAsia="en-GB"/>
              </w:rPr>
            </w:pPr>
            <w:r w:rsidRPr="00F1404F">
              <w:rPr>
                <w:noProof/>
                <w:lang w:eastAsia="en-GB"/>
              </w:rPr>
              <w:t>Monthly totals</w:t>
            </w:r>
          </w:p>
        </w:tc>
        <w:tc>
          <w:tcPr>
            <w:tcW w:w="1108" w:type="dxa"/>
            <w:shd w:val="clear" w:color="auto" w:fill="FFFFFF" w:themeFill="background1"/>
          </w:tcPr>
          <w:p w14:paraId="0FA85A27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489739E6" w14:textId="77777777" w:rsidR="00DA411B" w:rsidRPr="00E641CE" w:rsidRDefault="00DA411B" w:rsidP="00A727B6">
            <w:pPr>
              <w:jc w:val="center"/>
              <w:rPr>
                <w:noProof/>
                <w:lang w:eastAsia="en-GB"/>
              </w:rPr>
            </w:pPr>
            <w:r w:rsidRPr="00E641CE">
              <w:rPr>
                <w:noProof/>
                <w:lang w:eastAsia="en-GB"/>
              </w:rPr>
              <w:t>6</w:t>
            </w:r>
          </w:p>
        </w:tc>
        <w:tc>
          <w:tcPr>
            <w:tcW w:w="831" w:type="dxa"/>
            <w:shd w:val="clear" w:color="auto" w:fill="FFFFFF" w:themeFill="background1"/>
          </w:tcPr>
          <w:p w14:paraId="6C94FB14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2A7115E5" w14:textId="77777777" w:rsidR="00DA411B" w:rsidRPr="00E641CE" w:rsidRDefault="00DA411B" w:rsidP="00A727B6">
            <w:pPr>
              <w:jc w:val="center"/>
              <w:rPr>
                <w:noProof/>
                <w:lang w:eastAsia="en-GB"/>
              </w:rPr>
            </w:pPr>
            <w:r w:rsidRPr="00E641CE">
              <w:rPr>
                <w:noProof/>
                <w:lang w:eastAsia="en-GB"/>
              </w:rPr>
              <w:t>45</w:t>
            </w:r>
          </w:p>
        </w:tc>
        <w:tc>
          <w:tcPr>
            <w:tcW w:w="832" w:type="dxa"/>
            <w:shd w:val="clear" w:color="auto" w:fill="FFFFFF" w:themeFill="background1"/>
          </w:tcPr>
          <w:p w14:paraId="4F61ADC2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7153D4D3" w14:textId="77777777" w:rsidR="00DA411B" w:rsidRPr="00E641CE" w:rsidRDefault="00DA411B" w:rsidP="00A727B6">
            <w:pPr>
              <w:jc w:val="center"/>
              <w:rPr>
                <w:noProof/>
                <w:lang w:eastAsia="en-GB"/>
              </w:rPr>
            </w:pPr>
            <w:r w:rsidRPr="00E641CE">
              <w:rPr>
                <w:noProof/>
                <w:lang w:eastAsia="en-GB"/>
              </w:rPr>
              <w:t>78</w:t>
            </w:r>
          </w:p>
        </w:tc>
        <w:tc>
          <w:tcPr>
            <w:tcW w:w="831" w:type="dxa"/>
            <w:shd w:val="clear" w:color="auto" w:fill="FFFFFF" w:themeFill="background1"/>
          </w:tcPr>
          <w:p w14:paraId="38188B54" w14:textId="77777777" w:rsidR="00DA411B" w:rsidRPr="00830941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20A5E5EA" w14:textId="77777777" w:rsidR="00DA411B" w:rsidRPr="00830941" w:rsidRDefault="00DA411B" w:rsidP="00A727B6">
            <w:pPr>
              <w:jc w:val="center"/>
              <w:rPr>
                <w:noProof/>
                <w:lang w:eastAsia="en-GB"/>
              </w:rPr>
            </w:pPr>
            <w:r w:rsidRPr="00830941">
              <w:rPr>
                <w:noProof/>
                <w:lang w:eastAsia="en-GB"/>
              </w:rPr>
              <w:t>336</w:t>
            </w:r>
          </w:p>
        </w:tc>
        <w:tc>
          <w:tcPr>
            <w:tcW w:w="832" w:type="dxa"/>
            <w:shd w:val="clear" w:color="auto" w:fill="FFFFFF" w:themeFill="background1"/>
          </w:tcPr>
          <w:p w14:paraId="17721807" w14:textId="77777777" w:rsidR="00DA411B" w:rsidRPr="00830941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0F108C1A" w14:textId="77777777" w:rsidR="00DA411B" w:rsidRPr="00830941" w:rsidRDefault="00DA411B" w:rsidP="00A727B6">
            <w:pPr>
              <w:jc w:val="center"/>
              <w:rPr>
                <w:noProof/>
                <w:lang w:eastAsia="en-GB"/>
              </w:rPr>
            </w:pPr>
            <w:r w:rsidRPr="00830941">
              <w:rPr>
                <w:noProof/>
                <w:lang w:eastAsia="en-GB"/>
              </w:rPr>
              <w:t>121</w:t>
            </w:r>
          </w:p>
        </w:tc>
        <w:tc>
          <w:tcPr>
            <w:tcW w:w="831" w:type="dxa"/>
            <w:shd w:val="clear" w:color="auto" w:fill="FFFFFF" w:themeFill="background1"/>
          </w:tcPr>
          <w:p w14:paraId="08DB86D5" w14:textId="77777777" w:rsidR="00DA411B" w:rsidRPr="00EF5FFF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68D0547F" w14:textId="77777777" w:rsidR="00DA411B" w:rsidRPr="00EF5FFF" w:rsidRDefault="00DA411B" w:rsidP="00A727B6">
            <w:pPr>
              <w:jc w:val="center"/>
              <w:rPr>
                <w:noProof/>
                <w:lang w:eastAsia="en-GB"/>
              </w:rPr>
            </w:pPr>
            <w:r w:rsidRPr="00EF5FFF">
              <w:rPr>
                <w:noProof/>
                <w:lang w:eastAsia="en-GB"/>
              </w:rPr>
              <w:t>247</w:t>
            </w:r>
          </w:p>
        </w:tc>
        <w:tc>
          <w:tcPr>
            <w:tcW w:w="832" w:type="dxa"/>
            <w:shd w:val="clear" w:color="auto" w:fill="FFFFFF" w:themeFill="background1"/>
          </w:tcPr>
          <w:p w14:paraId="1B46720B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7891C4AB" w14:textId="77777777" w:rsidR="00DA411B" w:rsidRPr="00E641CE" w:rsidRDefault="00DA411B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372</w:t>
            </w:r>
          </w:p>
        </w:tc>
        <w:tc>
          <w:tcPr>
            <w:tcW w:w="831" w:type="dxa"/>
            <w:shd w:val="clear" w:color="auto" w:fill="FFFFFF" w:themeFill="background1"/>
          </w:tcPr>
          <w:p w14:paraId="0B32C890" w14:textId="77777777" w:rsidR="00DA411B" w:rsidRPr="008158DA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3644FA47" w14:textId="77777777" w:rsidR="00DA411B" w:rsidRPr="001A0A3E" w:rsidRDefault="00DA411B" w:rsidP="00A727B6">
            <w:pPr>
              <w:jc w:val="center"/>
              <w:rPr>
                <w:noProof/>
                <w:lang w:eastAsia="en-GB"/>
              </w:rPr>
            </w:pPr>
            <w:r w:rsidRPr="001A0A3E">
              <w:rPr>
                <w:noProof/>
                <w:lang w:eastAsia="en-GB"/>
              </w:rPr>
              <w:t>1</w:t>
            </w:r>
            <w:r>
              <w:rPr>
                <w:noProof/>
                <w:lang w:eastAsia="en-GB"/>
              </w:rPr>
              <w:t>6</w:t>
            </w:r>
          </w:p>
        </w:tc>
      </w:tr>
      <w:tr w:rsidR="00DA411B" w:rsidRPr="00E641CE" w14:paraId="41115C6A" w14:textId="77777777" w:rsidTr="00FA413C">
        <w:trPr>
          <w:trHeight w:val="723"/>
        </w:trPr>
        <w:tc>
          <w:tcPr>
            <w:tcW w:w="1662" w:type="dxa"/>
            <w:shd w:val="clear" w:color="auto" w:fill="F2F2F2" w:themeFill="background1" w:themeFillShade="F2"/>
          </w:tcPr>
          <w:p w14:paraId="7F34DD2A" w14:textId="77777777" w:rsidR="00455366" w:rsidRDefault="00455366" w:rsidP="00A727B6">
            <w:pPr>
              <w:jc w:val="center"/>
              <w:rPr>
                <w:noProof/>
                <w:lang w:eastAsia="en-GB"/>
              </w:rPr>
            </w:pPr>
          </w:p>
          <w:p w14:paraId="2A1596EF" w14:textId="77777777" w:rsidR="00DA411B" w:rsidRPr="00E641CE" w:rsidRDefault="00DA411B" w:rsidP="00A727B6">
            <w:pPr>
              <w:jc w:val="center"/>
              <w:rPr>
                <w:noProof/>
                <w:lang w:eastAsia="en-GB"/>
              </w:rPr>
            </w:pPr>
            <w:r w:rsidRPr="00E641CE">
              <w:rPr>
                <w:noProof/>
                <w:lang w:eastAsia="en-GB"/>
              </w:rPr>
              <w:t>Cumulative totals</w:t>
            </w:r>
          </w:p>
        </w:tc>
        <w:tc>
          <w:tcPr>
            <w:tcW w:w="1108" w:type="dxa"/>
            <w:shd w:val="clear" w:color="auto" w:fill="FFFFFF" w:themeFill="background1"/>
          </w:tcPr>
          <w:p w14:paraId="194C2046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187EE1EB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  <w:r w:rsidRPr="00753BB2">
              <w:rPr>
                <w:b/>
                <w:noProof/>
                <w:lang w:eastAsia="en-GB"/>
              </w:rPr>
              <w:t>6</w:t>
            </w:r>
          </w:p>
        </w:tc>
        <w:tc>
          <w:tcPr>
            <w:tcW w:w="831" w:type="dxa"/>
            <w:shd w:val="clear" w:color="auto" w:fill="FFFFFF" w:themeFill="background1"/>
          </w:tcPr>
          <w:p w14:paraId="56ADA898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5F29C036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  <w:r w:rsidRPr="00753BB2">
              <w:rPr>
                <w:b/>
                <w:noProof/>
                <w:lang w:eastAsia="en-GB"/>
              </w:rPr>
              <w:t>51</w:t>
            </w:r>
          </w:p>
        </w:tc>
        <w:tc>
          <w:tcPr>
            <w:tcW w:w="832" w:type="dxa"/>
            <w:shd w:val="clear" w:color="auto" w:fill="FFFFFF" w:themeFill="background1"/>
          </w:tcPr>
          <w:p w14:paraId="5FBFAE28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57892CDD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  <w:r w:rsidRPr="00753BB2">
              <w:rPr>
                <w:b/>
                <w:noProof/>
                <w:lang w:eastAsia="en-GB"/>
              </w:rPr>
              <w:t>129</w:t>
            </w:r>
          </w:p>
        </w:tc>
        <w:tc>
          <w:tcPr>
            <w:tcW w:w="831" w:type="dxa"/>
            <w:shd w:val="clear" w:color="auto" w:fill="FFFFFF" w:themeFill="background1"/>
          </w:tcPr>
          <w:p w14:paraId="448B0F8C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25E051F7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  <w:r w:rsidRPr="00753BB2">
              <w:rPr>
                <w:b/>
                <w:noProof/>
                <w:lang w:eastAsia="en-GB"/>
              </w:rPr>
              <w:t>465</w:t>
            </w:r>
          </w:p>
        </w:tc>
        <w:tc>
          <w:tcPr>
            <w:tcW w:w="832" w:type="dxa"/>
            <w:shd w:val="clear" w:color="auto" w:fill="FFFFFF" w:themeFill="background1"/>
          </w:tcPr>
          <w:p w14:paraId="29B53DFC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2917AA70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  <w:r w:rsidRPr="00753BB2">
              <w:rPr>
                <w:b/>
                <w:noProof/>
                <w:lang w:eastAsia="en-GB"/>
              </w:rPr>
              <w:t>586</w:t>
            </w:r>
          </w:p>
        </w:tc>
        <w:tc>
          <w:tcPr>
            <w:tcW w:w="831" w:type="dxa"/>
            <w:shd w:val="clear" w:color="auto" w:fill="FFFFFF" w:themeFill="background1"/>
          </w:tcPr>
          <w:p w14:paraId="0BF265E1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6D3B1E62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  <w:r w:rsidRPr="00753BB2">
              <w:rPr>
                <w:b/>
                <w:noProof/>
                <w:lang w:eastAsia="en-GB"/>
              </w:rPr>
              <w:t>833</w:t>
            </w:r>
          </w:p>
        </w:tc>
        <w:tc>
          <w:tcPr>
            <w:tcW w:w="832" w:type="dxa"/>
            <w:shd w:val="clear" w:color="auto" w:fill="FFFFFF" w:themeFill="background1"/>
          </w:tcPr>
          <w:p w14:paraId="100997E8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5B154DF6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  <w:r w:rsidRPr="00753BB2">
              <w:rPr>
                <w:b/>
                <w:noProof/>
                <w:lang w:eastAsia="en-GB"/>
              </w:rPr>
              <w:t>1,205</w:t>
            </w:r>
          </w:p>
        </w:tc>
        <w:tc>
          <w:tcPr>
            <w:tcW w:w="831" w:type="dxa"/>
            <w:shd w:val="clear" w:color="auto" w:fill="FFFFFF" w:themeFill="background1"/>
          </w:tcPr>
          <w:p w14:paraId="5B5CB66D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0ECF4832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  <w:r w:rsidRPr="00753BB2">
              <w:rPr>
                <w:b/>
                <w:noProof/>
                <w:lang w:eastAsia="en-GB"/>
              </w:rPr>
              <w:t>1,221</w:t>
            </w:r>
          </w:p>
        </w:tc>
      </w:tr>
      <w:tr w:rsidR="00DA411B" w:rsidRPr="00E641CE" w14:paraId="36F1FF66" w14:textId="77777777" w:rsidTr="00FA413C">
        <w:trPr>
          <w:trHeight w:val="744"/>
        </w:trPr>
        <w:tc>
          <w:tcPr>
            <w:tcW w:w="1662" w:type="dxa"/>
            <w:shd w:val="clear" w:color="auto" w:fill="A6A6A6" w:themeFill="background1" w:themeFillShade="A6"/>
          </w:tcPr>
          <w:p w14:paraId="52131577" w14:textId="77777777" w:rsidR="00A82E6D" w:rsidRDefault="00A82E6D" w:rsidP="00A727B6">
            <w:pPr>
              <w:jc w:val="center"/>
              <w:rPr>
                <w:noProof/>
                <w:color w:val="FFFFFF" w:themeColor="background1"/>
                <w:lang w:eastAsia="en-GB"/>
              </w:rPr>
            </w:pPr>
          </w:p>
          <w:p w14:paraId="412B5098" w14:textId="77777777" w:rsidR="00DA411B" w:rsidRPr="00455366" w:rsidRDefault="00DA411B" w:rsidP="00A727B6">
            <w:pPr>
              <w:jc w:val="center"/>
              <w:rPr>
                <w:noProof/>
                <w:color w:val="FFFFFF" w:themeColor="background1"/>
                <w:lang w:eastAsia="en-GB"/>
              </w:rPr>
            </w:pPr>
            <w:r w:rsidRPr="00455366">
              <w:rPr>
                <w:noProof/>
                <w:color w:val="FFFFFF" w:themeColor="background1"/>
                <w:lang w:eastAsia="en-GB"/>
              </w:rPr>
              <w:t>No. days of</w:t>
            </w:r>
          </w:p>
          <w:p w14:paraId="35BFB34E" w14:textId="77777777" w:rsidR="00DA411B" w:rsidRPr="00E641CE" w:rsidRDefault="00DA411B" w:rsidP="00A727B6">
            <w:pPr>
              <w:jc w:val="center"/>
              <w:rPr>
                <w:noProof/>
                <w:lang w:eastAsia="en-GB"/>
              </w:rPr>
            </w:pPr>
            <w:r w:rsidRPr="00455366">
              <w:rPr>
                <w:noProof/>
                <w:color w:val="FFFFFF" w:themeColor="background1"/>
                <w:lang w:eastAsia="en-GB"/>
              </w:rPr>
              <w:t>Observation</w:t>
            </w:r>
          </w:p>
        </w:tc>
        <w:tc>
          <w:tcPr>
            <w:tcW w:w="1108" w:type="dxa"/>
            <w:shd w:val="clear" w:color="auto" w:fill="FFFFFF" w:themeFill="background1"/>
          </w:tcPr>
          <w:p w14:paraId="164E9A3F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60800D5F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  <w:r w:rsidRPr="008826F5">
              <w:rPr>
                <w:noProof/>
                <w:lang w:eastAsia="en-GB"/>
              </w:rPr>
              <w:t>31</w:t>
            </w:r>
          </w:p>
        </w:tc>
        <w:tc>
          <w:tcPr>
            <w:tcW w:w="831" w:type="dxa"/>
            <w:shd w:val="clear" w:color="auto" w:fill="FFFFFF" w:themeFill="background1"/>
          </w:tcPr>
          <w:p w14:paraId="2B8DCEFA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7A4A2203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  <w:r w:rsidRPr="008826F5">
              <w:rPr>
                <w:noProof/>
                <w:lang w:eastAsia="en-GB"/>
              </w:rPr>
              <w:t>30</w:t>
            </w:r>
          </w:p>
        </w:tc>
        <w:tc>
          <w:tcPr>
            <w:tcW w:w="832" w:type="dxa"/>
            <w:shd w:val="clear" w:color="auto" w:fill="FFFFFF" w:themeFill="background1"/>
          </w:tcPr>
          <w:p w14:paraId="0907BB17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08A10759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  <w:r w:rsidRPr="008826F5">
              <w:rPr>
                <w:noProof/>
                <w:lang w:eastAsia="en-GB"/>
              </w:rPr>
              <w:t>31</w:t>
            </w:r>
          </w:p>
        </w:tc>
        <w:tc>
          <w:tcPr>
            <w:tcW w:w="831" w:type="dxa"/>
            <w:shd w:val="clear" w:color="auto" w:fill="FFFFFF" w:themeFill="background1"/>
          </w:tcPr>
          <w:p w14:paraId="24A39855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3317B4CB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  <w:r w:rsidRPr="008826F5">
              <w:rPr>
                <w:noProof/>
                <w:lang w:eastAsia="en-GB"/>
              </w:rPr>
              <w:t>30</w:t>
            </w:r>
          </w:p>
        </w:tc>
        <w:tc>
          <w:tcPr>
            <w:tcW w:w="832" w:type="dxa"/>
            <w:shd w:val="clear" w:color="auto" w:fill="FFFFFF" w:themeFill="background1"/>
          </w:tcPr>
          <w:p w14:paraId="2F7FA744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4F40952C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  <w:r w:rsidRPr="008826F5">
              <w:rPr>
                <w:noProof/>
                <w:lang w:eastAsia="en-GB"/>
              </w:rPr>
              <w:t>31</w:t>
            </w:r>
          </w:p>
        </w:tc>
        <w:tc>
          <w:tcPr>
            <w:tcW w:w="831" w:type="dxa"/>
            <w:shd w:val="clear" w:color="auto" w:fill="FFFFFF" w:themeFill="background1"/>
          </w:tcPr>
          <w:p w14:paraId="7BA79F09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688D053E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  <w:r w:rsidRPr="008826F5">
              <w:rPr>
                <w:noProof/>
                <w:lang w:eastAsia="en-GB"/>
              </w:rPr>
              <w:t>31</w:t>
            </w:r>
          </w:p>
        </w:tc>
        <w:tc>
          <w:tcPr>
            <w:tcW w:w="832" w:type="dxa"/>
            <w:shd w:val="clear" w:color="auto" w:fill="FFFFFF" w:themeFill="background1"/>
          </w:tcPr>
          <w:p w14:paraId="050F07CC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2CAAE2A5" w14:textId="77777777" w:rsidR="00DA411B" w:rsidRPr="008826F5" w:rsidRDefault="00DA411B" w:rsidP="00A727B6">
            <w:pPr>
              <w:jc w:val="center"/>
              <w:rPr>
                <w:noProof/>
                <w:lang w:eastAsia="en-GB"/>
              </w:rPr>
            </w:pPr>
            <w:r w:rsidRPr="008826F5">
              <w:rPr>
                <w:noProof/>
                <w:lang w:eastAsia="en-GB"/>
              </w:rPr>
              <w:t>30</w:t>
            </w:r>
          </w:p>
        </w:tc>
        <w:tc>
          <w:tcPr>
            <w:tcW w:w="831" w:type="dxa"/>
            <w:shd w:val="clear" w:color="auto" w:fill="FFFFFF" w:themeFill="background1"/>
          </w:tcPr>
          <w:p w14:paraId="32C59CFF" w14:textId="77777777" w:rsidR="00DA411B" w:rsidRPr="00B42ECF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6224C04C" w14:textId="77777777" w:rsidR="00DA411B" w:rsidRPr="001A0A3E" w:rsidRDefault="00DA411B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25</w:t>
            </w:r>
          </w:p>
        </w:tc>
      </w:tr>
      <w:tr w:rsidR="00DA411B" w:rsidRPr="00E641CE" w14:paraId="3A59984C" w14:textId="77777777" w:rsidTr="00FA413C">
        <w:trPr>
          <w:trHeight w:val="350"/>
        </w:trPr>
        <w:tc>
          <w:tcPr>
            <w:tcW w:w="1662" w:type="dxa"/>
            <w:shd w:val="clear" w:color="auto" w:fill="000000" w:themeFill="text1"/>
          </w:tcPr>
          <w:p w14:paraId="7CDFB315" w14:textId="77777777" w:rsidR="00A82E6D" w:rsidRDefault="00A82E6D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2CE63453" w14:textId="77777777" w:rsidR="00DA411B" w:rsidRPr="00A727B6" w:rsidRDefault="00DA411B" w:rsidP="00A727B6">
            <w:pPr>
              <w:jc w:val="center"/>
              <w:rPr>
                <w:b/>
                <w:noProof/>
                <w:lang w:eastAsia="en-GB"/>
              </w:rPr>
            </w:pPr>
            <w:r w:rsidRPr="00A727B6">
              <w:rPr>
                <w:b/>
                <w:noProof/>
                <w:lang w:eastAsia="en-GB"/>
              </w:rPr>
              <w:t>2019</w:t>
            </w:r>
          </w:p>
        </w:tc>
        <w:tc>
          <w:tcPr>
            <w:tcW w:w="1108" w:type="dxa"/>
            <w:shd w:val="clear" w:color="auto" w:fill="FFFFFF" w:themeFill="background1"/>
          </w:tcPr>
          <w:p w14:paraId="16722C32" w14:textId="77777777" w:rsidR="00A82E6D" w:rsidRDefault="00A82E6D" w:rsidP="00A727B6">
            <w:pPr>
              <w:jc w:val="center"/>
              <w:rPr>
                <w:b/>
              </w:rPr>
            </w:pPr>
          </w:p>
          <w:p w14:paraId="35163E0D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March</w:t>
            </w:r>
          </w:p>
        </w:tc>
        <w:tc>
          <w:tcPr>
            <w:tcW w:w="831" w:type="dxa"/>
            <w:shd w:val="clear" w:color="auto" w:fill="FFFFFF" w:themeFill="background1"/>
          </w:tcPr>
          <w:p w14:paraId="315741EE" w14:textId="77777777" w:rsidR="00A82E6D" w:rsidRDefault="00A82E6D" w:rsidP="00A727B6">
            <w:pPr>
              <w:jc w:val="center"/>
              <w:rPr>
                <w:b/>
              </w:rPr>
            </w:pPr>
          </w:p>
          <w:p w14:paraId="7B890CB1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April</w:t>
            </w:r>
          </w:p>
        </w:tc>
        <w:tc>
          <w:tcPr>
            <w:tcW w:w="832" w:type="dxa"/>
            <w:shd w:val="clear" w:color="auto" w:fill="FFFFFF" w:themeFill="background1"/>
          </w:tcPr>
          <w:p w14:paraId="53B8DC35" w14:textId="77777777" w:rsidR="00A82E6D" w:rsidRDefault="00A82E6D" w:rsidP="00A727B6">
            <w:pPr>
              <w:jc w:val="center"/>
              <w:rPr>
                <w:b/>
              </w:rPr>
            </w:pPr>
          </w:p>
          <w:p w14:paraId="75E4CB78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May</w:t>
            </w:r>
          </w:p>
        </w:tc>
        <w:tc>
          <w:tcPr>
            <w:tcW w:w="831" w:type="dxa"/>
            <w:shd w:val="clear" w:color="auto" w:fill="FFFFFF" w:themeFill="background1"/>
          </w:tcPr>
          <w:p w14:paraId="655EC236" w14:textId="77777777" w:rsidR="00A82E6D" w:rsidRDefault="00A82E6D" w:rsidP="00A727B6">
            <w:pPr>
              <w:jc w:val="center"/>
              <w:rPr>
                <w:b/>
              </w:rPr>
            </w:pPr>
          </w:p>
          <w:p w14:paraId="7F4D8920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June</w:t>
            </w:r>
          </w:p>
        </w:tc>
        <w:tc>
          <w:tcPr>
            <w:tcW w:w="832" w:type="dxa"/>
            <w:shd w:val="clear" w:color="auto" w:fill="FFFFFF" w:themeFill="background1"/>
          </w:tcPr>
          <w:p w14:paraId="5C9285F6" w14:textId="77777777" w:rsidR="00A82E6D" w:rsidRDefault="00A82E6D" w:rsidP="00A727B6">
            <w:pPr>
              <w:jc w:val="center"/>
              <w:rPr>
                <w:b/>
              </w:rPr>
            </w:pPr>
          </w:p>
          <w:p w14:paraId="7C2A1996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July</w:t>
            </w:r>
          </w:p>
        </w:tc>
        <w:tc>
          <w:tcPr>
            <w:tcW w:w="831" w:type="dxa"/>
            <w:shd w:val="clear" w:color="auto" w:fill="FFFFFF" w:themeFill="background1"/>
          </w:tcPr>
          <w:p w14:paraId="76248CEB" w14:textId="77777777" w:rsidR="00A82E6D" w:rsidRDefault="00A82E6D" w:rsidP="00A727B6">
            <w:pPr>
              <w:jc w:val="center"/>
              <w:rPr>
                <w:b/>
              </w:rPr>
            </w:pPr>
          </w:p>
          <w:p w14:paraId="733F1645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Aug</w:t>
            </w:r>
          </w:p>
        </w:tc>
        <w:tc>
          <w:tcPr>
            <w:tcW w:w="832" w:type="dxa"/>
            <w:shd w:val="clear" w:color="auto" w:fill="FFFFFF" w:themeFill="background1"/>
          </w:tcPr>
          <w:p w14:paraId="56463B7E" w14:textId="77777777" w:rsidR="00A82E6D" w:rsidRDefault="00A82E6D" w:rsidP="00A727B6">
            <w:pPr>
              <w:jc w:val="center"/>
              <w:rPr>
                <w:b/>
              </w:rPr>
            </w:pPr>
          </w:p>
          <w:p w14:paraId="5F65364D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Sept</w:t>
            </w:r>
          </w:p>
        </w:tc>
        <w:tc>
          <w:tcPr>
            <w:tcW w:w="831" w:type="dxa"/>
            <w:shd w:val="clear" w:color="auto" w:fill="FFFFFF" w:themeFill="background1"/>
          </w:tcPr>
          <w:p w14:paraId="48E10688" w14:textId="77777777" w:rsidR="00A82E6D" w:rsidRDefault="00A82E6D" w:rsidP="00A727B6">
            <w:pPr>
              <w:jc w:val="center"/>
              <w:rPr>
                <w:b/>
              </w:rPr>
            </w:pPr>
          </w:p>
          <w:p w14:paraId="7BC47215" w14:textId="77777777" w:rsidR="00DA411B" w:rsidRPr="00830F14" w:rsidRDefault="00DA411B" w:rsidP="00A727B6">
            <w:pPr>
              <w:jc w:val="center"/>
              <w:rPr>
                <w:b/>
              </w:rPr>
            </w:pPr>
            <w:r w:rsidRPr="00830F14">
              <w:rPr>
                <w:b/>
              </w:rPr>
              <w:t>Oct</w:t>
            </w:r>
          </w:p>
        </w:tc>
      </w:tr>
      <w:tr w:rsidR="00DA411B" w:rsidRPr="00E641CE" w14:paraId="72E56506" w14:textId="77777777" w:rsidTr="004E7BF6">
        <w:trPr>
          <w:trHeight w:val="723"/>
        </w:trPr>
        <w:tc>
          <w:tcPr>
            <w:tcW w:w="1662" w:type="dxa"/>
            <w:shd w:val="clear" w:color="auto" w:fill="F2F2F2" w:themeFill="background1" w:themeFillShade="F2"/>
          </w:tcPr>
          <w:p w14:paraId="1A348171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6B5679C1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  <w:r w:rsidRPr="00F1404F">
              <w:rPr>
                <w:noProof/>
                <w:lang w:eastAsia="en-GB"/>
              </w:rPr>
              <w:t>Monthly totals</w:t>
            </w:r>
          </w:p>
          <w:p w14:paraId="6F89D9AC" w14:textId="77777777" w:rsidR="0087219F" w:rsidRPr="0087219F" w:rsidRDefault="0087219F" w:rsidP="00A727B6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(Average per day)</w:t>
            </w:r>
          </w:p>
        </w:tc>
        <w:tc>
          <w:tcPr>
            <w:tcW w:w="1108" w:type="dxa"/>
            <w:shd w:val="clear" w:color="auto" w:fill="FFFFFF" w:themeFill="background1"/>
          </w:tcPr>
          <w:p w14:paraId="16707F5E" w14:textId="77777777" w:rsidR="004E7BF6" w:rsidRDefault="004E7BF6" w:rsidP="00A727B6">
            <w:pPr>
              <w:jc w:val="center"/>
              <w:rPr>
                <w:noProof/>
                <w:lang w:eastAsia="en-GB"/>
              </w:rPr>
            </w:pPr>
          </w:p>
          <w:p w14:paraId="74D2F191" w14:textId="77777777" w:rsidR="004B3086" w:rsidRPr="008826F5" w:rsidRDefault="007C086C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</w:t>
            </w:r>
          </w:p>
        </w:tc>
        <w:tc>
          <w:tcPr>
            <w:tcW w:w="831" w:type="dxa"/>
            <w:shd w:val="clear" w:color="auto" w:fill="FFFFFF" w:themeFill="background1"/>
          </w:tcPr>
          <w:p w14:paraId="5B8A3F43" w14:textId="77777777" w:rsidR="00436494" w:rsidRDefault="00436494" w:rsidP="00A727B6">
            <w:pPr>
              <w:jc w:val="center"/>
              <w:rPr>
                <w:noProof/>
                <w:lang w:eastAsia="en-GB"/>
              </w:rPr>
            </w:pPr>
          </w:p>
          <w:p w14:paraId="61A9C348" w14:textId="77777777" w:rsidR="00DA411B" w:rsidRDefault="00436494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61</w:t>
            </w:r>
          </w:p>
          <w:p w14:paraId="48B5881C" w14:textId="77777777" w:rsidR="001A4C0F" w:rsidRPr="008826F5" w:rsidRDefault="004D34C8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</w:t>
            </w:r>
          </w:p>
        </w:tc>
        <w:tc>
          <w:tcPr>
            <w:tcW w:w="832" w:type="dxa"/>
            <w:shd w:val="clear" w:color="auto" w:fill="FFFFFF" w:themeFill="background1"/>
          </w:tcPr>
          <w:p w14:paraId="773363AC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0983C4F5" w14:textId="77777777" w:rsidR="00436494" w:rsidRDefault="00436494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214</w:t>
            </w:r>
          </w:p>
          <w:p w14:paraId="1F27AE11" w14:textId="77777777" w:rsidR="0087219F" w:rsidRPr="008826F5" w:rsidRDefault="0087219F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(7)</w:t>
            </w:r>
          </w:p>
        </w:tc>
        <w:tc>
          <w:tcPr>
            <w:tcW w:w="831" w:type="dxa"/>
            <w:shd w:val="clear" w:color="auto" w:fill="FFFFFF" w:themeFill="background1"/>
          </w:tcPr>
          <w:p w14:paraId="504D8B74" w14:textId="77777777" w:rsidR="00DA411B" w:rsidRPr="004E59C4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49EBD3B5" w14:textId="77777777" w:rsidR="00D74BFB" w:rsidRDefault="00D74BFB" w:rsidP="00A727B6">
            <w:pPr>
              <w:jc w:val="center"/>
              <w:rPr>
                <w:noProof/>
                <w:lang w:eastAsia="en-GB"/>
              </w:rPr>
            </w:pPr>
            <w:r w:rsidRPr="004E59C4">
              <w:rPr>
                <w:noProof/>
                <w:lang w:eastAsia="en-GB"/>
              </w:rPr>
              <w:t>1</w:t>
            </w:r>
            <w:r w:rsidR="004C2604" w:rsidRPr="004E59C4">
              <w:rPr>
                <w:noProof/>
                <w:lang w:eastAsia="en-GB"/>
              </w:rPr>
              <w:t>81</w:t>
            </w:r>
          </w:p>
          <w:p w14:paraId="7725962D" w14:textId="77777777" w:rsidR="0087219F" w:rsidRPr="004E59C4" w:rsidRDefault="0087219F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(6)</w:t>
            </w:r>
          </w:p>
        </w:tc>
        <w:tc>
          <w:tcPr>
            <w:tcW w:w="832" w:type="dxa"/>
            <w:shd w:val="clear" w:color="auto" w:fill="FFFFFF" w:themeFill="background1"/>
          </w:tcPr>
          <w:p w14:paraId="77FF2ADD" w14:textId="77777777" w:rsidR="00DA411B" w:rsidRPr="001E4986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131C5D7E" w14:textId="77777777" w:rsidR="001E4986" w:rsidRDefault="0073576D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</w:t>
            </w:r>
            <w:r w:rsidR="0025369F">
              <w:rPr>
                <w:noProof/>
                <w:lang w:eastAsia="en-GB"/>
              </w:rPr>
              <w:t>2</w:t>
            </w:r>
            <w:r>
              <w:rPr>
                <w:noProof/>
                <w:lang w:eastAsia="en-GB"/>
              </w:rPr>
              <w:t>3</w:t>
            </w:r>
          </w:p>
          <w:p w14:paraId="423B7255" w14:textId="77777777" w:rsidR="00187393" w:rsidRPr="001E4986" w:rsidRDefault="00187393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(10</w:t>
            </w:r>
            <w:r w:rsidR="0087219F">
              <w:rPr>
                <w:noProof/>
                <w:lang w:eastAsia="en-GB"/>
              </w:rPr>
              <w:t>)</w:t>
            </w:r>
          </w:p>
        </w:tc>
        <w:tc>
          <w:tcPr>
            <w:tcW w:w="831" w:type="dxa"/>
            <w:shd w:val="clear" w:color="auto" w:fill="FFFFFF" w:themeFill="background1"/>
          </w:tcPr>
          <w:p w14:paraId="7D9DEC42" w14:textId="77777777" w:rsidR="005D653E" w:rsidRDefault="005D653E" w:rsidP="005D653E">
            <w:pPr>
              <w:jc w:val="center"/>
              <w:rPr>
                <w:noProof/>
                <w:lang w:eastAsia="en-GB"/>
              </w:rPr>
            </w:pPr>
          </w:p>
          <w:p w14:paraId="2E7DA7D3" w14:textId="77777777" w:rsidR="00F7516A" w:rsidRDefault="006365DF" w:rsidP="007A144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6</w:t>
            </w:r>
            <w:r w:rsidR="007A1445">
              <w:rPr>
                <w:noProof/>
                <w:lang w:eastAsia="en-GB"/>
              </w:rPr>
              <w:t>24</w:t>
            </w:r>
          </w:p>
          <w:p w14:paraId="259C0945" w14:textId="77777777" w:rsidR="00187393" w:rsidRPr="008826F5" w:rsidRDefault="00187393" w:rsidP="007A144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(20)</w:t>
            </w:r>
          </w:p>
        </w:tc>
        <w:tc>
          <w:tcPr>
            <w:tcW w:w="832" w:type="dxa"/>
            <w:shd w:val="clear" w:color="auto" w:fill="FFFFFF" w:themeFill="background1"/>
          </w:tcPr>
          <w:p w14:paraId="6E1C57B5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505DAB12" w14:textId="77777777" w:rsidR="00E217CD" w:rsidRDefault="009A3074" w:rsidP="008E27C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6</w:t>
            </w:r>
            <w:r w:rsidR="008E27C2">
              <w:rPr>
                <w:noProof/>
                <w:lang w:eastAsia="en-GB"/>
              </w:rPr>
              <w:t>55</w:t>
            </w:r>
          </w:p>
          <w:p w14:paraId="3478B62B" w14:textId="77777777" w:rsidR="00187393" w:rsidRPr="008826F5" w:rsidRDefault="00187393" w:rsidP="0087219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(2</w:t>
            </w:r>
            <w:r w:rsidR="0087219F">
              <w:rPr>
                <w:noProof/>
                <w:lang w:eastAsia="en-GB"/>
              </w:rPr>
              <w:t>2</w:t>
            </w:r>
            <w:r>
              <w:rPr>
                <w:noProof/>
                <w:lang w:eastAsia="en-GB"/>
              </w:rPr>
              <w:t>)</w:t>
            </w:r>
          </w:p>
        </w:tc>
        <w:tc>
          <w:tcPr>
            <w:tcW w:w="831" w:type="dxa"/>
            <w:shd w:val="clear" w:color="auto" w:fill="FFFFFF" w:themeFill="background1"/>
          </w:tcPr>
          <w:p w14:paraId="15F1674A" w14:textId="77777777" w:rsidR="00987400" w:rsidRDefault="00987400" w:rsidP="00A727B6">
            <w:pPr>
              <w:jc w:val="center"/>
              <w:rPr>
                <w:noProof/>
                <w:lang w:eastAsia="en-GB"/>
              </w:rPr>
            </w:pPr>
          </w:p>
          <w:p w14:paraId="6914494A" w14:textId="77777777" w:rsidR="00DA411B" w:rsidRDefault="004504C8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</w:t>
            </w:r>
          </w:p>
          <w:p w14:paraId="4A4C79B1" w14:textId="77777777" w:rsidR="004D34C8" w:rsidRPr="00B42ECF" w:rsidRDefault="004D34C8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</w:t>
            </w:r>
          </w:p>
        </w:tc>
      </w:tr>
      <w:tr w:rsidR="00DA411B" w:rsidRPr="00E641CE" w14:paraId="4A018D35" w14:textId="77777777" w:rsidTr="004E7BF6">
        <w:trPr>
          <w:trHeight w:val="723"/>
        </w:trPr>
        <w:tc>
          <w:tcPr>
            <w:tcW w:w="1662" w:type="dxa"/>
            <w:shd w:val="clear" w:color="auto" w:fill="F2F2F2" w:themeFill="background1" w:themeFillShade="F2"/>
          </w:tcPr>
          <w:p w14:paraId="65617C55" w14:textId="77777777" w:rsidR="00187393" w:rsidRDefault="00187393" w:rsidP="00A727B6">
            <w:pPr>
              <w:jc w:val="center"/>
              <w:rPr>
                <w:noProof/>
                <w:lang w:eastAsia="en-GB"/>
              </w:rPr>
            </w:pPr>
          </w:p>
          <w:p w14:paraId="67EBAB1C" w14:textId="77777777" w:rsidR="00DA411B" w:rsidRPr="00E641CE" w:rsidRDefault="00DA411B" w:rsidP="00A727B6">
            <w:pPr>
              <w:jc w:val="center"/>
              <w:rPr>
                <w:noProof/>
                <w:lang w:eastAsia="en-GB"/>
              </w:rPr>
            </w:pPr>
            <w:r w:rsidRPr="00E641CE">
              <w:rPr>
                <w:noProof/>
                <w:lang w:eastAsia="en-GB"/>
              </w:rPr>
              <w:t>Cumulative totals</w:t>
            </w:r>
          </w:p>
        </w:tc>
        <w:tc>
          <w:tcPr>
            <w:tcW w:w="1108" w:type="dxa"/>
            <w:shd w:val="clear" w:color="auto" w:fill="FFFFFF" w:themeFill="background1"/>
          </w:tcPr>
          <w:p w14:paraId="57103008" w14:textId="77777777" w:rsidR="004E7BF6" w:rsidRDefault="004E7BF6" w:rsidP="00A727B6">
            <w:pPr>
              <w:jc w:val="center"/>
              <w:rPr>
                <w:noProof/>
                <w:lang w:eastAsia="en-GB"/>
              </w:rPr>
            </w:pPr>
          </w:p>
          <w:p w14:paraId="230F7B19" w14:textId="77777777" w:rsidR="004B3086" w:rsidRPr="004E7BF6" w:rsidRDefault="004B3086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</w:t>
            </w:r>
          </w:p>
        </w:tc>
        <w:tc>
          <w:tcPr>
            <w:tcW w:w="831" w:type="dxa"/>
            <w:shd w:val="clear" w:color="auto" w:fill="FFFFFF" w:themeFill="background1"/>
          </w:tcPr>
          <w:p w14:paraId="23F23FE8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1F8A683F" w14:textId="77777777" w:rsidR="00436494" w:rsidRPr="00753BB2" w:rsidRDefault="00436494" w:rsidP="00A727B6">
            <w:pPr>
              <w:jc w:val="center"/>
              <w:rPr>
                <w:b/>
                <w:noProof/>
                <w:lang w:eastAsia="en-GB"/>
              </w:rPr>
            </w:pPr>
            <w:r w:rsidRPr="00753BB2">
              <w:rPr>
                <w:b/>
                <w:noProof/>
                <w:lang w:eastAsia="en-GB"/>
              </w:rPr>
              <w:t>61</w:t>
            </w:r>
          </w:p>
        </w:tc>
        <w:tc>
          <w:tcPr>
            <w:tcW w:w="832" w:type="dxa"/>
            <w:shd w:val="clear" w:color="auto" w:fill="FFFFFF" w:themeFill="background1"/>
          </w:tcPr>
          <w:p w14:paraId="1BCDFEDF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48B77D83" w14:textId="77777777" w:rsidR="00436494" w:rsidRPr="00753BB2" w:rsidRDefault="00436494" w:rsidP="00A727B6">
            <w:pPr>
              <w:jc w:val="center"/>
              <w:rPr>
                <w:b/>
                <w:noProof/>
                <w:lang w:eastAsia="en-GB"/>
              </w:rPr>
            </w:pPr>
            <w:r w:rsidRPr="00753BB2">
              <w:rPr>
                <w:b/>
                <w:noProof/>
                <w:lang w:eastAsia="en-GB"/>
              </w:rPr>
              <w:t>275</w:t>
            </w:r>
          </w:p>
        </w:tc>
        <w:tc>
          <w:tcPr>
            <w:tcW w:w="831" w:type="dxa"/>
            <w:shd w:val="clear" w:color="auto" w:fill="FFFFFF" w:themeFill="background1"/>
          </w:tcPr>
          <w:p w14:paraId="4256F5E3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1D23E381" w14:textId="77777777" w:rsidR="00D74BFB" w:rsidRPr="00753BB2" w:rsidRDefault="00D74BFB" w:rsidP="00A727B6">
            <w:pPr>
              <w:jc w:val="center"/>
              <w:rPr>
                <w:b/>
                <w:noProof/>
                <w:lang w:eastAsia="en-GB"/>
              </w:rPr>
            </w:pPr>
            <w:r w:rsidRPr="00753BB2">
              <w:rPr>
                <w:b/>
                <w:noProof/>
                <w:lang w:eastAsia="en-GB"/>
              </w:rPr>
              <w:t>4</w:t>
            </w:r>
            <w:r w:rsidR="004E59C4" w:rsidRPr="00753BB2">
              <w:rPr>
                <w:b/>
                <w:noProof/>
                <w:lang w:eastAsia="en-GB"/>
              </w:rPr>
              <w:t>56</w:t>
            </w:r>
          </w:p>
        </w:tc>
        <w:tc>
          <w:tcPr>
            <w:tcW w:w="832" w:type="dxa"/>
            <w:shd w:val="clear" w:color="auto" w:fill="FFFFFF" w:themeFill="background1"/>
          </w:tcPr>
          <w:p w14:paraId="04DB7DC5" w14:textId="77777777" w:rsidR="00DA411B" w:rsidRPr="00753BB2" w:rsidRDefault="00DA411B" w:rsidP="00A727B6">
            <w:pPr>
              <w:jc w:val="center"/>
              <w:rPr>
                <w:b/>
                <w:noProof/>
                <w:lang w:eastAsia="en-GB"/>
              </w:rPr>
            </w:pPr>
          </w:p>
          <w:p w14:paraId="7374A0FE" w14:textId="77777777" w:rsidR="001E4986" w:rsidRPr="00753BB2" w:rsidRDefault="00E06905" w:rsidP="00A727B6">
            <w:pPr>
              <w:jc w:val="center"/>
              <w:rPr>
                <w:b/>
                <w:noProof/>
                <w:lang w:eastAsia="en-GB"/>
              </w:rPr>
            </w:pPr>
            <w:r w:rsidRPr="00753BB2">
              <w:rPr>
                <w:b/>
                <w:noProof/>
                <w:lang w:eastAsia="en-GB"/>
              </w:rPr>
              <w:t>7</w:t>
            </w:r>
            <w:r w:rsidR="0025369F" w:rsidRPr="00753BB2">
              <w:rPr>
                <w:b/>
                <w:noProof/>
                <w:lang w:eastAsia="en-GB"/>
              </w:rPr>
              <w:t>7</w:t>
            </w:r>
            <w:r w:rsidRPr="00753BB2">
              <w:rPr>
                <w:b/>
                <w:noProof/>
                <w:lang w:eastAsia="en-GB"/>
              </w:rPr>
              <w:t>9</w:t>
            </w:r>
          </w:p>
        </w:tc>
        <w:tc>
          <w:tcPr>
            <w:tcW w:w="831" w:type="dxa"/>
            <w:shd w:val="clear" w:color="auto" w:fill="FFFFFF" w:themeFill="background1"/>
          </w:tcPr>
          <w:p w14:paraId="5C51137A" w14:textId="77777777" w:rsidR="00134667" w:rsidRDefault="00134667" w:rsidP="006B6E18">
            <w:pPr>
              <w:jc w:val="center"/>
              <w:rPr>
                <w:b/>
                <w:noProof/>
                <w:lang w:eastAsia="en-GB"/>
              </w:rPr>
            </w:pPr>
          </w:p>
          <w:p w14:paraId="2D651C0B" w14:textId="77777777" w:rsidR="00DA411B" w:rsidRDefault="00A672C9" w:rsidP="007A1445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1,</w:t>
            </w:r>
            <w:r w:rsidR="007A1445">
              <w:rPr>
                <w:b/>
                <w:noProof/>
                <w:lang w:eastAsia="en-GB"/>
              </w:rPr>
              <w:t>403</w:t>
            </w:r>
          </w:p>
          <w:p w14:paraId="1AF19AFB" w14:textId="77777777" w:rsidR="001D23E9" w:rsidRPr="00753BB2" w:rsidRDefault="001D23E9" w:rsidP="007A1445">
            <w:pPr>
              <w:jc w:val="center"/>
              <w:rPr>
                <w:b/>
                <w:noProof/>
                <w:lang w:eastAsia="en-GB"/>
              </w:rPr>
            </w:pPr>
          </w:p>
        </w:tc>
        <w:tc>
          <w:tcPr>
            <w:tcW w:w="832" w:type="dxa"/>
            <w:shd w:val="clear" w:color="auto" w:fill="FFFFFF" w:themeFill="background1"/>
          </w:tcPr>
          <w:p w14:paraId="41D33F83" w14:textId="77777777" w:rsidR="00C75AB7" w:rsidRDefault="00C75AB7" w:rsidP="00A601FD">
            <w:pPr>
              <w:rPr>
                <w:b/>
                <w:noProof/>
                <w:lang w:eastAsia="en-GB"/>
              </w:rPr>
            </w:pPr>
          </w:p>
          <w:p w14:paraId="6038647F" w14:textId="77777777" w:rsidR="001D23E9" w:rsidRDefault="009A3074" w:rsidP="00256BFB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2,0</w:t>
            </w:r>
            <w:r w:rsidR="00256BFB">
              <w:rPr>
                <w:b/>
                <w:noProof/>
                <w:lang w:eastAsia="en-GB"/>
              </w:rPr>
              <w:t>58</w:t>
            </w:r>
          </w:p>
          <w:p w14:paraId="6E744928" w14:textId="77777777" w:rsidR="00DA411B" w:rsidRPr="004C2DF1" w:rsidRDefault="00DA411B" w:rsidP="001D23E9">
            <w:pPr>
              <w:jc w:val="center"/>
              <w:rPr>
                <w:b/>
                <w:noProof/>
                <w:lang w:eastAsia="en-GB"/>
              </w:rPr>
            </w:pPr>
          </w:p>
        </w:tc>
        <w:tc>
          <w:tcPr>
            <w:tcW w:w="831" w:type="dxa"/>
            <w:shd w:val="clear" w:color="auto" w:fill="FFFFFF" w:themeFill="background1"/>
          </w:tcPr>
          <w:p w14:paraId="7E276862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48DC6453" w14:textId="77777777" w:rsidR="00987400" w:rsidRPr="00987400" w:rsidRDefault="00987400" w:rsidP="004504C8">
            <w:pPr>
              <w:jc w:val="center"/>
              <w:rPr>
                <w:b/>
                <w:noProof/>
                <w:lang w:eastAsia="en-GB"/>
              </w:rPr>
            </w:pPr>
            <w:r w:rsidRPr="00987400">
              <w:rPr>
                <w:b/>
                <w:noProof/>
                <w:lang w:eastAsia="en-GB"/>
              </w:rPr>
              <w:t>20</w:t>
            </w:r>
            <w:r w:rsidR="00D2254B">
              <w:rPr>
                <w:b/>
                <w:noProof/>
                <w:lang w:eastAsia="en-GB"/>
              </w:rPr>
              <w:t>6</w:t>
            </w:r>
            <w:r w:rsidR="004504C8">
              <w:rPr>
                <w:b/>
                <w:noProof/>
                <w:lang w:eastAsia="en-GB"/>
              </w:rPr>
              <w:t>1</w:t>
            </w:r>
          </w:p>
        </w:tc>
      </w:tr>
      <w:tr w:rsidR="00DA411B" w:rsidRPr="00E641CE" w14:paraId="7681A184" w14:textId="77777777" w:rsidTr="004E7BF6">
        <w:trPr>
          <w:trHeight w:val="744"/>
        </w:trPr>
        <w:tc>
          <w:tcPr>
            <w:tcW w:w="1662" w:type="dxa"/>
            <w:shd w:val="clear" w:color="auto" w:fill="A6A6A6" w:themeFill="background1" w:themeFillShade="A6"/>
          </w:tcPr>
          <w:p w14:paraId="389307EA" w14:textId="77777777" w:rsidR="00A82E6D" w:rsidRDefault="00A82E6D" w:rsidP="00A727B6">
            <w:pPr>
              <w:jc w:val="center"/>
              <w:rPr>
                <w:noProof/>
                <w:color w:val="FFFFFF" w:themeColor="background1"/>
                <w:lang w:eastAsia="en-GB"/>
              </w:rPr>
            </w:pPr>
          </w:p>
          <w:p w14:paraId="7BA377CB" w14:textId="77777777" w:rsidR="00DA411B" w:rsidRPr="00455366" w:rsidRDefault="00DA411B" w:rsidP="00A727B6">
            <w:pPr>
              <w:jc w:val="center"/>
              <w:rPr>
                <w:noProof/>
                <w:color w:val="FFFFFF" w:themeColor="background1"/>
                <w:lang w:eastAsia="en-GB"/>
              </w:rPr>
            </w:pPr>
            <w:r w:rsidRPr="00455366">
              <w:rPr>
                <w:noProof/>
                <w:color w:val="FFFFFF" w:themeColor="background1"/>
                <w:lang w:eastAsia="en-GB"/>
              </w:rPr>
              <w:t>No. days of</w:t>
            </w:r>
          </w:p>
          <w:p w14:paraId="49379424" w14:textId="77777777" w:rsidR="00DA411B" w:rsidRPr="00E641CE" w:rsidRDefault="00DA411B" w:rsidP="00A727B6">
            <w:pPr>
              <w:jc w:val="center"/>
              <w:rPr>
                <w:noProof/>
                <w:lang w:eastAsia="en-GB"/>
              </w:rPr>
            </w:pPr>
            <w:r w:rsidRPr="00455366">
              <w:rPr>
                <w:noProof/>
                <w:color w:val="FFFFFF" w:themeColor="background1"/>
                <w:lang w:eastAsia="en-GB"/>
              </w:rPr>
              <w:t>Observation</w:t>
            </w:r>
          </w:p>
        </w:tc>
        <w:tc>
          <w:tcPr>
            <w:tcW w:w="1108" w:type="dxa"/>
            <w:shd w:val="clear" w:color="auto" w:fill="FFFFFF" w:themeFill="background1"/>
          </w:tcPr>
          <w:p w14:paraId="743B0A68" w14:textId="77777777" w:rsidR="004E7BF6" w:rsidRDefault="004E7BF6" w:rsidP="00352E26">
            <w:pPr>
              <w:jc w:val="center"/>
              <w:rPr>
                <w:noProof/>
                <w:lang w:eastAsia="en-GB"/>
              </w:rPr>
            </w:pPr>
          </w:p>
          <w:p w14:paraId="180B361D" w14:textId="77777777" w:rsidR="004B3086" w:rsidRPr="008826F5" w:rsidRDefault="003518BA" w:rsidP="00352E2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31</w:t>
            </w:r>
          </w:p>
        </w:tc>
        <w:tc>
          <w:tcPr>
            <w:tcW w:w="831" w:type="dxa"/>
            <w:shd w:val="clear" w:color="auto" w:fill="FFFFFF" w:themeFill="background1"/>
          </w:tcPr>
          <w:p w14:paraId="0127B39B" w14:textId="77777777" w:rsidR="00CC716C" w:rsidRDefault="00CC716C" w:rsidP="00A727B6">
            <w:pPr>
              <w:jc w:val="center"/>
              <w:rPr>
                <w:noProof/>
                <w:lang w:eastAsia="en-GB"/>
              </w:rPr>
            </w:pPr>
          </w:p>
          <w:p w14:paraId="6B21F635" w14:textId="77777777" w:rsidR="00DA411B" w:rsidRPr="008826F5" w:rsidRDefault="00DA411B" w:rsidP="00352E2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30</w:t>
            </w:r>
          </w:p>
        </w:tc>
        <w:tc>
          <w:tcPr>
            <w:tcW w:w="832" w:type="dxa"/>
            <w:shd w:val="clear" w:color="auto" w:fill="FFFFFF" w:themeFill="background1"/>
          </w:tcPr>
          <w:p w14:paraId="10EF323D" w14:textId="77777777" w:rsidR="00CC716C" w:rsidRDefault="00CC716C" w:rsidP="00A727B6">
            <w:pPr>
              <w:jc w:val="center"/>
              <w:rPr>
                <w:noProof/>
                <w:lang w:eastAsia="en-GB"/>
              </w:rPr>
            </w:pPr>
          </w:p>
          <w:p w14:paraId="43670B3A" w14:textId="77777777" w:rsidR="00DA411B" w:rsidRPr="008826F5" w:rsidRDefault="00DA411B" w:rsidP="00352E2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31</w:t>
            </w:r>
          </w:p>
        </w:tc>
        <w:tc>
          <w:tcPr>
            <w:tcW w:w="831" w:type="dxa"/>
            <w:shd w:val="clear" w:color="auto" w:fill="FFFFFF" w:themeFill="background1"/>
          </w:tcPr>
          <w:p w14:paraId="63268B55" w14:textId="77777777" w:rsidR="00CC716C" w:rsidRPr="006E2496" w:rsidRDefault="00CC716C" w:rsidP="00A727B6">
            <w:pPr>
              <w:jc w:val="center"/>
              <w:rPr>
                <w:noProof/>
                <w:lang w:eastAsia="en-GB"/>
              </w:rPr>
            </w:pPr>
          </w:p>
          <w:p w14:paraId="58BC1EDC" w14:textId="77777777" w:rsidR="00DA411B" w:rsidRPr="006E2496" w:rsidRDefault="00DA411B" w:rsidP="00352E26">
            <w:pPr>
              <w:jc w:val="center"/>
              <w:rPr>
                <w:noProof/>
                <w:lang w:eastAsia="en-GB"/>
              </w:rPr>
            </w:pPr>
            <w:r w:rsidRPr="006E2496">
              <w:rPr>
                <w:noProof/>
                <w:lang w:eastAsia="en-GB"/>
              </w:rPr>
              <w:t>30</w:t>
            </w:r>
          </w:p>
        </w:tc>
        <w:tc>
          <w:tcPr>
            <w:tcW w:w="832" w:type="dxa"/>
            <w:shd w:val="clear" w:color="auto" w:fill="FFFFFF" w:themeFill="background1"/>
          </w:tcPr>
          <w:p w14:paraId="43F8B5BD" w14:textId="77777777" w:rsidR="00DA411B" w:rsidRPr="006E2496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3760E901" w14:textId="77777777" w:rsidR="006E2496" w:rsidRPr="006E2496" w:rsidRDefault="006E2496" w:rsidP="00352E26">
            <w:pPr>
              <w:jc w:val="center"/>
              <w:rPr>
                <w:noProof/>
                <w:lang w:eastAsia="en-GB"/>
              </w:rPr>
            </w:pPr>
            <w:r w:rsidRPr="006E2496">
              <w:rPr>
                <w:noProof/>
                <w:lang w:eastAsia="en-GB"/>
              </w:rPr>
              <w:t>31</w:t>
            </w:r>
          </w:p>
        </w:tc>
        <w:tc>
          <w:tcPr>
            <w:tcW w:w="831" w:type="dxa"/>
            <w:shd w:val="clear" w:color="auto" w:fill="FFFFFF" w:themeFill="background1"/>
          </w:tcPr>
          <w:p w14:paraId="1BD7A0EF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3A45B4EF" w14:textId="77777777" w:rsidR="00455366" w:rsidRPr="008826F5" w:rsidRDefault="002C61B0" w:rsidP="00352E2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30</w:t>
            </w:r>
          </w:p>
        </w:tc>
        <w:tc>
          <w:tcPr>
            <w:tcW w:w="832" w:type="dxa"/>
            <w:shd w:val="clear" w:color="auto" w:fill="FFFFFF" w:themeFill="background1"/>
          </w:tcPr>
          <w:p w14:paraId="1F3B12F0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38523A0F" w14:textId="77777777" w:rsidR="00F22B81" w:rsidRPr="008826F5" w:rsidRDefault="00F22B81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30</w:t>
            </w:r>
          </w:p>
        </w:tc>
        <w:tc>
          <w:tcPr>
            <w:tcW w:w="831" w:type="dxa"/>
            <w:shd w:val="clear" w:color="auto" w:fill="FFFFFF" w:themeFill="background1"/>
          </w:tcPr>
          <w:p w14:paraId="458A261E" w14:textId="77777777" w:rsidR="00DA411B" w:rsidRDefault="00DA411B" w:rsidP="00A727B6">
            <w:pPr>
              <w:jc w:val="center"/>
              <w:rPr>
                <w:noProof/>
                <w:lang w:eastAsia="en-GB"/>
              </w:rPr>
            </w:pPr>
          </w:p>
          <w:p w14:paraId="5FE5307A" w14:textId="77777777" w:rsidR="00EF55C9" w:rsidRPr="00B42ECF" w:rsidRDefault="004504C8" w:rsidP="00A727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18</w:t>
            </w:r>
          </w:p>
        </w:tc>
      </w:tr>
    </w:tbl>
    <w:p w14:paraId="661E460D" w14:textId="77777777" w:rsidR="00CC4413" w:rsidRDefault="00CC4413" w:rsidP="00CC4413">
      <w:pPr>
        <w:jc w:val="center"/>
        <w:rPr>
          <w:noProof/>
          <w:lang w:eastAsia="en-GB"/>
        </w:rPr>
      </w:pPr>
    </w:p>
    <w:p w14:paraId="32725FBA" w14:textId="77777777" w:rsidR="00290A12" w:rsidRDefault="00290A12" w:rsidP="00290A12">
      <w:r>
        <w:lastRenderedPageBreak/>
        <w:t xml:space="preserve">During April to October 2019 a record </w:t>
      </w:r>
      <w:r w:rsidR="00E87725" w:rsidRPr="00431255">
        <w:rPr>
          <w:b/>
        </w:rPr>
        <w:t>206</w:t>
      </w:r>
      <w:r w:rsidR="004504C8">
        <w:rPr>
          <w:b/>
        </w:rPr>
        <w:t>1</w:t>
      </w:r>
      <w:r>
        <w:t xml:space="preserve"> adults crossed west over Kintyre </w:t>
      </w:r>
      <w:r w:rsidRPr="00431255">
        <w:t xml:space="preserve">on </w:t>
      </w:r>
      <w:r w:rsidR="00030107" w:rsidRPr="00030107">
        <w:rPr>
          <w:b/>
        </w:rPr>
        <w:t>16</w:t>
      </w:r>
      <w:r w:rsidR="000452DD">
        <w:rPr>
          <w:b/>
        </w:rPr>
        <w:t>2</w:t>
      </w:r>
      <w:r w:rsidR="00030107" w:rsidRPr="00030107">
        <w:rPr>
          <w:b/>
        </w:rPr>
        <w:t>/</w:t>
      </w:r>
      <w:r w:rsidR="009D2662">
        <w:rPr>
          <w:b/>
        </w:rPr>
        <w:t>231</w:t>
      </w:r>
      <w:r w:rsidR="00030107">
        <w:t xml:space="preserve"> </w:t>
      </w:r>
      <w:r w:rsidRPr="0041473E">
        <w:t>days of surveillance</w:t>
      </w:r>
      <w:r>
        <w:t xml:space="preserve">.   </w:t>
      </w:r>
    </w:p>
    <w:p w14:paraId="68CF37D6" w14:textId="77777777" w:rsidR="00290A12" w:rsidRDefault="00290A12" w:rsidP="00290A12">
      <w:r>
        <w:t xml:space="preserve">The average number crossing over on </w:t>
      </w:r>
      <w:r w:rsidRPr="00431255">
        <w:rPr>
          <w:b/>
        </w:rPr>
        <w:t>1</w:t>
      </w:r>
      <w:r w:rsidR="009D2662">
        <w:rPr>
          <w:b/>
        </w:rPr>
        <w:t>6</w:t>
      </w:r>
      <w:r w:rsidR="000452DD">
        <w:rPr>
          <w:b/>
        </w:rPr>
        <w:t>2</w:t>
      </w:r>
      <w:r w:rsidRPr="00F2577F">
        <w:rPr>
          <w:color w:val="FF0000"/>
        </w:rPr>
        <w:t xml:space="preserve"> </w:t>
      </w:r>
      <w:r>
        <w:t xml:space="preserve">dates was </w:t>
      </w:r>
      <w:r w:rsidRPr="00431255">
        <w:rPr>
          <w:b/>
        </w:rPr>
        <w:t>1</w:t>
      </w:r>
      <w:r w:rsidR="000452DD">
        <w:rPr>
          <w:b/>
        </w:rPr>
        <w:t>2</w:t>
      </w:r>
      <w:r w:rsidRPr="00F71CDE">
        <w:t>.</w:t>
      </w:r>
      <w:r>
        <w:t xml:space="preserve"> </w:t>
      </w:r>
    </w:p>
    <w:p w14:paraId="709E01B4" w14:textId="77777777" w:rsidR="004E7BF6" w:rsidRDefault="004E7BF6" w:rsidP="0054672A">
      <w:pPr>
        <w:pStyle w:val="Normal1"/>
        <w:jc w:val="left"/>
        <w:rPr>
          <w:rFonts w:ascii="Arial" w:hAnsi="Arial" w:cs="Arial"/>
          <w:b/>
          <w:color w:val="auto"/>
          <w:sz w:val="24"/>
          <w:szCs w:val="24"/>
        </w:rPr>
      </w:pPr>
    </w:p>
    <w:p w14:paraId="78B444FB" w14:textId="77777777" w:rsidR="0054672A" w:rsidRPr="00612C69" w:rsidRDefault="0054672A" w:rsidP="0054672A">
      <w:pPr>
        <w:pStyle w:val="Normal1"/>
        <w:jc w:val="left"/>
        <w:rPr>
          <w:rFonts w:ascii="Arial" w:hAnsi="Arial" w:cs="Arial"/>
          <w:b/>
          <w:color w:val="auto"/>
          <w:sz w:val="24"/>
          <w:szCs w:val="24"/>
        </w:rPr>
      </w:pPr>
      <w:r w:rsidRPr="00612C69">
        <w:rPr>
          <w:rFonts w:ascii="Arial" w:hAnsi="Arial" w:cs="Arial"/>
          <w:b/>
          <w:color w:val="auto"/>
          <w:sz w:val="24"/>
          <w:szCs w:val="24"/>
        </w:rPr>
        <w:t>Manx Shearwater</w:t>
      </w:r>
    </w:p>
    <w:p w14:paraId="36C75548" w14:textId="77777777" w:rsidR="00362807" w:rsidRPr="00DD3BD7" w:rsidRDefault="00DD3BD7" w:rsidP="00DD3BD7">
      <w:pPr>
        <w:jc w:val="left"/>
      </w:pPr>
      <w:r w:rsidRPr="00DD3BD7">
        <w:t>One &gt;</w:t>
      </w:r>
      <w:proofErr w:type="spellStart"/>
      <w:r w:rsidRPr="00DD3BD7">
        <w:t>S on</w:t>
      </w:r>
      <w:proofErr w:type="spellEnd"/>
      <w:r w:rsidRPr="00DD3BD7">
        <w:t xml:space="preserve"> 9</w:t>
      </w:r>
      <w:r w:rsidRPr="00DD3BD7">
        <w:rPr>
          <w:vertAlign w:val="superscript"/>
        </w:rPr>
        <w:t>th</w:t>
      </w:r>
      <w:r w:rsidRPr="00DD3BD7">
        <w:t>.</w:t>
      </w:r>
    </w:p>
    <w:p w14:paraId="181F8DFD" w14:textId="77777777" w:rsidR="00DD3BD7" w:rsidRDefault="00DD3BD7" w:rsidP="00905374">
      <w:pPr>
        <w:rPr>
          <w:b/>
          <w:noProof/>
          <w:lang w:eastAsia="en-GB"/>
        </w:rPr>
      </w:pPr>
    </w:p>
    <w:p w14:paraId="0D96ECCB" w14:textId="77777777" w:rsidR="001077E5" w:rsidRPr="00BC3E0C" w:rsidRDefault="001077E5" w:rsidP="00905374">
      <w:pPr>
        <w:rPr>
          <w:b/>
          <w:noProof/>
          <w:lang w:eastAsia="en-GB"/>
        </w:rPr>
      </w:pPr>
      <w:r w:rsidRPr="00BC3E0C">
        <w:rPr>
          <w:b/>
          <w:noProof/>
          <w:lang w:eastAsia="en-GB"/>
        </w:rPr>
        <w:t>Red-throated Diver</w:t>
      </w:r>
    </w:p>
    <w:p w14:paraId="7206DEF7" w14:textId="77777777" w:rsidR="00E51F68" w:rsidRPr="00782E11" w:rsidRDefault="00DC1601" w:rsidP="00905374">
      <w:pPr>
        <w:rPr>
          <w:noProof/>
          <w:lang w:eastAsia="en-GB"/>
        </w:rPr>
      </w:pPr>
      <w:r>
        <w:rPr>
          <w:noProof/>
          <w:lang w:eastAsia="en-GB"/>
        </w:rPr>
        <w:t>Singles</w:t>
      </w:r>
      <w:r w:rsidR="00782E11">
        <w:rPr>
          <w:noProof/>
          <w:lang w:eastAsia="en-GB"/>
        </w:rPr>
        <w:t xml:space="preserve"> &gt;S on 5</w:t>
      </w:r>
      <w:r w:rsidR="00782E11" w:rsidRPr="00782E11">
        <w:rPr>
          <w:noProof/>
          <w:vertAlign w:val="superscript"/>
          <w:lang w:eastAsia="en-GB"/>
        </w:rPr>
        <w:t>th</w:t>
      </w:r>
      <w:r w:rsidR="00782E11">
        <w:rPr>
          <w:noProof/>
          <w:lang w:eastAsia="en-GB"/>
        </w:rPr>
        <w:t>,</w:t>
      </w:r>
      <w:r>
        <w:rPr>
          <w:noProof/>
          <w:lang w:eastAsia="en-GB"/>
        </w:rPr>
        <w:t xml:space="preserve"> 8</w:t>
      </w:r>
      <w:r w:rsidRPr="00DC1601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, </w:t>
      </w:r>
      <w:r w:rsidR="002C0B7C">
        <w:rPr>
          <w:noProof/>
          <w:lang w:eastAsia="en-GB"/>
        </w:rPr>
        <w:t>5 &gt;S on 11</w:t>
      </w:r>
      <w:r w:rsidR="002C0B7C" w:rsidRPr="002C0B7C">
        <w:rPr>
          <w:noProof/>
          <w:vertAlign w:val="superscript"/>
          <w:lang w:eastAsia="en-GB"/>
        </w:rPr>
        <w:t>th</w:t>
      </w:r>
      <w:r w:rsidR="00E340BE">
        <w:rPr>
          <w:noProof/>
          <w:vertAlign w:val="superscript"/>
          <w:lang w:eastAsia="en-GB"/>
        </w:rPr>
        <w:t xml:space="preserve"> </w:t>
      </w:r>
      <w:r w:rsidR="00E340BE">
        <w:rPr>
          <w:noProof/>
          <w:lang w:eastAsia="en-GB"/>
        </w:rPr>
        <w:t>and</w:t>
      </w:r>
      <w:r w:rsidR="0065135F">
        <w:rPr>
          <w:noProof/>
          <w:lang w:eastAsia="en-GB"/>
        </w:rPr>
        <w:t xml:space="preserve"> </w:t>
      </w:r>
      <w:r w:rsidR="006C03FD">
        <w:rPr>
          <w:noProof/>
          <w:lang w:eastAsia="en-GB"/>
        </w:rPr>
        <w:t>singles</w:t>
      </w:r>
      <w:r w:rsidR="0065135F">
        <w:rPr>
          <w:noProof/>
          <w:lang w:eastAsia="en-GB"/>
        </w:rPr>
        <w:t xml:space="preserve"> &gt;S on 12</w:t>
      </w:r>
      <w:r w:rsidR="0065135F" w:rsidRPr="0065135F">
        <w:rPr>
          <w:noProof/>
          <w:vertAlign w:val="superscript"/>
          <w:lang w:eastAsia="en-GB"/>
        </w:rPr>
        <w:t>th</w:t>
      </w:r>
      <w:r w:rsidR="006C03FD">
        <w:rPr>
          <w:noProof/>
          <w:lang w:eastAsia="en-GB"/>
        </w:rPr>
        <w:t xml:space="preserve"> and 24</w:t>
      </w:r>
      <w:r w:rsidR="006C03FD" w:rsidRPr="006C03FD">
        <w:rPr>
          <w:noProof/>
          <w:vertAlign w:val="superscript"/>
          <w:lang w:eastAsia="en-GB"/>
        </w:rPr>
        <w:t>th</w:t>
      </w:r>
      <w:r w:rsidR="00E340BE">
        <w:rPr>
          <w:noProof/>
          <w:lang w:eastAsia="en-GB"/>
        </w:rPr>
        <w:t>.</w:t>
      </w:r>
    </w:p>
    <w:p w14:paraId="0CA4A4EB" w14:textId="77777777" w:rsidR="00782E11" w:rsidRDefault="00782E11" w:rsidP="00EB0B4D">
      <w:pPr>
        <w:rPr>
          <w:b/>
          <w:noProof/>
          <w:lang w:eastAsia="en-GB"/>
        </w:rPr>
      </w:pPr>
    </w:p>
    <w:p w14:paraId="2357702A" w14:textId="77777777" w:rsidR="002E657E" w:rsidRDefault="002E657E" w:rsidP="00EB0B4D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Great Northern Diver</w:t>
      </w:r>
    </w:p>
    <w:p w14:paraId="6C76B5D9" w14:textId="77777777" w:rsidR="002E657E" w:rsidRPr="002E657E" w:rsidRDefault="002E657E" w:rsidP="00EB0B4D">
      <w:pPr>
        <w:rPr>
          <w:noProof/>
          <w:lang w:eastAsia="en-GB"/>
        </w:rPr>
      </w:pPr>
      <w:r>
        <w:rPr>
          <w:noProof/>
          <w:lang w:eastAsia="en-GB"/>
        </w:rPr>
        <w:t>The first returning adult</w:t>
      </w:r>
      <w:r w:rsidR="008727B7">
        <w:rPr>
          <w:noProof/>
          <w:lang w:eastAsia="en-GB"/>
        </w:rPr>
        <w:t xml:space="preserve"> –</w:t>
      </w:r>
      <w:r>
        <w:rPr>
          <w:noProof/>
          <w:lang w:eastAsia="en-GB"/>
        </w:rPr>
        <w:t xml:space="preserve"> still mainly in breeding plumage – was offshore on 14</w:t>
      </w:r>
      <w:r w:rsidRPr="002E657E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>.</w:t>
      </w:r>
    </w:p>
    <w:p w14:paraId="212B47AF" w14:textId="77777777" w:rsidR="00A81EF5" w:rsidRDefault="00A81EF5" w:rsidP="00EB0B4D">
      <w:pPr>
        <w:rPr>
          <w:b/>
          <w:noProof/>
          <w:lang w:eastAsia="en-GB"/>
        </w:rPr>
      </w:pPr>
    </w:p>
    <w:p w14:paraId="1469D62D" w14:textId="77777777" w:rsidR="00931030" w:rsidRDefault="00A35B2D" w:rsidP="00EB0B4D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L</w:t>
      </w:r>
      <w:r w:rsidR="00931030">
        <w:rPr>
          <w:b/>
          <w:noProof/>
          <w:lang w:eastAsia="en-GB"/>
        </w:rPr>
        <w:t>ittle Egret</w:t>
      </w:r>
    </w:p>
    <w:p w14:paraId="3B4A2868" w14:textId="77777777" w:rsidR="00931030" w:rsidRPr="00931030" w:rsidRDefault="00931030" w:rsidP="00EB0B4D">
      <w:pPr>
        <w:rPr>
          <w:noProof/>
          <w:lang w:eastAsia="en-GB"/>
        </w:rPr>
      </w:pPr>
      <w:r>
        <w:rPr>
          <w:noProof/>
          <w:lang w:eastAsia="en-GB"/>
        </w:rPr>
        <w:t>One was photographed</w:t>
      </w:r>
      <w:r w:rsidR="008F4D67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&gt;S </w:t>
      </w:r>
      <w:r w:rsidR="008F4D67">
        <w:rPr>
          <w:noProof/>
          <w:lang w:eastAsia="en-GB"/>
        </w:rPr>
        <w:t xml:space="preserve">at </w:t>
      </w:r>
      <w:r>
        <w:rPr>
          <w:noProof/>
          <w:lang w:eastAsia="en-GB"/>
        </w:rPr>
        <w:t>MSBO on 5</w:t>
      </w:r>
      <w:r w:rsidRPr="00931030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(Warden / Dee Brodie).</w:t>
      </w:r>
    </w:p>
    <w:p w14:paraId="26FCF021" w14:textId="77777777" w:rsidR="00292010" w:rsidRPr="00292010" w:rsidRDefault="00292010" w:rsidP="00EB0B4D">
      <w:pPr>
        <w:rPr>
          <w:i/>
          <w:noProof/>
          <w:lang w:eastAsia="en-GB"/>
        </w:rPr>
      </w:pPr>
      <w:r w:rsidRPr="00292010">
        <w:rPr>
          <w:i/>
          <w:noProof/>
          <w:lang w:eastAsia="en-GB"/>
        </w:rPr>
        <w:t>The third MSBO record.</w:t>
      </w:r>
    </w:p>
    <w:p w14:paraId="5094ED5E" w14:textId="77777777" w:rsidR="00292010" w:rsidRDefault="00B85507" w:rsidP="00B85507">
      <w:pPr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drawing>
          <wp:inline distT="0" distB="0" distL="0" distR="0" wp14:anchorId="374F9620" wp14:editId="033F1994">
            <wp:extent cx="5022364" cy="2886075"/>
            <wp:effectExtent l="171450" t="133350" r="406886" b="352425"/>
            <wp:docPr id="7" name="Picture 3" descr="C:\Users\Microsoft User\Desktop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soft User\Desktop\Picture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76" cy="2890047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62FEA5" w14:textId="77777777" w:rsidR="00B85507" w:rsidRPr="00B85507" w:rsidRDefault="00B85507" w:rsidP="00B85507">
      <w:pPr>
        <w:jc w:val="center"/>
        <w:rPr>
          <w:rFonts w:ascii="Segoe Script" w:hAnsi="Segoe Script"/>
          <w:noProof/>
          <w:vertAlign w:val="superscript"/>
          <w:lang w:eastAsia="en-GB"/>
        </w:rPr>
      </w:pPr>
      <w:r w:rsidRPr="00B85507">
        <w:rPr>
          <w:rFonts w:ascii="Segoe Script" w:hAnsi="Segoe Script"/>
          <w:b/>
          <w:noProof/>
          <w:lang w:eastAsia="en-GB"/>
        </w:rPr>
        <w:t>Little Egret</w:t>
      </w:r>
      <w:r>
        <w:rPr>
          <w:rFonts w:ascii="Segoe Script" w:hAnsi="Segoe Script"/>
          <w:b/>
          <w:noProof/>
          <w:lang w:eastAsia="en-GB"/>
        </w:rPr>
        <w:t xml:space="preserve"> </w:t>
      </w:r>
      <w:r>
        <w:rPr>
          <w:rFonts w:ascii="Segoe Script" w:hAnsi="Segoe Script"/>
          <w:noProof/>
          <w:lang w:eastAsia="en-GB"/>
        </w:rPr>
        <w:t xml:space="preserve">- </w:t>
      </w:r>
      <w:r w:rsidRPr="00B85507">
        <w:rPr>
          <w:rFonts w:ascii="Segoe Script" w:hAnsi="Segoe Script"/>
          <w:noProof/>
          <w:lang w:eastAsia="en-GB"/>
        </w:rPr>
        <w:t>&gt;S at MSBO 5</w:t>
      </w:r>
      <w:r w:rsidRPr="00B85507">
        <w:rPr>
          <w:rFonts w:ascii="Segoe Script" w:hAnsi="Segoe Script"/>
          <w:noProof/>
          <w:vertAlign w:val="superscript"/>
          <w:lang w:eastAsia="en-GB"/>
        </w:rPr>
        <w:t>th</w:t>
      </w:r>
      <w:r>
        <w:rPr>
          <w:rFonts w:ascii="Segoe Script" w:hAnsi="Segoe Script"/>
          <w:noProof/>
          <w:vertAlign w:val="superscript"/>
          <w:lang w:eastAsia="en-GB"/>
        </w:rPr>
        <w:t xml:space="preserve"> </w:t>
      </w:r>
      <w:r w:rsidRPr="00B85507">
        <w:rPr>
          <w:rFonts w:ascii="Segoe Script" w:hAnsi="Segoe Script"/>
          <w:noProof/>
          <w:lang w:eastAsia="en-GB"/>
        </w:rPr>
        <w:t>October</w:t>
      </w:r>
    </w:p>
    <w:p w14:paraId="7CCFF56D" w14:textId="77777777" w:rsidR="00B85507" w:rsidRDefault="00B85507" w:rsidP="00EB0B4D">
      <w:pPr>
        <w:rPr>
          <w:b/>
          <w:noProof/>
          <w:lang w:eastAsia="en-GB"/>
        </w:rPr>
      </w:pPr>
    </w:p>
    <w:p w14:paraId="51074F9B" w14:textId="77777777" w:rsidR="00EB0B4D" w:rsidRPr="00B85507" w:rsidRDefault="00EB0B4D" w:rsidP="00EB0B4D">
      <w:pPr>
        <w:rPr>
          <w:noProof/>
          <w:lang w:eastAsia="en-GB"/>
        </w:rPr>
      </w:pPr>
      <w:r>
        <w:rPr>
          <w:b/>
          <w:noProof/>
          <w:lang w:eastAsia="en-GB"/>
        </w:rPr>
        <w:t>Hen Harrier</w:t>
      </w:r>
      <w:r w:rsidR="00B85507">
        <w:rPr>
          <w:b/>
          <w:noProof/>
          <w:lang w:eastAsia="en-GB"/>
        </w:rPr>
        <w:t xml:space="preserve"> </w:t>
      </w:r>
    </w:p>
    <w:p w14:paraId="2085D4A3" w14:textId="77777777" w:rsidR="00567C72" w:rsidRPr="00994D73" w:rsidRDefault="00994D73" w:rsidP="00905374">
      <w:pPr>
        <w:rPr>
          <w:noProof/>
          <w:lang w:eastAsia="en-GB"/>
        </w:rPr>
      </w:pPr>
      <w:r w:rsidRPr="00994D73">
        <w:rPr>
          <w:noProof/>
          <w:lang w:eastAsia="en-GB"/>
        </w:rPr>
        <w:t xml:space="preserve">Southend; </w:t>
      </w:r>
      <w:r>
        <w:rPr>
          <w:noProof/>
          <w:lang w:eastAsia="en-GB"/>
        </w:rPr>
        <w:t>a male N. Carrine on 6</w:t>
      </w:r>
      <w:r w:rsidRPr="00994D73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(Brian Morton </w:t>
      </w:r>
      <w:r w:rsidRPr="00994D73">
        <w:rPr>
          <w:i/>
          <w:noProof/>
          <w:lang w:eastAsia="en-GB"/>
        </w:rPr>
        <w:t>pers. comm</w:t>
      </w:r>
      <w:r>
        <w:rPr>
          <w:noProof/>
          <w:lang w:eastAsia="en-GB"/>
        </w:rPr>
        <w:t>.).</w:t>
      </w:r>
    </w:p>
    <w:p w14:paraId="493B3733" w14:textId="77777777" w:rsidR="00994D73" w:rsidRDefault="00994D73" w:rsidP="00905374">
      <w:pPr>
        <w:rPr>
          <w:b/>
          <w:noProof/>
          <w:lang w:eastAsia="en-GB"/>
        </w:rPr>
      </w:pPr>
    </w:p>
    <w:p w14:paraId="7FC16C07" w14:textId="77777777" w:rsidR="00A35B2D" w:rsidRDefault="00A35B2D" w:rsidP="00A35B2D">
      <w:pPr>
        <w:rPr>
          <w:b/>
          <w:noProof/>
          <w:lang w:eastAsia="en-GB"/>
        </w:rPr>
      </w:pPr>
      <w:r w:rsidRPr="00BC3E0C">
        <w:rPr>
          <w:b/>
          <w:noProof/>
          <w:lang w:eastAsia="en-GB"/>
        </w:rPr>
        <w:t>Peregrine Falcon</w:t>
      </w:r>
    </w:p>
    <w:p w14:paraId="3A5A33D7" w14:textId="77777777" w:rsidR="00A35B2D" w:rsidRDefault="00A35B2D" w:rsidP="00A35B2D">
      <w:pPr>
        <w:rPr>
          <w:noProof/>
          <w:lang w:eastAsia="en-GB"/>
        </w:rPr>
      </w:pPr>
      <w:r>
        <w:rPr>
          <w:noProof/>
          <w:lang w:eastAsia="en-GB"/>
        </w:rPr>
        <w:t>A 1cy &gt;N over the sea on 3</w:t>
      </w:r>
      <w:r w:rsidRPr="00BD5EB0">
        <w:rPr>
          <w:noProof/>
          <w:vertAlign w:val="superscript"/>
          <w:lang w:eastAsia="en-GB"/>
        </w:rPr>
        <w:t>rd</w:t>
      </w:r>
      <w:r>
        <w:rPr>
          <w:noProof/>
          <w:vertAlign w:val="superscript"/>
          <w:lang w:eastAsia="en-GB"/>
        </w:rPr>
        <w:t xml:space="preserve"> </w:t>
      </w:r>
      <w:r>
        <w:rPr>
          <w:noProof/>
          <w:lang w:eastAsia="en-GB"/>
        </w:rPr>
        <w:t>and an adult was hunting around the point on 16</w:t>
      </w:r>
      <w:r w:rsidRPr="00AD6C38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and 18</w:t>
      </w:r>
      <w:r w:rsidRPr="00AD6C38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. </w:t>
      </w:r>
    </w:p>
    <w:p w14:paraId="31839D24" w14:textId="77777777" w:rsidR="00A35B2D" w:rsidRDefault="00A35B2D" w:rsidP="00A35B2D">
      <w:pPr>
        <w:rPr>
          <w:noProof/>
          <w:lang w:eastAsia="en-GB"/>
        </w:rPr>
      </w:pPr>
      <w:r>
        <w:rPr>
          <w:noProof/>
          <w:lang w:eastAsia="en-GB"/>
        </w:rPr>
        <w:t>Carradale; one near Brackley on 5</w:t>
      </w:r>
      <w:r w:rsidRPr="00A2330D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(Brian Morton </w:t>
      </w:r>
      <w:r w:rsidRPr="00994D73">
        <w:rPr>
          <w:i/>
          <w:noProof/>
          <w:lang w:eastAsia="en-GB"/>
        </w:rPr>
        <w:t>pers. comm</w:t>
      </w:r>
      <w:r>
        <w:rPr>
          <w:noProof/>
          <w:lang w:eastAsia="en-GB"/>
        </w:rPr>
        <w:t>.).</w:t>
      </w:r>
    </w:p>
    <w:p w14:paraId="21304659" w14:textId="77777777" w:rsidR="00A35B2D" w:rsidRPr="00BD5EB0" w:rsidRDefault="00A35B2D" w:rsidP="00A35B2D">
      <w:pPr>
        <w:rPr>
          <w:noProof/>
          <w:lang w:eastAsia="en-GB"/>
        </w:rPr>
      </w:pPr>
      <w:r>
        <w:rPr>
          <w:noProof/>
          <w:lang w:eastAsia="en-GB"/>
        </w:rPr>
        <w:t>The Laggan; one West Parkfergus on 6</w:t>
      </w:r>
      <w:r w:rsidRPr="00A2330D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>.</w:t>
      </w:r>
    </w:p>
    <w:p w14:paraId="540776C2" w14:textId="77777777" w:rsidR="00A35B2D" w:rsidRDefault="00A35B2D" w:rsidP="00A35B2D">
      <w:pPr>
        <w:rPr>
          <w:b/>
          <w:noProof/>
          <w:lang w:eastAsia="en-GB"/>
        </w:rPr>
      </w:pPr>
    </w:p>
    <w:p w14:paraId="3D63D3AF" w14:textId="77777777" w:rsidR="00BD5EB0" w:rsidRDefault="00DD0C65" w:rsidP="00DD0C65">
      <w:pPr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26C4EEFA" wp14:editId="6C10A6BD">
            <wp:extent cx="5089525" cy="2825494"/>
            <wp:effectExtent l="171450" t="133350" r="396875" b="336806"/>
            <wp:docPr id="3" name="Picture 1" descr="C:\Users\Microsoft User\Desktop\DSC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User\Desktop\DSC_11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427" cy="2828771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BCA6EF" w14:textId="77777777" w:rsidR="00073877" w:rsidRPr="00E97CBF" w:rsidRDefault="005A4578" w:rsidP="00E97CBF">
      <w:pPr>
        <w:jc w:val="center"/>
        <w:rPr>
          <w:rFonts w:ascii="Segoe Script" w:hAnsi="Segoe Script"/>
          <w:b/>
          <w:noProof/>
          <w:lang w:eastAsia="en-GB"/>
        </w:rPr>
      </w:pPr>
      <w:r w:rsidRPr="005A4578">
        <w:rPr>
          <w:rFonts w:ascii="Segoe Script" w:hAnsi="Segoe Script"/>
          <w:b/>
          <w:noProof/>
          <w:lang w:eastAsia="en-GB"/>
        </w:rPr>
        <w:t xml:space="preserve">Peregrine Falcon </w:t>
      </w:r>
      <w:r w:rsidRPr="005A4578">
        <w:rPr>
          <w:rFonts w:ascii="Segoe Script" w:hAnsi="Segoe Script"/>
          <w:noProof/>
          <w:lang w:eastAsia="en-GB"/>
        </w:rPr>
        <w:t xml:space="preserve">– </w:t>
      </w:r>
      <w:r w:rsidR="00290A12">
        <w:rPr>
          <w:rFonts w:ascii="Segoe Script" w:hAnsi="Segoe Script"/>
          <w:noProof/>
          <w:lang w:eastAsia="en-GB"/>
        </w:rPr>
        <w:t xml:space="preserve">a </w:t>
      </w:r>
      <w:r w:rsidRPr="005A4578">
        <w:rPr>
          <w:rFonts w:ascii="Segoe Script" w:hAnsi="Segoe Script"/>
          <w:noProof/>
          <w:lang w:eastAsia="en-GB"/>
        </w:rPr>
        <w:t xml:space="preserve">1cy </w:t>
      </w:r>
      <w:r w:rsidR="0054121A">
        <w:rPr>
          <w:rFonts w:ascii="Segoe Script" w:hAnsi="Segoe Script"/>
          <w:noProof/>
          <w:lang w:eastAsia="en-GB"/>
        </w:rPr>
        <w:t xml:space="preserve">off MSBO </w:t>
      </w:r>
      <w:r w:rsidRPr="005A4578">
        <w:rPr>
          <w:rFonts w:ascii="Segoe Script" w:hAnsi="Segoe Script"/>
          <w:noProof/>
          <w:lang w:eastAsia="en-GB"/>
        </w:rPr>
        <w:t>on 3</w:t>
      </w:r>
      <w:r w:rsidRPr="005A4578">
        <w:rPr>
          <w:rFonts w:ascii="Segoe Script" w:hAnsi="Segoe Script"/>
          <w:noProof/>
          <w:vertAlign w:val="superscript"/>
          <w:lang w:eastAsia="en-GB"/>
        </w:rPr>
        <w:t>rd</w:t>
      </w:r>
      <w:r w:rsidR="00E97CBF">
        <w:rPr>
          <w:rFonts w:ascii="Segoe Script" w:hAnsi="Segoe Script"/>
          <w:noProof/>
          <w:vertAlign w:val="superscript"/>
          <w:lang w:eastAsia="en-GB"/>
        </w:rPr>
        <w:t xml:space="preserve"> </w:t>
      </w:r>
      <w:r w:rsidR="00E97CBF" w:rsidRPr="00E97CBF">
        <w:rPr>
          <w:rFonts w:ascii="Segoe Script" w:hAnsi="Segoe Script"/>
          <w:noProof/>
          <w:lang w:eastAsia="en-GB"/>
        </w:rPr>
        <w:t>October</w:t>
      </w:r>
    </w:p>
    <w:p w14:paraId="155CE7CF" w14:textId="77777777" w:rsidR="00E340BE" w:rsidRDefault="00E340BE" w:rsidP="00E340BE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Merlin</w:t>
      </w:r>
    </w:p>
    <w:p w14:paraId="2835A088" w14:textId="77777777" w:rsidR="00E340BE" w:rsidRPr="00994D73" w:rsidRDefault="00E340BE" w:rsidP="00E340BE">
      <w:pPr>
        <w:pStyle w:val="Normal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Laggan</w:t>
      </w:r>
      <w:proofErr w:type="spellEnd"/>
      <w:r>
        <w:rPr>
          <w:rFonts w:ascii="Arial" w:hAnsi="Arial" w:cs="Arial"/>
          <w:sz w:val="24"/>
          <w:szCs w:val="24"/>
        </w:rPr>
        <w:t xml:space="preserve">; a male at West </w:t>
      </w:r>
      <w:proofErr w:type="spellStart"/>
      <w:r>
        <w:rPr>
          <w:rFonts w:ascii="Arial" w:hAnsi="Arial" w:cs="Arial"/>
          <w:sz w:val="24"/>
          <w:szCs w:val="24"/>
        </w:rPr>
        <w:t>Parkfergus</w:t>
      </w:r>
      <w:proofErr w:type="spellEnd"/>
      <w:r>
        <w:rPr>
          <w:rFonts w:ascii="Arial" w:hAnsi="Arial" w:cs="Arial"/>
          <w:sz w:val="24"/>
          <w:szCs w:val="24"/>
        </w:rPr>
        <w:t xml:space="preserve"> on 6</w:t>
      </w:r>
      <w:r w:rsidRPr="00994D7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14:paraId="2C5C3AF4" w14:textId="77777777" w:rsidR="00E340BE" w:rsidRDefault="00E340BE" w:rsidP="00E340BE">
      <w:pPr>
        <w:jc w:val="left"/>
        <w:rPr>
          <w:noProof/>
          <w:lang w:eastAsia="en-GB"/>
        </w:rPr>
      </w:pPr>
      <w:r>
        <w:rPr>
          <w:noProof/>
          <w:lang w:eastAsia="en-GB"/>
        </w:rPr>
        <w:t>Loch Lussa; one at the north end on 6</w:t>
      </w:r>
      <w:r w:rsidRPr="006257E3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(Dee Brodie </w:t>
      </w:r>
      <w:r w:rsidRPr="006257E3">
        <w:rPr>
          <w:i/>
          <w:noProof/>
          <w:lang w:eastAsia="en-GB"/>
        </w:rPr>
        <w:t>pers. comm</w:t>
      </w:r>
      <w:r>
        <w:rPr>
          <w:noProof/>
          <w:lang w:eastAsia="en-GB"/>
        </w:rPr>
        <w:t>.).</w:t>
      </w:r>
    </w:p>
    <w:p w14:paraId="694E694C" w14:textId="77777777" w:rsidR="00E340BE" w:rsidRPr="003415D6" w:rsidRDefault="00E340BE" w:rsidP="00E340BE">
      <w:pPr>
        <w:jc w:val="left"/>
        <w:rPr>
          <w:noProof/>
          <w:lang w:eastAsia="en-GB"/>
        </w:rPr>
      </w:pPr>
      <w:r>
        <w:rPr>
          <w:noProof/>
          <w:lang w:eastAsia="en-GB"/>
        </w:rPr>
        <w:t xml:space="preserve">One regular </w:t>
      </w:r>
      <w:r w:rsidR="001E69A9">
        <w:rPr>
          <w:noProof/>
          <w:lang w:eastAsia="en-GB"/>
        </w:rPr>
        <w:t>Machrihanish Airbase</w:t>
      </w:r>
      <w:r>
        <w:rPr>
          <w:noProof/>
          <w:lang w:eastAsia="en-GB"/>
        </w:rPr>
        <w:t xml:space="preserve"> all month</w:t>
      </w:r>
      <w:r>
        <w:rPr>
          <w:noProof/>
          <w:vertAlign w:val="superscript"/>
          <w:lang w:eastAsia="en-GB"/>
        </w:rPr>
        <w:t xml:space="preserve"> </w:t>
      </w:r>
      <w:r>
        <w:rPr>
          <w:noProof/>
          <w:lang w:eastAsia="en-GB"/>
        </w:rPr>
        <w:t xml:space="preserve">(David Millward </w:t>
      </w:r>
      <w:r w:rsidRPr="00497166">
        <w:rPr>
          <w:i/>
          <w:noProof/>
          <w:lang w:eastAsia="en-GB"/>
        </w:rPr>
        <w:t>pers. comm</w:t>
      </w:r>
      <w:r>
        <w:rPr>
          <w:noProof/>
          <w:lang w:eastAsia="en-GB"/>
        </w:rPr>
        <w:t>.).</w:t>
      </w:r>
    </w:p>
    <w:p w14:paraId="002A6D78" w14:textId="77777777" w:rsidR="00E97CBF" w:rsidRDefault="00E97CBF" w:rsidP="00F14DE7">
      <w:pPr>
        <w:rPr>
          <w:b/>
          <w:noProof/>
          <w:lang w:eastAsia="en-GB"/>
        </w:rPr>
      </w:pPr>
    </w:p>
    <w:p w14:paraId="76B6346F" w14:textId="77777777" w:rsidR="008F1152" w:rsidRDefault="008F1152" w:rsidP="00F14DE7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Northern Lapwing</w:t>
      </w:r>
    </w:p>
    <w:p w14:paraId="47068E18" w14:textId="77777777" w:rsidR="00F57ADB" w:rsidRPr="008F1152" w:rsidRDefault="00F57ADB" w:rsidP="00F57ADB">
      <w:pPr>
        <w:rPr>
          <w:noProof/>
          <w:lang w:eastAsia="en-GB"/>
        </w:rPr>
      </w:pPr>
      <w:r w:rsidRPr="008F1152">
        <w:rPr>
          <w:noProof/>
          <w:lang w:eastAsia="en-GB"/>
        </w:rPr>
        <w:t>Westport</w:t>
      </w:r>
      <w:r>
        <w:rPr>
          <w:noProof/>
          <w:lang w:eastAsia="en-GB"/>
        </w:rPr>
        <w:t>; 390 on 20</w:t>
      </w:r>
      <w:r w:rsidRPr="008F1152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(Dee Brodie </w:t>
      </w:r>
      <w:r w:rsidRPr="008F1152">
        <w:rPr>
          <w:i/>
          <w:noProof/>
          <w:lang w:eastAsia="en-GB"/>
        </w:rPr>
        <w:t>pers. comm</w:t>
      </w:r>
      <w:r>
        <w:rPr>
          <w:noProof/>
          <w:lang w:eastAsia="en-GB"/>
        </w:rPr>
        <w:t>.).</w:t>
      </w:r>
    </w:p>
    <w:p w14:paraId="61861C0A" w14:textId="77777777" w:rsidR="008F1152" w:rsidRDefault="008F1152" w:rsidP="00F14DE7">
      <w:pPr>
        <w:rPr>
          <w:b/>
          <w:noProof/>
          <w:lang w:eastAsia="en-GB"/>
        </w:rPr>
      </w:pPr>
    </w:p>
    <w:p w14:paraId="70EE85FE" w14:textId="77777777" w:rsidR="00112E9B" w:rsidRDefault="0086697D" w:rsidP="00F14DE7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European </w:t>
      </w:r>
      <w:r w:rsidR="00112E9B">
        <w:rPr>
          <w:b/>
          <w:noProof/>
          <w:lang w:eastAsia="en-GB"/>
        </w:rPr>
        <w:t>Golden Plover</w:t>
      </w:r>
    </w:p>
    <w:p w14:paraId="099763BA" w14:textId="77777777" w:rsidR="00112E9B" w:rsidRPr="00112E9B" w:rsidRDefault="00112E9B" w:rsidP="00F14DE7">
      <w:pPr>
        <w:rPr>
          <w:noProof/>
          <w:lang w:eastAsia="en-GB"/>
        </w:rPr>
      </w:pPr>
      <w:r w:rsidRPr="00112E9B">
        <w:rPr>
          <w:noProof/>
          <w:lang w:eastAsia="en-GB"/>
        </w:rPr>
        <w:t>Flock</w:t>
      </w:r>
      <w:r>
        <w:rPr>
          <w:b/>
          <w:noProof/>
          <w:lang w:eastAsia="en-GB"/>
        </w:rPr>
        <w:t xml:space="preserve"> </w:t>
      </w:r>
      <w:r w:rsidRPr="00952DC1">
        <w:rPr>
          <w:b/>
          <w:noProof/>
          <w:lang w:eastAsia="en-GB"/>
        </w:rPr>
        <w:t>370</w:t>
      </w:r>
      <w:r w:rsidRPr="00112E9B">
        <w:rPr>
          <w:b/>
          <w:noProof/>
          <w:lang w:eastAsia="en-GB"/>
        </w:rPr>
        <w:t xml:space="preserve"> </w:t>
      </w:r>
      <w:r w:rsidRPr="00112E9B">
        <w:rPr>
          <w:noProof/>
          <w:lang w:eastAsia="en-GB"/>
        </w:rPr>
        <w:t>by Clochkiel Farm on 2</w:t>
      </w:r>
      <w:r w:rsidRPr="00112E9B">
        <w:rPr>
          <w:noProof/>
          <w:vertAlign w:val="superscript"/>
          <w:lang w:eastAsia="en-GB"/>
        </w:rPr>
        <w:t>nd</w:t>
      </w:r>
      <w:r w:rsidRPr="00112E9B">
        <w:rPr>
          <w:noProof/>
          <w:lang w:eastAsia="en-GB"/>
        </w:rPr>
        <w:t>.</w:t>
      </w:r>
    </w:p>
    <w:p w14:paraId="0FD99331" w14:textId="77777777" w:rsidR="00112E9B" w:rsidRPr="0086697D" w:rsidRDefault="0086697D" w:rsidP="00F14DE7">
      <w:pPr>
        <w:rPr>
          <w:noProof/>
          <w:lang w:eastAsia="en-GB"/>
        </w:rPr>
      </w:pPr>
      <w:r w:rsidRPr="0086697D">
        <w:rPr>
          <w:noProof/>
          <w:lang w:eastAsia="en-GB"/>
        </w:rPr>
        <w:t>The Laggan</w:t>
      </w:r>
      <w:r>
        <w:rPr>
          <w:noProof/>
          <w:lang w:eastAsia="en-GB"/>
        </w:rPr>
        <w:t>; 53 at Strath floods on 18</w:t>
      </w:r>
      <w:r w:rsidRPr="0086697D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>.</w:t>
      </w:r>
    </w:p>
    <w:p w14:paraId="28F07041" w14:textId="77777777" w:rsidR="0086697D" w:rsidRPr="008F1152" w:rsidRDefault="008F1152" w:rsidP="00F14DE7">
      <w:pPr>
        <w:rPr>
          <w:noProof/>
          <w:lang w:eastAsia="en-GB"/>
        </w:rPr>
      </w:pPr>
      <w:r w:rsidRPr="008F1152">
        <w:rPr>
          <w:noProof/>
          <w:lang w:eastAsia="en-GB"/>
        </w:rPr>
        <w:t>Westport</w:t>
      </w:r>
      <w:r>
        <w:rPr>
          <w:noProof/>
          <w:lang w:eastAsia="en-GB"/>
        </w:rPr>
        <w:t>; 860 on 20</w:t>
      </w:r>
      <w:r w:rsidRPr="008F1152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(Dee Brodie </w:t>
      </w:r>
      <w:r w:rsidRPr="008F1152">
        <w:rPr>
          <w:i/>
          <w:noProof/>
          <w:lang w:eastAsia="en-GB"/>
        </w:rPr>
        <w:t>pers. comm</w:t>
      </w:r>
      <w:r>
        <w:rPr>
          <w:noProof/>
          <w:lang w:eastAsia="en-GB"/>
        </w:rPr>
        <w:t>.).</w:t>
      </w:r>
    </w:p>
    <w:p w14:paraId="2B0F42F5" w14:textId="77777777" w:rsidR="008F1152" w:rsidRDefault="008F1152" w:rsidP="00F14DE7">
      <w:pPr>
        <w:rPr>
          <w:b/>
          <w:noProof/>
          <w:lang w:eastAsia="en-GB"/>
        </w:rPr>
      </w:pPr>
    </w:p>
    <w:p w14:paraId="03888693" w14:textId="77777777" w:rsidR="00F14DE7" w:rsidRDefault="00F14DE7" w:rsidP="00F14DE7">
      <w:pPr>
        <w:rPr>
          <w:b/>
          <w:noProof/>
          <w:lang w:eastAsia="en-GB"/>
        </w:rPr>
      </w:pPr>
      <w:r w:rsidRPr="00BC3E0C">
        <w:rPr>
          <w:b/>
          <w:noProof/>
          <w:lang w:eastAsia="en-GB"/>
        </w:rPr>
        <w:t>Common Ringed Plover</w:t>
      </w:r>
    </w:p>
    <w:p w14:paraId="279F7984" w14:textId="77777777" w:rsidR="00740C8F" w:rsidRPr="00740C8F" w:rsidRDefault="00740C8F" w:rsidP="00F14DE7">
      <w:pPr>
        <w:rPr>
          <w:noProof/>
          <w:lang w:eastAsia="en-GB"/>
        </w:rPr>
      </w:pPr>
      <w:r w:rsidRPr="00740C8F">
        <w:rPr>
          <w:noProof/>
          <w:lang w:eastAsia="en-GB"/>
        </w:rPr>
        <w:t>Two small flo</w:t>
      </w:r>
      <w:r w:rsidR="000F76C5">
        <w:rPr>
          <w:noProof/>
          <w:lang w:eastAsia="en-GB"/>
        </w:rPr>
        <w:t>c</w:t>
      </w:r>
      <w:r w:rsidRPr="00740C8F">
        <w:rPr>
          <w:noProof/>
          <w:lang w:eastAsia="en-GB"/>
        </w:rPr>
        <w:t>ks totalling 14 &gt;S on 11</w:t>
      </w:r>
      <w:r w:rsidRPr="00740C8F">
        <w:rPr>
          <w:noProof/>
          <w:vertAlign w:val="superscript"/>
          <w:lang w:eastAsia="en-GB"/>
        </w:rPr>
        <w:t>th</w:t>
      </w:r>
      <w:r w:rsidRPr="00740C8F">
        <w:rPr>
          <w:noProof/>
          <w:lang w:eastAsia="en-GB"/>
        </w:rPr>
        <w:t>.</w:t>
      </w:r>
    </w:p>
    <w:p w14:paraId="2C0574B4" w14:textId="77777777" w:rsidR="00082E32" w:rsidRDefault="00082E32" w:rsidP="002E4E58">
      <w:pPr>
        <w:rPr>
          <w:b/>
          <w:noProof/>
          <w:lang w:eastAsia="en-GB"/>
        </w:rPr>
      </w:pPr>
    </w:p>
    <w:p w14:paraId="685AD642" w14:textId="77777777" w:rsidR="002E4E58" w:rsidRPr="00BC3E0C" w:rsidRDefault="002E4E58" w:rsidP="002E4E58">
      <w:pPr>
        <w:rPr>
          <w:b/>
          <w:noProof/>
          <w:lang w:eastAsia="en-GB"/>
        </w:rPr>
      </w:pPr>
      <w:r w:rsidRPr="00BC3E0C">
        <w:rPr>
          <w:b/>
          <w:noProof/>
          <w:lang w:eastAsia="en-GB"/>
        </w:rPr>
        <w:t>Dunlin</w:t>
      </w:r>
    </w:p>
    <w:p w14:paraId="7FDA9D01" w14:textId="77777777" w:rsidR="005F5DE8" w:rsidRPr="00782E11" w:rsidRDefault="00782E11" w:rsidP="00905374">
      <w:pPr>
        <w:rPr>
          <w:noProof/>
          <w:lang w:eastAsia="en-GB"/>
        </w:rPr>
      </w:pPr>
      <w:r>
        <w:rPr>
          <w:noProof/>
          <w:lang w:eastAsia="en-GB"/>
        </w:rPr>
        <w:t>Three &gt;S on 4</w:t>
      </w:r>
      <w:r w:rsidRPr="00782E11">
        <w:rPr>
          <w:noProof/>
          <w:vertAlign w:val="superscript"/>
          <w:lang w:eastAsia="en-GB"/>
        </w:rPr>
        <w:t>th</w:t>
      </w:r>
      <w:r w:rsidR="00F650DA">
        <w:rPr>
          <w:noProof/>
          <w:vertAlign w:val="superscript"/>
          <w:lang w:eastAsia="en-GB"/>
        </w:rPr>
        <w:t xml:space="preserve"> </w:t>
      </w:r>
      <w:r w:rsidR="00F650DA">
        <w:rPr>
          <w:noProof/>
          <w:lang w:eastAsia="en-GB"/>
        </w:rPr>
        <w:t>and</w:t>
      </w:r>
      <w:r w:rsidR="00740C8F">
        <w:rPr>
          <w:noProof/>
          <w:lang w:eastAsia="en-GB"/>
        </w:rPr>
        <w:t xml:space="preserve"> 9 &gt;S on 11</w:t>
      </w:r>
      <w:r w:rsidR="00740C8F" w:rsidRPr="00740C8F">
        <w:rPr>
          <w:noProof/>
          <w:vertAlign w:val="superscript"/>
          <w:lang w:eastAsia="en-GB"/>
        </w:rPr>
        <w:t>th</w:t>
      </w:r>
      <w:r w:rsidR="00EE16D5">
        <w:rPr>
          <w:noProof/>
          <w:lang w:eastAsia="en-GB"/>
        </w:rPr>
        <w:t>.</w:t>
      </w:r>
    </w:p>
    <w:p w14:paraId="00C6394F" w14:textId="77777777" w:rsidR="00782E11" w:rsidRDefault="00782E11" w:rsidP="002E4E58">
      <w:pPr>
        <w:rPr>
          <w:b/>
          <w:noProof/>
          <w:lang w:eastAsia="en-GB"/>
        </w:rPr>
      </w:pPr>
    </w:p>
    <w:p w14:paraId="4F914E9C" w14:textId="77777777" w:rsidR="00D6473D" w:rsidRDefault="00D6473D" w:rsidP="002E4E58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Purple Sandpiper</w:t>
      </w:r>
    </w:p>
    <w:p w14:paraId="14819862" w14:textId="77777777" w:rsidR="00D6473D" w:rsidRPr="00D6473D" w:rsidRDefault="00D6473D" w:rsidP="002E4E58">
      <w:pPr>
        <w:rPr>
          <w:noProof/>
          <w:lang w:eastAsia="en-GB"/>
        </w:rPr>
      </w:pPr>
      <w:r>
        <w:rPr>
          <w:noProof/>
          <w:lang w:eastAsia="en-GB"/>
        </w:rPr>
        <w:t xml:space="preserve">One </w:t>
      </w:r>
      <w:r w:rsidR="008727B7">
        <w:rPr>
          <w:noProof/>
          <w:lang w:eastAsia="en-GB"/>
        </w:rPr>
        <w:t>appeared</w:t>
      </w:r>
      <w:r w:rsidR="00484F3C">
        <w:rPr>
          <w:noProof/>
          <w:lang w:eastAsia="en-GB"/>
        </w:rPr>
        <w:t xml:space="preserve"> </w:t>
      </w:r>
      <w:r w:rsidR="008727B7">
        <w:rPr>
          <w:noProof/>
          <w:lang w:eastAsia="en-GB"/>
        </w:rPr>
        <w:t>on 18</w:t>
      </w:r>
      <w:r w:rsidR="008727B7" w:rsidRPr="00D6473D">
        <w:rPr>
          <w:noProof/>
          <w:vertAlign w:val="superscript"/>
          <w:lang w:eastAsia="en-GB"/>
        </w:rPr>
        <w:t>th</w:t>
      </w:r>
      <w:r w:rsidR="008727B7">
        <w:rPr>
          <w:noProof/>
          <w:lang w:eastAsia="en-GB"/>
        </w:rPr>
        <w:t xml:space="preserve"> </w:t>
      </w:r>
      <w:r w:rsidR="00484F3C">
        <w:rPr>
          <w:noProof/>
          <w:lang w:eastAsia="en-GB"/>
        </w:rPr>
        <w:t xml:space="preserve">/ </w:t>
      </w:r>
      <w:r w:rsidR="008727B7">
        <w:rPr>
          <w:noProof/>
          <w:lang w:eastAsia="en-GB"/>
        </w:rPr>
        <w:t xml:space="preserve">flew around the point a couple of times </w:t>
      </w:r>
      <w:r w:rsidR="00484F3C">
        <w:rPr>
          <w:noProof/>
          <w:lang w:eastAsia="en-GB"/>
        </w:rPr>
        <w:t>then &gt;S</w:t>
      </w:r>
      <w:r w:rsidR="008727B7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– a more typical </w:t>
      </w:r>
      <w:r w:rsidR="008727B7">
        <w:rPr>
          <w:noProof/>
          <w:lang w:eastAsia="en-GB"/>
        </w:rPr>
        <w:t xml:space="preserve">passage </w:t>
      </w:r>
      <w:r>
        <w:rPr>
          <w:noProof/>
          <w:lang w:eastAsia="en-GB"/>
        </w:rPr>
        <w:t xml:space="preserve">date following a very early single bird </w:t>
      </w:r>
      <w:r w:rsidR="008727B7">
        <w:rPr>
          <w:noProof/>
          <w:lang w:eastAsia="en-GB"/>
        </w:rPr>
        <w:t xml:space="preserve">that was seen briefly / photographed </w:t>
      </w:r>
      <w:r w:rsidR="00692BBC">
        <w:rPr>
          <w:noProof/>
          <w:lang w:eastAsia="en-GB"/>
        </w:rPr>
        <w:t>5</w:t>
      </w:r>
      <w:r w:rsidR="00916E43">
        <w:rPr>
          <w:noProof/>
          <w:lang w:eastAsia="en-GB"/>
        </w:rPr>
        <w:t>1</w:t>
      </w:r>
      <w:r w:rsidR="00692BBC">
        <w:rPr>
          <w:noProof/>
          <w:lang w:eastAsia="en-GB"/>
        </w:rPr>
        <w:t xml:space="preserve"> days earlier (</w:t>
      </w:r>
      <w:r>
        <w:rPr>
          <w:noProof/>
          <w:lang w:eastAsia="en-GB"/>
        </w:rPr>
        <w:t>28</w:t>
      </w:r>
      <w:r w:rsidRPr="00D6473D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August</w:t>
      </w:r>
      <w:r w:rsidR="00692BBC">
        <w:rPr>
          <w:noProof/>
          <w:lang w:eastAsia="en-GB"/>
        </w:rPr>
        <w:t>)</w:t>
      </w:r>
      <w:r>
        <w:rPr>
          <w:noProof/>
          <w:lang w:eastAsia="en-GB"/>
        </w:rPr>
        <w:t>.</w:t>
      </w:r>
      <w:r w:rsidR="00F40B00">
        <w:rPr>
          <w:noProof/>
          <w:lang w:eastAsia="en-GB"/>
        </w:rPr>
        <w:t xml:space="preserve">  Later, 11 &gt;S on 27</w:t>
      </w:r>
      <w:r w:rsidR="00F40B00" w:rsidRPr="00F40B00">
        <w:rPr>
          <w:noProof/>
          <w:vertAlign w:val="superscript"/>
          <w:lang w:eastAsia="en-GB"/>
        </w:rPr>
        <w:t>th</w:t>
      </w:r>
      <w:r w:rsidR="00F40B00">
        <w:rPr>
          <w:noProof/>
          <w:lang w:eastAsia="en-GB"/>
        </w:rPr>
        <w:t xml:space="preserve">. </w:t>
      </w:r>
    </w:p>
    <w:p w14:paraId="4ABFA125" w14:textId="77777777" w:rsidR="00D6473D" w:rsidRDefault="00D6473D" w:rsidP="002E4E58">
      <w:pPr>
        <w:rPr>
          <w:b/>
          <w:noProof/>
          <w:lang w:eastAsia="en-GB"/>
        </w:rPr>
      </w:pPr>
    </w:p>
    <w:p w14:paraId="3495F577" w14:textId="77777777" w:rsidR="00E340BE" w:rsidRPr="00BC3E0C" w:rsidRDefault="00E340BE" w:rsidP="00E340BE">
      <w:pPr>
        <w:rPr>
          <w:b/>
          <w:noProof/>
          <w:lang w:eastAsia="en-GB"/>
        </w:rPr>
      </w:pPr>
      <w:r w:rsidRPr="00BC3E0C">
        <w:rPr>
          <w:b/>
          <w:noProof/>
          <w:lang w:eastAsia="en-GB"/>
        </w:rPr>
        <w:t>Sanderling</w:t>
      </w:r>
    </w:p>
    <w:p w14:paraId="77F694B8" w14:textId="77777777" w:rsidR="00E340BE" w:rsidRDefault="00E340BE" w:rsidP="00E340BE">
      <w:pPr>
        <w:rPr>
          <w:noProof/>
          <w:lang w:eastAsia="en-GB"/>
        </w:rPr>
      </w:pPr>
      <w:r w:rsidRPr="006257E3">
        <w:rPr>
          <w:noProof/>
          <w:lang w:eastAsia="en-GB"/>
        </w:rPr>
        <w:t>Two &gt;S on 7</w:t>
      </w:r>
      <w:r w:rsidRPr="006257E3">
        <w:rPr>
          <w:noProof/>
          <w:vertAlign w:val="superscript"/>
          <w:lang w:eastAsia="en-GB"/>
        </w:rPr>
        <w:t>th</w:t>
      </w:r>
      <w:r w:rsidRPr="006257E3">
        <w:rPr>
          <w:noProof/>
          <w:lang w:eastAsia="en-GB"/>
        </w:rPr>
        <w:t>,</w:t>
      </w:r>
      <w:r>
        <w:rPr>
          <w:noProof/>
          <w:lang w:eastAsia="en-GB"/>
        </w:rPr>
        <w:t xml:space="preserve"> 4 &gt;S on 8</w:t>
      </w:r>
      <w:r w:rsidRPr="00DC1601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>, 12 &gt;S on 9</w:t>
      </w:r>
      <w:r w:rsidRPr="00DD3BD7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</w:t>
      </w:r>
      <w:r w:rsidR="00EE16D5">
        <w:rPr>
          <w:noProof/>
          <w:lang w:eastAsia="en-GB"/>
        </w:rPr>
        <w:t xml:space="preserve">and </w:t>
      </w:r>
      <w:r>
        <w:rPr>
          <w:noProof/>
          <w:lang w:eastAsia="en-GB"/>
        </w:rPr>
        <w:t>8 &gt;S on 11</w:t>
      </w:r>
      <w:r w:rsidRPr="00740C8F">
        <w:rPr>
          <w:noProof/>
          <w:vertAlign w:val="superscript"/>
          <w:lang w:eastAsia="en-GB"/>
        </w:rPr>
        <w:t>th</w:t>
      </w:r>
      <w:r w:rsidR="00EE16D5">
        <w:rPr>
          <w:noProof/>
          <w:lang w:eastAsia="en-GB"/>
        </w:rPr>
        <w:t>.</w:t>
      </w:r>
    </w:p>
    <w:p w14:paraId="49B4436A" w14:textId="77777777" w:rsidR="00E340BE" w:rsidRDefault="00E340BE" w:rsidP="00E340BE">
      <w:pPr>
        <w:rPr>
          <w:b/>
          <w:noProof/>
          <w:lang w:eastAsia="en-GB"/>
        </w:rPr>
      </w:pPr>
      <w:r w:rsidRPr="00BC3E0C">
        <w:rPr>
          <w:b/>
          <w:noProof/>
          <w:lang w:eastAsia="en-GB"/>
        </w:rPr>
        <w:lastRenderedPageBreak/>
        <w:t>Red Knot</w:t>
      </w:r>
    </w:p>
    <w:p w14:paraId="238B1AFE" w14:textId="77777777" w:rsidR="00E340BE" w:rsidRDefault="00E340BE" w:rsidP="00E340BE">
      <w:pPr>
        <w:rPr>
          <w:noProof/>
          <w:lang w:eastAsia="en-GB"/>
        </w:rPr>
      </w:pPr>
      <w:r>
        <w:rPr>
          <w:noProof/>
          <w:lang w:eastAsia="en-GB"/>
        </w:rPr>
        <w:t>One &gt;S on 1</w:t>
      </w:r>
      <w:r w:rsidRPr="00C82153">
        <w:rPr>
          <w:noProof/>
          <w:vertAlign w:val="superscript"/>
          <w:lang w:eastAsia="en-GB"/>
        </w:rPr>
        <w:t>st</w:t>
      </w:r>
      <w:r>
        <w:rPr>
          <w:noProof/>
          <w:lang w:eastAsia="en-GB"/>
        </w:rPr>
        <w:t>.</w:t>
      </w:r>
    </w:p>
    <w:p w14:paraId="2A9741D0" w14:textId="77777777" w:rsidR="00E340BE" w:rsidRDefault="00E340BE" w:rsidP="00E340BE">
      <w:pPr>
        <w:rPr>
          <w:b/>
          <w:noProof/>
          <w:lang w:eastAsia="en-GB"/>
        </w:rPr>
      </w:pPr>
      <w:r>
        <w:rPr>
          <w:i/>
          <w:noProof/>
          <w:lang w:eastAsia="en-GB"/>
        </w:rPr>
        <w:t xml:space="preserve">A late </w:t>
      </w:r>
      <w:r w:rsidR="006848AD">
        <w:rPr>
          <w:i/>
          <w:noProof/>
          <w:lang w:eastAsia="en-GB"/>
        </w:rPr>
        <w:t>fly-by</w:t>
      </w:r>
      <w:r>
        <w:rPr>
          <w:i/>
          <w:noProof/>
          <w:lang w:eastAsia="en-GB"/>
        </w:rPr>
        <w:t xml:space="preserve"> </w:t>
      </w:r>
      <w:r w:rsidRPr="00E97CBF">
        <w:rPr>
          <w:i/>
          <w:noProof/>
          <w:lang w:eastAsia="en-GB"/>
        </w:rPr>
        <w:t>after a superb autumn passage</w:t>
      </w:r>
      <w:r>
        <w:rPr>
          <w:i/>
          <w:noProof/>
          <w:lang w:eastAsia="en-GB"/>
        </w:rPr>
        <w:t xml:space="preserve"> (see </w:t>
      </w:r>
      <w:r w:rsidRPr="00E97CBF">
        <w:rPr>
          <w:rFonts w:ascii="Segoe Script" w:hAnsi="Segoe Script"/>
          <w:i/>
          <w:noProof/>
          <w:lang w:eastAsia="en-GB"/>
        </w:rPr>
        <w:t>Table 3</w:t>
      </w:r>
      <w:r>
        <w:rPr>
          <w:rFonts w:ascii="Segoe Script" w:hAnsi="Segoe Script"/>
          <w:i/>
          <w:noProof/>
          <w:lang w:eastAsia="en-GB"/>
        </w:rPr>
        <w:t xml:space="preserve"> </w:t>
      </w:r>
      <w:r w:rsidRPr="00074273">
        <w:rPr>
          <w:i/>
          <w:noProof/>
          <w:lang w:eastAsia="en-GB"/>
        </w:rPr>
        <w:t>below</w:t>
      </w:r>
      <w:r>
        <w:rPr>
          <w:i/>
          <w:noProof/>
          <w:lang w:eastAsia="en-GB"/>
        </w:rPr>
        <w:t>).</w:t>
      </w:r>
      <w:r w:rsidRPr="00E340BE">
        <w:rPr>
          <w:b/>
          <w:noProof/>
          <w:lang w:eastAsia="en-GB"/>
        </w:rPr>
        <w:t xml:space="preserve"> </w:t>
      </w:r>
    </w:p>
    <w:p w14:paraId="07C4A39B" w14:textId="77777777" w:rsidR="009369E3" w:rsidRPr="00F17BC3" w:rsidRDefault="00232364" w:rsidP="00F17BC3">
      <w:pPr>
        <w:jc w:val="center"/>
        <w:rPr>
          <w:rFonts w:ascii="Segoe Script" w:hAnsi="Segoe Script"/>
          <w:b/>
          <w:noProof/>
          <w:lang w:eastAsia="en-GB"/>
        </w:rPr>
      </w:pPr>
      <w:r>
        <w:rPr>
          <w:rFonts w:ascii="Segoe Script" w:hAnsi="Segoe Script"/>
          <w:b/>
          <w:noProof/>
          <w:lang w:eastAsia="en-GB"/>
        </w:rPr>
        <w:drawing>
          <wp:inline distT="0" distB="0" distL="0" distR="0" wp14:anchorId="55D9A129" wp14:editId="19088F84">
            <wp:extent cx="4561915" cy="2584991"/>
            <wp:effectExtent l="171450" t="133350" r="391085" b="348709"/>
            <wp:docPr id="27" name="Picture 2" descr="C:\Users\Microsoft User\Desktop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oft User\Desktop\Pic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23" cy="2588509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C51906" w14:textId="77777777" w:rsidR="00232364" w:rsidRPr="00232364" w:rsidRDefault="00232364" w:rsidP="00232364">
      <w:pPr>
        <w:jc w:val="center"/>
        <w:rPr>
          <w:rFonts w:ascii="Segoe Script" w:hAnsi="Segoe Script"/>
          <w:noProof/>
          <w:lang w:eastAsia="en-GB"/>
        </w:rPr>
      </w:pPr>
      <w:r w:rsidRPr="00232364">
        <w:rPr>
          <w:rFonts w:ascii="Segoe Script" w:hAnsi="Segoe Script"/>
          <w:b/>
          <w:noProof/>
          <w:lang w:eastAsia="en-GB"/>
        </w:rPr>
        <w:t>Red Knot</w:t>
      </w:r>
      <w:r>
        <w:rPr>
          <w:rFonts w:ascii="Segoe Script" w:hAnsi="Segoe Script"/>
          <w:b/>
          <w:noProof/>
          <w:lang w:eastAsia="en-GB"/>
        </w:rPr>
        <w:t xml:space="preserve"> </w:t>
      </w:r>
      <w:r>
        <w:rPr>
          <w:rFonts w:ascii="Segoe Script" w:hAnsi="Segoe Script"/>
          <w:noProof/>
          <w:lang w:eastAsia="en-GB"/>
        </w:rPr>
        <w:t>- &gt;S on 1</w:t>
      </w:r>
      <w:r w:rsidRPr="00232364">
        <w:rPr>
          <w:rFonts w:ascii="Segoe Script" w:hAnsi="Segoe Script"/>
          <w:noProof/>
          <w:vertAlign w:val="superscript"/>
          <w:lang w:eastAsia="en-GB"/>
        </w:rPr>
        <w:t>st</w:t>
      </w:r>
      <w:r>
        <w:rPr>
          <w:rFonts w:ascii="Segoe Script" w:hAnsi="Segoe Script"/>
          <w:noProof/>
          <w:lang w:eastAsia="en-GB"/>
        </w:rPr>
        <w:t xml:space="preserve"> October</w:t>
      </w:r>
    </w:p>
    <w:p w14:paraId="2D5DB8FF" w14:textId="77777777" w:rsidR="00A35B2D" w:rsidRDefault="00A35B2D" w:rsidP="00A35B2D">
      <w:pPr>
        <w:rPr>
          <w:b/>
          <w:noProof/>
          <w:lang w:eastAsia="en-GB"/>
        </w:rPr>
      </w:pPr>
    </w:p>
    <w:p w14:paraId="7F8EE2DA" w14:textId="77777777" w:rsidR="00A35B2D" w:rsidRPr="00E813FC" w:rsidRDefault="00A35B2D" w:rsidP="00A35B2D">
      <w:pPr>
        <w:rPr>
          <w:b/>
          <w:noProof/>
          <w:lang w:eastAsia="en-GB"/>
        </w:rPr>
      </w:pPr>
      <w:r w:rsidRPr="00E813FC">
        <w:rPr>
          <w:b/>
          <w:noProof/>
          <w:lang w:eastAsia="en-GB"/>
        </w:rPr>
        <w:t>Eurasian Curlew</w:t>
      </w:r>
    </w:p>
    <w:p w14:paraId="27A1CBB2" w14:textId="77777777" w:rsidR="00A35B2D" w:rsidRPr="00E813FC" w:rsidRDefault="00A35B2D" w:rsidP="00A35B2D">
      <w:pPr>
        <w:rPr>
          <w:i/>
          <w:noProof/>
          <w:lang w:eastAsia="en-GB"/>
        </w:rPr>
      </w:pPr>
      <w:r>
        <w:rPr>
          <w:noProof/>
          <w:lang w:eastAsia="en-GB"/>
        </w:rPr>
        <w:t>Tayinloan; 40 in field by Ferry Terminal on 25</w:t>
      </w:r>
      <w:r w:rsidRPr="00E813FC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(Dee Brodie / Jimmy McCallum </w:t>
      </w:r>
      <w:r w:rsidRPr="00E813FC">
        <w:rPr>
          <w:i/>
          <w:noProof/>
          <w:lang w:eastAsia="en-GB"/>
        </w:rPr>
        <w:t>pers. comm</w:t>
      </w:r>
      <w:r>
        <w:rPr>
          <w:noProof/>
          <w:lang w:eastAsia="en-GB"/>
        </w:rPr>
        <w:t>.).</w:t>
      </w:r>
    </w:p>
    <w:p w14:paraId="051020F1" w14:textId="77777777" w:rsidR="00232364" w:rsidRDefault="00232364" w:rsidP="00A55BDE">
      <w:pPr>
        <w:rPr>
          <w:b/>
          <w:noProof/>
          <w:lang w:eastAsia="en-GB"/>
        </w:rPr>
      </w:pPr>
    </w:p>
    <w:p w14:paraId="56CC76A5" w14:textId="77777777" w:rsidR="004E7BF6" w:rsidRDefault="00232364" w:rsidP="00C1520E">
      <w:pPr>
        <w:rPr>
          <w:b/>
        </w:rPr>
      </w:pPr>
      <w:r>
        <w:rPr>
          <w:b/>
        </w:rPr>
        <w:t>Common Snipe</w:t>
      </w:r>
    </w:p>
    <w:p w14:paraId="7CF08183" w14:textId="77777777" w:rsidR="00232364" w:rsidRDefault="00232364" w:rsidP="00C1520E">
      <w:r>
        <w:t>One</w:t>
      </w:r>
      <w:r w:rsidR="00C0662C">
        <w:t xml:space="preserve"> in-off-sea</w:t>
      </w:r>
      <w:r>
        <w:t xml:space="preserve"> </w:t>
      </w:r>
      <w:r w:rsidR="00C0662C">
        <w:t>then &gt;</w:t>
      </w:r>
      <w:proofErr w:type="spellStart"/>
      <w:r w:rsidR="00C0662C">
        <w:t>S</w:t>
      </w:r>
      <w:r>
        <w:t xml:space="preserve"> </w:t>
      </w:r>
      <w:r w:rsidR="00C0662C">
        <w:t>on</w:t>
      </w:r>
      <w:proofErr w:type="spellEnd"/>
      <w:r w:rsidR="00C0662C">
        <w:t xml:space="preserve"> </w:t>
      </w:r>
      <w:r>
        <w:t>1</w:t>
      </w:r>
      <w:r w:rsidRPr="00232364">
        <w:rPr>
          <w:vertAlign w:val="superscript"/>
        </w:rPr>
        <w:t>st</w:t>
      </w:r>
      <w:r>
        <w:t xml:space="preserve"> was first at MSBO this year.</w:t>
      </w:r>
    </w:p>
    <w:p w14:paraId="31A57C2C" w14:textId="77777777" w:rsidR="00232364" w:rsidRDefault="00232364" w:rsidP="00232364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8768AD3" wp14:editId="76B8B29E">
            <wp:extent cx="4652128" cy="2626988"/>
            <wp:effectExtent l="171450" t="133350" r="396122" b="344812"/>
            <wp:docPr id="22" name="Picture 1" descr="C:\Users\Microsoft User\Desktop\Sni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User\Desktop\Snip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15" cy="2627715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9967F2" w14:textId="77777777" w:rsidR="00232364" w:rsidRPr="00232364" w:rsidRDefault="00232364" w:rsidP="00232364">
      <w:pPr>
        <w:jc w:val="center"/>
        <w:rPr>
          <w:rFonts w:ascii="Segoe Script" w:hAnsi="Segoe Script"/>
        </w:rPr>
      </w:pPr>
      <w:r w:rsidRPr="00232364">
        <w:rPr>
          <w:rFonts w:ascii="Segoe Script" w:hAnsi="Segoe Script"/>
          <w:b/>
        </w:rPr>
        <w:t>Common Snipe</w:t>
      </w:r>
      <w:r>
        <w:rPr>
          <w:rFonts w:ascii="Segoe Script" w:hAnsi="Segoe Script"/>
          <w:b/>
        </w:rPr>
        <w:t xml:space="preserve"> </w:t>
      </w:r>
      <w:r>
        <w:rPr>
          <w:rFonts w:ascii="Segoe Script" w:hAnsi="Segoe Script"/>
        </w:rPr>
        <w:t>– MSBO 1</w:t>
      </w:r>
      <w:r w:rsidRPr="00232364">
        <w:rPr>
          <w:rFonts w:ascii="Segoe Script" w:hAnsi="Segoe Script"/>
          <w:vertAlign w:val="superscript"/>
        </w:rPr>
        <w:t>st</w:t>
      </w:r>
      <w:r>
        <w:rPr>
          <w:rFonts w:ascii="Segoe Script" w:hAnsi="Segoe Script"/>
        </w:rPr>
        <w:t xml:space="preserve"> October</w:t>
      </w:r>
    </w:p>
    <w:p w14:paraId="7C357F16" w14:textId="77777777" w:rsidR="00C1520E" w:rsidRPr="0032662F" w:rsidRDefault="00632FA4" w:rsidP="00C1520E">
      <w:pPr>
        <w:rPr>
          <w:b/>
        </w:rPr>
      </w:pPr>
      <w:r w:rsidRPr="0032662F">
        <w:rPr>
          <w:b/>
        </w:rPr>
        <w:lastRenderedPageBreak/>
        <w:t xml:space="preserve">Visible migration of </w:t>
      </w:r>
      <w:r w:rsidR="00427C74" w:rsidRPr="0032662F">
        <w:rPr>
          <w:b/>
        </w:rPr>
        <w:t>wader</w:t>
      </w:r>
      <w:r w:rsidR="00EB55CB" w:rsidRPr="0032662F">
        <w:rPr>
          <w:b/>
        </w:rPr>
        <w:t>s</w:t>
      </w:r>
      <w:r w:rsidR="00E813FC">
        <w:rPr>
          <w:b/>
        </w:rPr>
        <w:t xml:space="preserve"> at MSBO</w:t>
      </w:r>
      <w:r w:rsidR="00427C74" w:rsidRPr="0032662F">
        <w:rPr>
          <w:b/>
        </w:rPr>
        <w:t xml:space="preserve"> </w:t>
      </w:r>
      <w:r w:rsidR="0032662F" w:rsidRPr="0032662F">
        <w:rPr>
          <w:b/>
        </w:rPr>
        <w:t>autumn</w:t>
      </w:r>
      <w:r w:rsidR="00C1520E" w:rsidRPr="0032662F">
        <w:rPr>
          <w:b/>
        </w:rPr>
        <w:t xml:space="preserve"> 2019...</w:t>
      </w:r>
    </w:p>
    <w:p w14:paraId="2B595678" w14:textId="77777777" w:rsidR="00C1520E" w:rsidRPr="00D141B4" w:rsidRDefault="004072F1" w:rsidP="00C1520E">
      <w:r>
        <w:t xml:space="preserve">From </w:t>
      </w:r>
      <w:r w:rsidR="00C1520E">
        <w:t xml:space="preserve">July </w:t>
      </w:r>
      <w:r>
        <w:t xml:space="preserve">to </w:t>
      </w:r>
      <w:r w:rsidR="004E7BF6">
        <w:t>October</w:t>
      </w:r>
      <w:r w:rsidR="00C1520E">
        <w:t xml:space="preserve"> </w:t>
      </w:r>
      <w:r w:rsidR="004E7BF6">
        <w:t xml:space="preserve">a </w:t>
      </w:r>
      <w:r w:rsidR="00C1520E">
        <w:t xml:space="preserve">total </w:t>
      </w:r>
      <w:r>
        <w:t xml:space="preserve">of </w:t>
      </w:r>
      <w:r w:rsidR="00444271" w:rsidRPr="00F57ADB">
        <w:rPr>
          <w:b/>
        </w:rPr>
        <w:t>61</w:t>
      </w:r>
      <w:r w:rsidR="002629AB">
        <w:rPr>
          <w:b/>
        </w:rPr>
        <w:t>85</w:t>
      </w:r>
      <w:r w:rsidR="00973F2B" w:rsidRPr="004E7BF6">
        <w:rPr>
          <w:b/>
          <w:color w:val="FF0000"/>
        </w:rPr>
        <w:t xml:space="preserve"> </w:t>
      </w:r>
      <w:r w:rsidR="00632FA4">
        <w:t xml:space="preserve">fly-by </w:t>
      </w:r>
      <w:r w:rsidR="00C1520E">
        <w:t xml:space="preserve">waders that included </w:t>
      </w:r>
      <w:r w:rsidR="00B01D55" w:rsidRPr="00F57ADB">
        <w:rPr>
          <w:b/>
        </w:rPr>
        <w:t>1</w:t>
      </w:r>
      <w:r w:rsidR="0032662F" w:rsidRPr="00F57ADB">
        <w:rPr>
          <w:b/>
        </w:rPr>
        <w:t>7</w:t>
      </w:r>
      <w:r w:rsidR="00C1520E" w:rsidRPr="00F57ADB">
        <w:rPr>
          <w:b/>
        </w:rPr>
        <w:t xml:space="preserve"> </w:t>
      </w:r>
      <w:r w:rsidR="006D7514" w:rsidRPr="0032662F">
        <w:t xml:space="preserve">species </w:t>
      </w:r>
      <w:r w:rsidR="00C1520E" w:rsidRPr="0032662F">
        <w:t>were</w:t>
      </w:r>
      <w:r w:rsidR="00C1520E">
        <w:t xml:space="preserve"> logged</w:t>
      </w:r>
      <w:r w:rsidR="003A5E9F">
        <w:t xml:space="preserve"> &gt;S</w:t>
      </w:r>
      <w:r w:rsidR="00C1520E">
        <w:t xml:space="preserve"> </w:t>
      </w:r>
      <w:r>
        <w:t>at</w:t>
      </w:r>
      <w:r w:rsidR="00C1520E">
        <w:t xml:space="preserve"> MSBO.</w:t>
      </w:r>
      <w:r w:rsidR="00632FA4" w:rsidRPr="00632FA4">
        <w:rPr>
          <w:b/>
        </w:rPr>
        <w:t xml:space="preserve"> </w:t>
      </w:r>
    </w:p>
    <w:p w14:paraId="1D570D97" w14:textId="77777777" w:rsidR="00E340BE" w:rsidRDefault="00E340BE" w:rsidP="00C1520E">
      <w:pPr>
        <w:rPr>
          <w:rFonts w:ascii="Segoe Script" w:hAnsi="Segoe Script"/>
          <w:b/>
        </w:rPr>
      </w:pPr>
    </w:p>
    <w:p w14:paraId="2FB12516" w14:textId="77777777" w:rsidR="00C1520E" w:rsidRDefault="00C1520E" w:rsidP="00C1520E">
      <w:r w:rsidRPr="0032662F">
        <w:rPr>
          <w:rFonts w:ascii="Segoe Script" w:hAnsi="Segoe Script"/>
          <w:b/>
        </w:rPr>
        <w:t xml:space="preserve">Table </w:t>
      </w:r>
      <w:r w:rsidR="00711B90" w:rsidRPr="0032662F">
        <w:rPr>
          <w:rFonts w:ascii="Segoe Script" w:hAnsi="Segoe Script"/>
          <w:b/>
        </w:rPr>
        <w:t>3</w:t>
      </w:r>
      <w:r w:rsidRPr="007248A4">
        <w:rPr>
          <w:rFonts w:ascii="Segoe Script" w:hAnsi="Segoe Script"/>
        </w:rPr>
        <w:t>.</w:t>
      </w:r>
      <w:r>
        <w:t xml:space="preserve">  Monthly t</w:t>
      </w:r>
      <w:r w:rsidRPr="00D624CD">
        <w:t>otals of</w:t>
      </w:r>
      <w:r>
        <w:t xml:space="preserve"> fly-by </w:t>
      </w:r>
      <w:r w:rsidRPr="00D624CD">
        <w:t>wader</w:t>
      </w:r>
      <w:r>
        <w:t>s</w:t>
      </w:r>
      <w:r w:rsidR="00D23499">
        <w:t xml:space="preserve"> &gt;S </w:t>
      </w:r>
      <w:r w:rsidR="0022127C">
        <w:t>at M</w:t>
      </w:r>
      <w:r w:rsidR="0022127C" w:rsidRPr="00D624CD">
        <w:t>SBO</w:t>
      </w:r>
      <w:r w:rsidR="0022127C">
        <w:t xml:space="preserve"> </w:t>
      </w:r>
      <w:r w:rsidR="00FF4049">
        <w:t>during autumn</w:t>
      </w:r>
      <w:r w:rsidR="00D446B7">
        <w:t xml:space="preserve"> </w:t>
      </w:r>
      <w:r w:rsidR="006D7514">
        <w:t>2019</w:t>
      </w:r>
      <w:r w:rsidR="00074273">
        <w:t>.</w:t>
      </w:r>
      <w:r w:rsidRPr="00D624CD">
        <w:t xml:space="preserve"> </w:t>
      </w:r>
    </w:p>
    <w:p w14:paraId="39E87E8E" w14:textId="77777777" w:rsidR="00C1520E" w:rsidRDefault="00C1520E" w:rsidP="00C1520E"/>
    <w:tbl>
      <w:tblPr>
        <w:tblStyle w:val="TableGrid"/>
        <w:tblW w:w="8342" w:type="dxa"/>
        <w:jc w:val="center"/>
        <w:tblLayout w:type="fixed"/>
        <w:tblLook w:val="04A0" w:firstRow="1" w:lastRow="0" w:firstColumn="1" w:lastColumn="0" w:noHBand="0" w:noVBand="1"/>
      </w:tblPr>
      <w:tblGrid>
        <w:gridCol w:w="2792"/>
        <w:gridCol w:w="1014"/>
        <w:gridCol w:w="971"/>
        <w:gridCol w:w="850"/>
        <w:gridCol w:w="873"/>
        <w:gridCol w:w="1842"/>
      </w:tblGrid>
      <w:tr w:rsidR="00BF497B" w:rsidRPr="003D06C5" w14:paraId="69233F3F" w14:textId="77777777" w:rsidTr="002629AB">
        <w:trPr>
          <w:trHeight w:val="569"/>
          <w:jc w:val="center"/>
        </w:trPr>
        <w:tc>
          <w:tcPr>
            <w:tcW w:w="2792" w:type="dxa"/>
            <w:shd w:val="clear" w:color="auto" w:fill="548DD4" w:themeFill="text2" w:themeFillTint="99"/>
          </w:tcPr>
          <w:p w14:paraId="274BE4F4" w14:textId="77777777" w:rsidR="00BF497B" w:rsidRDefault="00BF497B" w:rsidP="00612C69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14:paraId="259B368A" w14:textId="77777777" w:rsidR="00BF497B" w:rsidRPr="00F0293E" w:rsidRDefault="00BF497B" w:rsidP="00612C69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0293E">
              <w:rPr>
                <w:b/>
                <w:color w:val="FFFFFF" w:themeColor="background1"/>
                <w:sz w:val="20"/>
                <w:szCs w:val="20"/>
              </w:rPr>
              <w:t>Species</w:t>
            </w:r>
          </w:p>
        </w:tc>
        <w:tc>
          <w:tcPr>
            <w:tcW w:w="1014" w:type="dxa"/>
            <w:shd w:val="clear" w:color="auto" w:fill="000000" w:themeFill="text1"/>
          </w:tcPr>
          <w:p w14:paraId="4E881410" w14:textId="77777777" w:rsidR="00BF497B" w:rsidRDefault="00BF497B" w:rsidP="00612C69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14:paraId="55769209" w14:textId="77777777" w:rsidR="00BF497B" w:rsidRPr="00F0293E" w:rsidRDefault="00BF497B" w:rsidP="00612C69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0293E">
              <w:rPr>
                <w:b/>
                <w:color w:val="FFFFFF" w:themeColor="background1"/>
                <w:sz w:val="20"/>
                <w:szCs w:val="20"/>
              </w:rPr>
              <w:t>July</w:t>
            </w:r>
          </w:p>
        </w:tc>
        <w:tc>
          <w:tcPr>
            <w:tcW w:w="971" w:type="dxa"/>
            <w:shd w:val="clear" w:color="auto" w:fill="000000" w:themeFill="text1"/>
          </w:tcPr>
          <w:p w14:paraId="40CD5682" w14:textId="77777777" w:rsidR="00BF497B" w:rsidRDefault="00BF497B" w:rsidP="00612C69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14:paraId="207CA101" w14:textId="77777777" w:rsidR="00BF497B" w:rsidRPr="00F0293E" w:rsidRDefault="00BF497B" w:rsidP="006D68FD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0293E">
              <w:rPr>
                <w:b/>
                <w:color w:val="FFFFFF" w:themeColor="background1"/>
                <w:sz w:val="20"/>
                <w:szCs w:val="20"/>
              </w:rPr>
              <w:t>Aug</w:t>
            </w:r>
          </w:p>
        </w:tc>
        <w:tc>
          <w:tcPr>
            <w:tcW w:w="850" w:type="dxa"/>
            <w:shd w:val="clear" w:color="auto" w:fill="000000" w:themeFill="text1"/>
          </w:tcPr>
          <w:p w14:paraId="68396CCA" w14:textId="77777777" w:rsidR="00BF497B" w:rsidRDefault="00BF497B" w:rsidP="00612C69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14:paraId="7E0F81E2" w14:textId="77777777" w:rsidR="00BF497B" w:rsidRDefault="00BF497B" w:rsidP="006D68FD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Sept</w:t>
            </w:r>
          </w:p>
        </w:tc>
        <w:tc>
          <w:tcPr>
            <w:tcW w:w="873" w:type="dxa"/>
            <w:shd w:val="clear" w:color="auto" w:fill="000000" w:themeFill="text1"/>
          </w:tcPr>
          <w:p w14:paraId="33F6A8A6" w14:textId="77777777" w:rsidR="00512FF3" w:rsidRDefault="00512FF3" w:rsidP="00612C69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14:paraId="18B0B15D" w14:textId="77777777" w:rsidR="00BF497B" w:rsidRDefault="00512FF3" w:rsidP="00612C69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Oct</w:t>
            </w:r>
          </w:p>
        </w:tc>
        <w:tc>
          <w:tcPr>
            <w:tcW w:w="1842" w:type="dxa"/>
            <w:shd w:val="clear" w:color="auto" w:fill="548DD4" w:themeFill="text2" w:themeFillTint="99"/>
          </w:tcPr>
          <w:p w14:paraId="4D90F415" w14:textId="77777777" w:rsidR="00BF497B" w:rsidRDefault="00BF497B" w:rsidP="00612C69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Autumn </w:t>
            </w:r>
          </w:p>
          <w:p w14:paraId="4CF0A56A" w14:textId="77777777" w:rsidR="00BF497B" w:rsidRDefault="00BF497B" w:rsidP="00612C69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2019</w:t>
            </w:r>
          </w:p>
          <w:p w14:paraId="4706C0E7" w14:textId="77777777" w:rsidR="00BF497B" w:rsidRPr="00F0293E" w:rsidRDefault="00BF497B" w:rsidP="00DB062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Fly-by t</w:t>
            </w:r>
            <w:r w:rsidRPr="00F0293E">
              <w:rPr>
                <w:b/>
                <w:color w:val="FFFFFF" w:themeColor="background1"/>
                <w:sz w:val="20"/>
                <w:szCs w:val="20"/>
              </w:rPr>
              <w:t>otal</w:t>
            </w:r>
            <w:r>
              <w:rPr>
                <w:b/>
                <w:color w:val="FFFFFF" w:themeColor="background1"/>
                <w:sz w:val="20"/>
                <w:szCs w:val="20"/>
              </w:rPr>
              <w:t>s</w:t>
            </w:r>
          </w:p>
        </w:tc>
      </w:tr>
      <w:tr w:rsidR="00BF497B" w:rsidRPr="003D06C5" w14:paraId="443A51A6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083E5238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</w:p>
          <w:p w14:paraId="59E4EB42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 w:rsidRPr="00560219">
              <w:rPr>
                <w:b/>
                <w:color w:val="FFFFFF" w:themeColor="background1"/>
              </w:rPr>
              <w:t>Eurasian Oystercatcher</w:t>
            </w:r>
          </w:p>
        </w:tc>
        <w:tc>
          <w:tcPr>
            <w:tcW w:w="1014" w:type="dxa"/>
          </w:tcPr>
          <w:p w14:paraId="3E2236AB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419802FB" w14:textId="77777777" w:rsidR="00BF497B" w:rsidRPr="00560219" w:rsidRDefault="00BF497B" w:rsidP="00612C69">
            <w:pPr>
              <w:jc w:val="center"/>
              <w:rPr>
                <w:b/>
              </w:rPr>
            </w:pPr>
            <w:r w:rsidRPr="00560219">
              <w:rPr>
                <w:b/>
              </w:rPr>
              <w:t>628</w:t>
            </w:r>
          </w:p>
        </w:tc>
        <w:tc>
          <w:tcPr>
            <w:tcW w:w="971" w:type="dxa"/>
          </w:tcPr>
          <w:p w14:paraId="7FB72E3F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317629A3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1,007</w:t>
            </w:r>
          </w:p>
        </w:tc>
        <w:tc>
          <w:tcPr>
            <w:tcW w:w="850" w:type="dxa"/>
            <w:shd w:val="clear" w:color="auto" w:fill="FFFFFF" w:themeFill="background1"/>
          </w:tcPr>
          <w:p w14:paraId="1D282AB5" w14:textId="77777777" w:rsidR="00BF497B" w:rsidRDefault="00BF497B" w:rsidP="00612C69">
            <w:pPr>
              <w:jc w:val="center"/>
              <w:rPr>
                <w:b/>
              </w:rPr>
            </w:pPr>
          </w:p>
          <w:p w14:paraId="28FB2916" w14:textId="77777777" w:rsidR="00BF497B" w:rsidRPr="005367AE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873" w:type="dxa"/>
            <w:shd w:val="clear" w:color="auto" w:fill="FFFFFF" w:themeFill="background1"/>
          </w:tcPr>
          <w:p w14:paraId="466407D6" w14:textId="77777777" w:rsidR="00BF497B" w:rsidRPr="00512FF3" w:rsidRDefault="00BF497B" w:rsidP="00612C69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808080" w:themeFill="background1" w:themeFillShade="80"/>
          </w:tcPr>
          <w:p w14:paraId="068D643A" w14:textId="77777777" w:rsidR="00BF497B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794AC37B" w14:textId="77777777" w:rsidR="00BF497B" w:rsidRPr="00E84868" w:rsidRDefault="00BF497B" w:rsidP="00922A13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E84868">
              <w:rPr>
                <w:b/>
                <w:color w:val="FFFFFF" w:themeColor="background1"/>
              </w:rPr>
              <w:t>1,</w:t>
            </w:r>
            <w:r>
              <w:rPr>
                <w:b/>
                <w:color w:val="FFFFFF" w:themeColor="background1"/>
              </w:rPr>
              <w:t>711</w:t>
            </w:r>
          </w:p>
        </w:tc>
      </w:tr>
      <w:tr w:rsidR="00BF497B" w:rsidRPr="003D06C5" w14:paraId="66DB7844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0C5B32D6" w14:textId="77777777" w:rsidR="00BF497B" w:rsidRDefault="00BF497B" w:rsidP="00612C69">
            <w:pPr>
              <w:rPr>
                <w:b/>
                <w:color w:val="FFFFFF" w:themeColor="background1"/>
              </w:rPr>
            </w:pPr>
          </w:p>
          <w:p w14:paraId="21B9F3F1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Grey Plover</w:t>
            </w:r>
          </w:p>
        </w:tc>
        <w:tc>
          <w:tcPr>
            <w:tcW w:w="1014" w:type="dxa"/>
          </w:tcPr>
          <w:p w14:paraId="75D020DD" w14:textId="77777777" w:rsidR="00BF497B" w:rsidRDefault="00BF497B" w:rsidP="00612C69">
            <w:pPr>
              <w:jc w:val="center"/>
              <w:rPr>
                <w:b/>
              </w:rPr>
            </w:pPr>
          </w:p>
          <w:p w14:paraId="4C89C6F4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71" w:type="dxa"/>
          </w:tcPr>
          <w:p w14:paraId="5CA26477" w14:textId="77777777" w:rsidR="00BF497B" w:rsidRDefault="00BF497B" w:rsidP="00612C69">
            <w:pPr>
              <w:jc w:val="center"/>
              <w:rPr>
                <w:b/>
              </w:rPr>
            </w:pPr>
          </w:p>
          <w:p w14:paraId="5CF523A9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14:paraId="436602F4" w14:textId="77777777" w:rsidR="00BF497B" w:rsidRDefault="00BF497B" w:rsidP="00612C69">
            <w:pPr>
              <w:jc w:val="center"/>
              <w:rPr>
                <w:b/>
              </w:rPr>
            </w:pPr>
          </w:p>
          <w:p w14:paraId="3B8C2E72" w14:textId="77777777" w:rsidR="00BF497B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73" w:type="dxa"/>
            <w:shd w:val="clear" w:color="auto" w:fill="FFFFFF" w:themeFill="background1"/>
          </w:tcPr>
          <w:p w14:paraId="0BDEA329" w14:textId="77777777" w:rsidR="00BF497B" w:rsidRPr="00512FF3" w:rsidRDefault="00BF497B" w:rsidP="00612C69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808080" w:themeFill="background1" w:themeFillShade="80"/>
          </w:tcPr>
          <w:p w14:paraId="772603E7" w14:textId="77777777" w:rsidR="00BF497B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0870B4F9" w14:textId="77777777" w:rsidR="00BF497B" w:rsidRDefault="00BF497B" w:rsidP="00612C6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3</w:t>
            </w:r>
          </w:p>
        </w:tc>
      </w:tr>
      <w:tr w:rsidR="00BF497B" w:rsidRPr="003D06C5" w14:paraId="66447800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0CA1B14E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</w:p>
          <w:p w14:paraId="321BC6B1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 w:rsidRPr="00560219">
              <w:rPr>
                <w:b/>
                <w:color w:val="FFFFFF" w:themeColor="background1"/>
              </w:rPr>
              <w:t>Common Ringed Plover</w:t>
            </w:r>
          </w:p>
        </w:tc>
        <w:tc>
          <w:tcPr>
            <w:tcW w:w="1014" w:type="dxa"/>
          </w:tcPr>
          <w:p w14:paraId="6EA24778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629CB842" w14:textId="77777777" w:rsidR="00BF497B" w:rsidRPr="00560219" w:rsidRDefault="00BF497B" w:rsidP="00612C69">
            <w:pPr>
              <w:jc w:val="center"/>
              <w:rPr>
                <w:b/>
              </w:rPr>
            </w:pPr>
            <w:r w:rsidRPr="00560219">
              <w:rPr>
                <w:b/>
              </w:rPr>
              <w:t>115</w:t>
            </w:r>
          </w:p>
        </w:tc>
        <w:tc>
          <w:tcPr>
            <w:tcW w:w="971" w:type="dxa"/>
          </w:tcPr>
          <w:p w14:paraId="3155AAF2" w14:textId="77777777" w:rsidR="00BF497B" w:rsidRDefault="00BF497B" w:rsidP="00612C69">
            <w:pPr>
              <w:jc w:val="center"/>
              <w:rPr>
                <w:b/>
              </w:rPr>
            </w:pPr>
          </w:p>
          <w:p w14:paraId="3E8BE021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123</w:t>
            </w:r>
          </w:p>
        </w:tc>
        <w:tc>
          <w:tcPr>
            <w:tcW w:w="850" w:type="dxa"/>
            <w:shd w:val="clear" w:color="auto" w:fill="FFFFFF" w:themeFill="background1"/>
          </w:tcPr>
          <w:p w14:paraId="17222024" w14:textId="77777777" w:rsidR="00BF497B" w:rsidRDefault="00BF497B" w:rsidP="00612C69">
            <w:pPr>
              <w:jc w:val="center"/>
            </w:pPr>
          </w:p>
          <w:p w14:paraId="1337C9DE" w14:textId="77777777" w:rsidR="00BF497B" w:rsidRPr="005367AE" w:rsidRDefault="00BF497B" w:rsidP="00612C69">
            <w:pPr>
              <w:jc w:val="center"/>
              <w:rPr>
                <w:b/>
              </w:rPr>
            </w:pPr>
            <w:r w:rsidRPr="005367AE">
              <w:rPr>
                <w:b/>
              </w:rPr>
              <w:t>33</w:t>
            </w:r>
          </w:p>
        </w:tc>
        <w:tc>
          <w:tcPr>
            <w:tcW w:w="873" w:type="dxa"/>
            <w:shd w:val="clear" w:color="auto" w:fill="FFFFFF" w:themeFill="background1"/>
          </w:tcPr>
          <w:p w14:paraId="5E47F362" w14:textId="77777777" w:rsidR="00BF497B" w:rsidRDefault="00BF497B" w:rsidP="00612C69">
            <w:pPr>
              <w:jc w:val="center"/>
            </w:pPr>
          </w:p>
          <w:p w14:paraId="0950D71D" w14:textId="77777777" w:rsidR="00740C8F" w:rsidRPr="00740C8F" w:rsidRDefault="00740C8F" w:rsidP="00612C69">
            <w:pPr>
              <w:jc w:val="center"/>
              <w:rPr>
                <w:b/>
              </w:rPr>
            </w:pPr>
            <w:r w:rsidRPr="00740C8F">
              <w:rPr>
                <w:b/>
              </w:rPr>
              <w:t>14</w:t>
            </w:r>
          </w:p>
        </w:tc>
        <w:tc>
          <w:tcPr>
            <w:tcW w:w="1842" w:type="dxa"/>
            <w:shd w:val="clear" w:color="auto" w:fill="808080" w:themeFill="background1" w:themeFillShade="80"/>
          </w:tcPr>
          <w:p w14:paraId="7D592536" w14:textId="77777777" w:rsidR="00BF497B" w:rsidRPr="00E84868" w:rsidRDefault="00BF497B" w:rsidP="00612C69">
            <w:pPr>
              <w:jc w:val="center"/>
              <w:rPr>
                <w:color w:val="FFFFFF" w:themeColor="background1"/>
              </w:rPr>
            </w:pPr>
          </w:p>
          <w:p w14:paraId="5FF572DD" w14:textId="77777777" w:rsidR="00BF497B" w:rsidRPr="00E84868" w:rsidRDefault="00BF497B" w:rsidP="00740C8F">
            <w:pPr>
              <w:jc w:val="center"/>
              <w:rPr>
                <w:b/>
                <w:color w:val="FFFFFF" w:themeColor="background1"/>
              </w:rPr>
            </w:pPr>
            <w:r w:rsidRPr="00E84868">
              <w:rPr>
                <w:b/>
                <w:color w:val="FFFFFF" w:themeColor="background1"/>
              </w:rPr>
              <w:t>2</w:t>
            </w:r>
            <w:r w:rsidR="00740C8F">
              <w:rPr>
                <w:b/>
                <w:color w:val="FFFFFF" w:themeColor="background1"/>
              </w:rPr>
              <w:t>85</w:t>
            </w:r>
          </w:p>
        </w:tc>
      </w:tr>
      <w:tr w:rsidR="00BF497B" w:rsidRPr="003D06C5" w14:paraId="303AF24B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6BBC9188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</w:p>
          <w:p w14:paraId="3C280013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 w:rsidRPr="00560219">
              <w:rPr>
                <w:b/>
                <w:color w:val="FFFFFF" w:themeColor="background1"/>
              </w:rPr>
              <w:t>Whimbrel</w:t>
            </w:r>
          </w:p>
        </w:tc>
        <w:tc>
          <w:tcPr>
            <w:tcW w:w="1014" w:type="dxa"/>
          </w:tcPr>
          <w:p w14:paraId="6597A182" w14:textId="77777777" w:rsidR="00BF497B" w:rsidRDefault="00BF497B" w:rsidP="00612C69">
            <w:pPr>
              <w:jc w:val="center"/>
              <w:rPr>
                <w:b/>
              </w:rPr>
            </w:pPr>
          </w:p>
          <w:p w14:paraId="051BD272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71" w:type="dxa"/>
          </w:tcPr>
          <w:p w14:paraId="17650734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19D21AAD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50" w:type="dxa"/>
            <w:shd w:val="clear" w:color="auto" w:fill="FFFFFF" w:themeFill="background1"/>
          </w:tcPr>
          <w:p w14:paraId="2C562EF3" w14:textId="77777777" w:rsidR="00BF497B" w:rsidRPr="005367AE" w:rsidRDefault="00BF497B" w:rsidP="00612C69">
            <w:pPr>
              <w:jc w:val="center"/>
              <w:rPr>
                <w:b/>
              </w:rPr>
            </w:pPr>
          </w:p>
          <w:p w14:paraId="0153DA6D" w14:textId="77777777" w:rsidR="00BF497B" w:rsidRPr="005367AE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73" w:type="dxa"/>
            <w:shd w:val="clear" w:color="auto" w:fill="FFFFFF" w:themeFill="background1"/>
          </w:tcPr>
          <w:p w14:paraId="08EF3947" w14:textId="77777777" w:rsidR="00BF497B" w:rsidRPr="00512FF3" w:rsidRDefault="00BF497B" w:rsidP="00612C69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808080" w:themeFill="background1" w:themeFillShade="80"/>
          </w:tcPr>
          <w:p w14:paraId="5C751CAE" w14:textId="77777777" w:rsidR="00BF497B" w:rsidRPr="00040492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13DA13EC" w14:textId="77777777" w:rsidR="00BF497B" w:rsidRPr="00040492" w:rsidRDefault="00BF497B" w:rsidP="006149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26</w:t>
            </w:r>
          </w:p>
        </w:tc>
      </w:tr>
      <w:tr w:rsidR="00BF497B" w:rsidRPr="003D06C5" w14:paraId="28D954E1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606DEB81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</w:p>
          <w:p w14:paraId="73F09FE8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 w:rsidRPr="00560219">
              <w:rPr>
                <w:b/>
                <w:color w:val="FFFFFF" w:themeColor="background1"/>
              </w:rPr>
              <w:t>Bar-tailed Godwit</w:t>
            </w:r>
          </w:p>
        </w:tc>
        <w:tc>
          <w:tcPr>
            <w:tcW w:w="1014" w:type="dxa"/>
          </w:tcPr>
          <w:p w14:paraId="713384A2" w14:textId="77777777" w:rsidR="00BF497B" w:rsidRDefault="00BF497B" w:rsidP="00612C69">
            <w:pPr>
              <w:jc w:val="center"/>
              <w:rPr>
                <w:b/>
              </w:rPr>
            </w:pPr>
          </w:p>
          <w:p w14:paraId="607436B5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71" w:type="dxa"/>
          </w:tcPr>
          <w:p w14:paraId="6563A155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3A312314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14:paraId="0A1B9102" w14:textId="77777777" w:rsidR="00BF497B" w:rsidRPr="005367AE" w:rsidRDefault="00BF497B" w:rsidP="00612C69">
            <w:pPr>
              <w:jc w:val="center"/>
              <w:rPr>
                <w:b/>
              </w:rPr>
            </w:pPr>
          </w:p>
          <w:p w14:paraId="5E96ABED" w14:textId="77777777" w:rsidR="00BF497B" w:rsidRPr="005367AE" w:rsidRDefault="00BF497B" w:rsidP="00CA4900">
            <w:pPr>
              <w:jc w:val="center"/>
              <w:rPr>
                <w:b/>
              </w:rPr>
            </w:pPr>
            <w:r w:rsidRPr="005367AE">
              <w:rPr>
                <w:b/>
              </w:rPr>
              <w:t>6</w:t>
            </w:r>
          </w:p>
        </w:tc>
        <w:tc>
          <w:tcPr>
            <w:tcW w:w="873" w:type="dxa"/>
            <w:shd w:val="clear" w:color="auto" w:fill="FFFFFF" w:themeFill="background1"/>
          </w:tcPr>
          <w:p w14:paraId="554E97C3" w14:textId="77777777" w:rsidR="00BF497B" w:rsidRPr="00512FF3" w:rsidRDefault="00BF497B" w:rsidP="00612C69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808080" w:themeFill="background1" w:themeFillShade="80"/>
          </w:tcPr>
          <w:p w14:paraId="4320E690" w14:textId="77777777" w:rsidR="00BF497B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6039EA2B" w14:textId="77777777" w:rsidR="00BF497B" w:rsidRPr="00E84868" w:rsidRDefault="00BF497B" w:rsidP="00612C6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9</w:t>
            </w:r>
          </w:p>
        </w:tc>
      </w:tr>
      <w:tr w:rsidR="00BF497B" w:rsidRPr="003D06C5" w14:paraId="0DDC7276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349A0CBD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</w:p>
          <w:p w14:paraId="14E76FB3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 w:rsidRPr="00560219">
              <w:rPr>
                <w:b/>
                <w:color w:val="FFFFFF" w:themeColor="background1"/>
              </w:rPr>
              <w:t>Black-tailed Godwit</w:t>
            </w:r>
          </w:p>
        </w:tc>
        <w:tc>
          <w:tcPr>
            <w:tcW w:w="1014" w:type="dxa"/>
          </w:tcPr>
          <w:p w14:paraId="0DB4F2FB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71DA4F90" w14:textId="77777777" w:rsidR="00BF497B" w:rsidRPr="00560219" w:rsidRDefault="00BF497B" w:rsidP="00612C69">
            <w:pPr>
              <w:jc w:val="center"/>
              <w:rPr>
                <w:b/>
              </w:rPr>
            </w:pPr>
            <w:r w:rsidRPr="00560219">
              <w:rPr>
                <w:b/>
              </w:rPr>
              <w:t>10</w:t>
            </w:r>
          </w:p>
        </w:tc>
        <w:tc>
          <w:tcPr>
            <w:tcW w:w="971" w:type="dxa"/>
          </w:tcPr>
          <w:p w14:paraId="5F2B32FC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174FC823" w14:textId="77777777" w:rsidR="00BF497B" w:rsidRPr="00560219" w:rsidRDefault="00BF497B" w:rsidP="00612C69">
            <w:pPr>
              <w:jc w:val="center"/>
              <w:rPr>
                <w:b/>
              </w:rPr>
            </w:pPr>
            <w:r w:rsidRPr="00560219">
              <w:rPr>
                <w:b/>
              </w:rPr>
              <w:t>16</w:t>
            </w:r>
          </w:p>
        </w:tc>
        <w:tc>
          <w:tcPr>
            <w:tcW w:w="850" w:type="dxa"/>
            <w:shd w:val="clear" w:color="auto" w:fill="FFFFFF" w:themeFill="background1"/>
          </w:tcPr>
          <w:p w14:paraId="6ABDB157" w14:textId="77777777" w:rsidR="00BF497B" w:rsidRPr="005367AE" w:rsidRDefault="00BF497B" w:rsidP="00612C69">
            <w:pPr>
              <w:jc w:val="center"/>
              <w:rPr>
                <w:b/>
              </w:rPr>
            </w:pPr>
          </w:p>
          <w:p w14:paraId="0A495384" w14:textId="77777777" w:rsidR="00BF497B" w:rsidRPr="005367AE" w:rsidRDefault="00BF497B" w:rsidP="0079280D">
            <w:pPr>
              <w:jc w:val="center"/>
              <w:rPr>
                <w:b/>
              </w:rPr>
            </w:pPr>
            <w:r w:rsidRPr="005367AE">
              <w:rPr>
                <w:b/>
              </w:rPr>
              <w:t>10</w:t>
            </w:r>
            <w:r>
              <w:rPr>
                <w:b/>
              </w:rPr>
              <w:t>5</w:t>
            </w:r>
          </w:p>
        </w:tc>
        <w:tc>
          <w:tcPr>
            <w:tcW w:w="873" w:type="dxa"/>
            <w:shd w:val="clear" w:color="auto" w:fill="FFFFFF" w:themeFill="background1"/>
          </w:tcPr>
          <w:p w14:paraId="3A159A90" w14:textId="77777777" w:rsidR="00BF497B" w:rsidRPr="00512FF3" w:rsidRDefault="00BF497B" w:rsidP="00612C69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808080" w:themeFill="background1" w:themeFillShade="80"/>
          </w:tcPr>
          <w:p w14:paraId="69D75536" w14:textId="77777777" w:rsidR="00BF497B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04ECDCBA" w14:textId="77777777" w:rsidR="00BF497B" w:rsidRPr="00E84868" w:rsidRDefault="00BF497B" w:rsidP="0079280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131</w:t>
            </w:r>
          </w:p>
        </w:tc>
      </w:tr>
      <w:tr w:rsidR="00BF497B" w:rsidRPr="003D06C5" w14:paraId="23E83E60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5D1FD6C2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</w:p>
          <w:p w14:paraId="297EABAA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 w:rsidRPr="00560219">
              <w:rPr>
                <w:b/>
                <w:color w:val="FFFFFF" w:themeColor="background1"/>
              </w:rPr>
              <w:t>Ruddy Turnstone</w:t>
            </w:r>
          </w:p>
        </w:tc>
        <w:tc>
          <w:tcPr>
            <w:tcW w:w="1014" w:type="dxa"/>
          </w:tcPr>
          <w:p w14:paraId="7B8C74C4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56688581" w14:textId="77777777" w:rsidR="00BF497B" w:rsidRPr="00560219" w:rsidRDefault="00BF497B" w:rsidP="00612C69">
            <w:pPr>
              <w:jc w:val="center"/>
              <w:rPr>
                <w:b/>
              </w:rPr>
            </w:pPr>
            <w:r w:rsidRPr="00560219">
              <w:rPr>
                <w:b/>
              </w:rPr>
              <w:t>28</w:t>
            </w:r>
          </w:p>
        </w:tc>
        <w:tc>
          <w:tcPr>
            <w:tcW w:w="971" w:type="dxa"/>
          </w:tcPr>
          <w:p w14:paraId="02D67AE9" w14:textId="77777777" w:rsidR="00BF497B" w:rsidRDefault="00BF497B" w:rsidP="00612C69">
            <w:pPr>
              <w:jc w:val="center"/>
              <w:rPr>
                <w:b/>
              </w:rPr>
            </w:pPr>
          </w:p>
          <w:p w14:paraId="7935F656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176</w:t>
            </w:r>
          </w:p>
        </w:tc>
        <w:tc>
          <w:tcPr>
            <w:tcW w:w="850" w:type="dxa"/>
            <w:shd w:val="clear" w:color="auto" w:fill="FFFFFF" w:themeFill="background1"/>
          </w:tcPr>
          <w:p w14:paraId="26383C34" w14:textId="77777777" w:rsidR="00BF497B" w:rsidRDefault="00BF497B" w:rsidP="00612C69">
            <w:pPr>
              <w:jc w:val="center"/>
              <w:rPr>
                <w:b/>
              </w:rPr>
            </w:pPr>
          </w:p>
          <w:p w14:paraId="566A6424" w14:textId="77777777" w:rsidR="00BF497B" w:rsidRPr="005367AE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  <w:tc>
          <w:tcPr>
            <w:tcW w:w="873" w:type="dxa"/>
            <w:shd w:val="clear" w:color="auto" w:fill="FFFFFF" w:themeFill="background1"/>
          </w:tcPr>
          <w:p w14:paraId="4A909D55" w14:textId="77777777" w:rsidR="00BF497B" w:rsidRPr="00512FF3" w:rsidRDefault="00BF497B" w:rsidP="00612C69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808080" w:themeFill="background1" w:themeFillShade="80"/>
          </w:tcPr>
          <w:p w14:paraId="28F0A112" w14:textId="77777777" w:rsidR="00BF497B" w:rsidRPr="00E84868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325FE530" w14:textId="77777777" w:rsidR="00BF497B" w:rsidRPr="00E84868" w:rsidRDefault="00BF497B" w:rsidP="00737C93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278</w:t>
            </w:r>
          </w:p>
        </w:tc>
      </w:tr>
      <w:tr w:rsidR="00BF497B" w:rsidRPr="003D06C5" w14:paraId="125CFD72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1FADBDD9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</w:p>
          <w:p w14:paraId="6758E08E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 w:rsidRPr="00560219">
              <w:rPr>
                <w:b/>
                <w:color w:val="FFFFFF" w:themeColor="background1"/>
              </w:rPr>
              <w:t>Red Knot</w:t>
            </w:r>
          </w:p>
        </w:tc>
        <w:tc>
          <w:tcPr>
            <w:tcW w:w="1014" w:type="dxa"/>
          </w:tcPr>
          <w:p w14:paraId="57ABA6AA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6F25A3FE" w14:textId="77777777" w:rsidR="00BF497B" w:rsidRPr="00560219" w:rsidRDefault="00BF497B" w:rsidP="00612C69">
            <w:pPr>
              <w:jc w:val="center"/>
              <w:rPr>
                <w:b/>
              </w:rPr>
            </w:pPr>
            <w:r w:rsidRPr="00560219">
              <w:rPr>
                <w:b/>
              </w:rPr>
              <w:t>8</w:t>
            </w:r>
          </w:p>
        </w:tc>
        <w:tc>
          <w:tcPr>
            <w:tcW w:w="971" w:type="dxa"/>
          </w:tcPr>
          <w:p w14:paraId="1211381E" w14:textId="77777777" w:rsidR="00BF497B" w:rsidRDefault="00BF497B" w:rsidP="00612C69">
            <w:pPr>
              <w:jc w:val="center"/>
              <w:rPr>
                <w:b/>
              </w:rPr>
            </w:pPr>
          </w:p>
          <w:p w14:paraId="39A29FA8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557</w:t>
            </w:r>
          </w:p>
        </w:tc>
        <w:tc>
          <w:tcPr>
            <w:tcW w:w="850" w:type="dxa"/>
            <w:shd w:val="clear" w:color="auto" w:fill="FFFFFF" w:themeFill="background1"/>
          </w:tcPr>
          <w:p w14:paraId="2ED3B1D2" w14:textId="77777777" w:rsidR="00BF497B" w:rsidRPr="005367AE" w:rsidRDefault="00BF497B" w:rsidP="00612C69">
            <w:pPr>
              <w:jc w:val="center"/>
              <w:rPr>
                <w:b/>
              </w:rPr>
            </w:pPr>
          </w:p>
          <w:p w14:paraId="0A598B33" w14:textId="77777777" w:rsidR="00BF497B" w:rsidRPr="005367AE" w:rsidRDefault="00BF497B" w:rsidP="00D37903">
            <w:pPr>
              <w:jc w:val="center"/>
              <w:rPr>
                <w:b/>
              </w:rPr>
            </w:pPr>
            <w:r w:rsidRPr="005367AE">
              <w:rPr>
                <w:b/>
              </w:rPr>
              <w:t>1</w:t>
            </w:r>
            <w:r>
              <w:rPr>
                <w:b/>
              </w:rPr>
              <w:t>04</w:t>
            </w:r>
          </w:p>
        </w:tc>
        <w:tc>
          <w:tcPr>
            <w:tcW w:w="873" w:type="dxa"/>
            <w:shd w:val="clear" w:color="auto" w:fill="FFFFFF" w:themeFill="background1"/>
          </w:tcPr>
          <w:p w14:paraId="283DE910" w14:textId="77777777" w:rsidR="00BF497B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6A22D3DE" w14:textId="77777777" w:rsidR="00512FF3" w:rsidRPr="00512FF3" w:rsidRDefault="00512FF3" w:rsidP="00512FF3">
            <w:pPr>
              <w:jc w:val="center"/>
              <w:rPr>
                <w:b/>
              </w:rPr>
            </w:pPr>
            <w:r w:rsidRPr="00512FF3">
              <w:rPr>
                <w:b/>
              </w:rPr>
              <w:t>1</w:t>
            </w:r>
          </w:p>
        </w:tc>
        <w:tc>
          <w:tcPr>
            <w:tcW w:w="1842" w:type="dxa"/>
            <w:shd w:val="clear" w:color="auto" w:fill="808080" w:themeFill="background1" w:themeFillShade="80"/>
          </w:tcPr>
          <w:p w14:paraId="5526C94F" w14:textId="77777777" w:rsidR="00BF497B" w:rsidRPr="00FF70E2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4C05B77C" w14:textId="77777777" w:rsidR="00BF497B" w:rsidRPr="00FF70E2" w:rsidRDefault="00BF497B" w:rsidP="007D6867">
            <w:pPr>
              <w:jc w:val="center"/>
              <w:rPr>
                <w:b/>
                <w:color w:val="FFFFFF" w:themeColor="background1"/>
              </w:rPr>
            </w:pPr>
            <w:r w:rsidRPr="00FF70E2">
              <w:rPr>
                <w:b/>
                <w:color w:val="FFFFFF" w:themeColor="background1"/>
              </w:rPr>
              <w:t>6</w:t>
            </w:r>
            <w:r w:rsidR="007D6867">
              <w:rPr>
                <w:b/>
                <w:color w:val="FFFFFF" w:themeColor="background1"/>
              </w:rPr>
              <w:t>7</w:t>
            </w:r>
            <w:r w:rsidR="00952DC1">
              <w:rPr>
                <w:b/>
                <w:color w:val="FFFFFF" w:themeColor="background1"/>
              </w:rPr>
              <w:t>0</w:t>
            </w:r>
          </w:p>
        </w:tc>
      </w:tr>
      <w:tr w:rsidR="00BF497B" w:rsidRPr="003D06C5" w14:paraId="1E5DF908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1473B963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</w:p>
          <w:p w14:paraId="369BBC91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 w:rsidRPr="00560219">
              <w:rPr>
                <w:b/>
                <w:color w:val="FFFFFF" w:themeColor="background1"/>
              </w:rPr>
              <w:t>Ruff</w:t>
            </w:r>
          </w:p>
        </w:tc>
        <w:tc>
          <w:tcPr>
            <w:tcW w:w="1014" w:type="dxa"/>
          </w:tcPr>
          <w:p w14:paraId="0F9DE9F6" w14:textId="77777777" w:rsidR="00BF497B" w:rsidRDefault="00BF497B" w:rsidP="00612C69">
            <w:pPr>
              <w:jc w:val="center"/>
              <w:rPr>
                <w:b/>
              </w:rPr>
            </w:pPr>
          </w:p>
          <w:p w14:paraId="38252955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71" w:type="dxa"/>
          </w:tcPr>
          <w:p w14:paraId="04AF66BE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580537BA" w14:textId="77777777" w:rsidR="00BF497B" w:rsidRPr="00560219" w:rsidRDefault="00BF497B" w:rsidP="00612C69">
            <w:pPr>
              <w:jc w:val="center"/>
              <w:rPr>
                <w:b/>
              </w:rPr>
            </w:pPr>
            <w:r w:rsidRPr="00560219">
              <w:rPr>
                <w:b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</w:tcPr>
          <w:p w14:paraId="5B37B6F5" w14:textId="77777777" w:rsidR="00BF497B" w:rsidRPr="005367AE" w:rsidRDefault="00BF497B" w:rsidP="00612C69">
            <w:pPr>
              <w:jc w:val="center"/>
              <w:rPr>
                <w:b/>
              </w:rPr>
            </w:pPr>
          </w:p>
          <w:p w14:paraId="0372AD6C" w14:textId="77777777" w:rsidR="00BF497B" w:rsidRPr="005367AE" w:rsidRDefault="00BF497B" w:rsidP="00612C69">
            <w:pPr>
              <w:jc w:val="center"/>
              <w:rPr>
                <w:b/>
              </w:rPr>
            </w:pPr>
            <w:r w:rsidRPr="005367AE">
              <w:rPr>
                <w:b/>
              </w:rPr>
              <w:t>1</w:t>
            </w:r>
          </w:p>
        </w:tc>
        <w:tc>
          <w:tcPr>
            <w:tcW w:w="873" w:type="dxa"/>
            <w:shd w:val="clear" w:color="auto" w:fill="FFFFFF" w:themeFill="background1"/>
          </w:tcPr>
          <w:p w14:paraId="6173C899" w14:textId="77777777" w:rsidR="00BF497B" w:rsidRPr="00512FF3" w:rsidRDefault="00BF497B" w:rsidP="00612C69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808080" w:themeFill="background1" w:themeFillShade="80"/>
          </w:tcPr>
          <w:p w14:paraId="31E3708C" w14:textId="77777777" w:rsidR="00BF497B" w:rsidRPr="00E84868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7D6171F7" w14:textId="77777777" w:rsidR="00BF497B" w:rsidRPr="00E84868" w:rsidRDefault="00BF497B" w:rsidP="00612C6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7</w:t>
            </w:r>
          </w:p>
        </w:tc>
      </w:tr>
      <w:tr w:rsidR="00BF497B" w:rsidRPr="003D06C5" w14:paraId="04DC837A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16277BC1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</w:p>
          <w:p w14:paraId="03C35869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 w:rsidRPr="00560219">
              <w:rPr>
                <w:b/>
                <w:color w:val="FFFFFF" w:themeColor="background1"/>
              </w:rPr>
              <w:t>Sanderling</w:t>
            </w:r>
          </w:p>
        </w:tc>
        <w:tc>
          <w:tcPr>
            <w:tcW w:w="1014" w:type="dxa"/>
          </w:tcPr>
          <w:p w14:paraId="78235795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7EE3EC1B" w14:textId="77777777" w:rsidR="00BF497B" w:rsidRPr="00560219" w:rsidRDefault="00BF497B" w:rsidP="00612C69">
            <w:pPr>
              <w:jc w:val="center"/>
              <w:rPr>
                <w:b/>
              </w:rPr>
            </w:pPr>
            <w:r w:rsidRPr="00560219">
              <w:rPr>
                <w:b/>
              </w:rPr>
              <w:t>496</w:t>
            </w:r>
          </w:p>
        </w:tc>
        <w:tc>
          <w:tcPr>
            <w:tcW w:w="971" w:type="dxa"/>
          </w:tcPr>
          <w:p w14:paraId="08E5C71E" w14:textId="77777777" w:rsidR="00BF497B" w:rsidRDefault="00BF497B" w:rsidP="00612C69">
            <w:pPr>
              <w:jc w:val="center"/>
              <w:rPr>
                <w:b/>
              </w:rPr>
            </w:pPr>
          </w:p>
          <w:p w14:paraId="72146E63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504</w:t>
            </w:r>
          </w:p>
        </w:tc>
        <w:tc>
          <w:tcPr>
            <w:tcW w:w="850" w:type="dxa"/>
            <w:shd w:val="clear" w:color="auto" w:fill="FFFFFF" w:themeFill="background1"/>
          </w:tcPr>
          <w:p w14:paraId="14DBB76A" w14:textId="77777777" w:rsidR="00BF497B" w:rsidRPr="005367AE" w:rsidRDefault="00BF497B" w:rsidP="00612C69">
            <w:pPr>
              <w:jc w:val="center"/>
              <w:rPr>
                <w:b/>
              </w:rPr>
            </w:pPr>
          </w:p>
          <w:p w14:paraId="4C182344" w14:textId="77777777" w:rsidR="00BF497B" w:rsidRPr="005367AE" w:rsidRDefault="00BF497B" w:rsidP="00612C69">
            <w:pPr>
              <w:jc w:val="center"/>
              <w:rPr>
                <w:b/>
              </w:rPr>
            </w:pPr>
            <w:r w:rsidRPr="005367AE">
              <w:rPr>
                <w:b/>
              </w:rPr>
              <w:t>118</w:t>
            </w:r>
          </w:p>
        </w:tc>
        <w:tc>
          <w:tcPr>
            <w:tcW w:w="873" w:type="dxa"/>
            <w:shd w:val="clear" w:color="auto" w:fill="FFFFFF" w:themeFill="background1"/>
          </w:tcPr>
          <w:p w14:paraId="550DC5AA" w14:textId="77777777" w:rsidR="00BF497B" w:rsidRDefault="00BF497B" w:rsidP="00612C69">
            <w:pPr>
              <w:jc w:val="center"/>
              <w:rPr>
                <w:b/>
              </w:rPr>
            </w:pPr>
          </w:p>
          <w:p w14:paraId="0C64DC0F" w14:textId="77777777" w:rsidR="00DC1601" w:rsidRPr="00512FF3" w:rsidRDefault="00030420" w:rsidP="00612C69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842" w:type="dxa"/>
            <w:shd w:val="clear" w:color="auto" w:fill="808080" w:themeFill="background1" w:themeFillShade="80"/>
          </w:tcPr>
          <w:p w14:paraId="145AE200" w14:textId="77777777" w:rsidR="00BF497B" w:rsidRPr="00E84868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7D9CD677" w14:textId="77777777" w:rsidR="00BF497B" w:rsidRPr="00E84868" w:rsidRDefault="00BF497B" w:rsidP="007D6867">
            <w:pPr>
              <w:jc w:val="center"/>
              <w:rPr>
                <w:b/>
                <w:color w:val="FFFFFF" w:themeColor="background1"/>
              </w:rPr>
            </w:pPr>
            <w:r w:rsidRPr="00E84868">
              <w:rPr>
                <w:b/>
                <w:color w:val="FFFFFF" w:themeColor="background1"/>
              </w:rPr>
              <w:t>1,</w:t>
            </w:r>
            <w:r>
              <w:rPr>
                <w:b/>
                <w:color w:val="FFFFFF" w:themeColor="background1"/>
              </w:rPr>
              <w:t>1</w:t>
            </w:r>
            <w:r w:rsidR="007D6867">
              <w:rPr>
                <w:b/>
                <w:color w:val="FFFFFF" w:themeColor="background1"/>
              </w:rPr>
              <w:t>44</w:t>
            </w:r>
          </w:p>
        </w:tc>
      </w:tr>
      <w:tr w:rsidR="00BF497B" w:rsidRPr="003D06C5" w14:paraId="2994CE7B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1AAC96B2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</w:p>
          <w:p w14:paraId="6A1DE70E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 w:rsidRPr="00560219">
              <w:rPr>
                <w:b/>
                <w:color w:val="FFFFFF" w:themeColor="background1"/>
              </w:rPr>
              <w:t>Dunlin</w:t>
            </w:r>
          </w:p>
        </w:tc>
        <w:tc>
          <w:tcPr>
            <w:tcW w:w="1014" w:type="dxa"/>
          </w:tcPr>
          <w:p w14:paraId="1835ED5D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67DFC420" w14:textId="77777777" w:rsidR="00BF497B" w:rsidRPr="00560219" w:rsidRDefault="00BF497B" w:rsidP="00612C69">
            <w:pPr>
              <w:jc w:val="center"/>
              <w:rPr>
                <w:b/>
              </w:rPr>
            </w:pPr>
            <w:r w:rsidRPr="00560219">
              <w:rPr>
                <w:b/>
              </w:rPr>
              <w:t>498</w:t>
            </w:r>
          </w:p>
        </w:tc>
        <w:tc>
          <w:tcPr>
            <w:tcW w:w="971" w:type="dxa"/>
          </w:tcPr>
          <w:p w14:paraId="0E73FA70" w14:textId="77777777" w:rsidR="00BF497B" w:rsidRDefault="00BF497B" w:rsidP="00612C69">
            <w:pPr>
              <w:jc w:val="center"/>
              <w:rPr>
                <w:b/>
              </w:rPr>
            </w:pPr>
          </w:p>
          <w:p w14:paraId="125B4301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578</w:t>
            </w:r>
          </w:p>
        </w:tc>
        <w:tc>
          <w:tcPr>
            <w:tcW w:w="850" w:type="dxa"/>
            <w:shd w:val="clear" w:color="auto" w:fill="FFFFFF" w:themeFill="background1"/>
          </w:tcPr>
          <w:p w14:paraId="52262633" w14:textId="77777777" w:rsidR="00BF497B" w:rsidRPr="005367AE" w:rsidRDefault="00BF497B" w:rsidP="00612C69">
            <w:pPr>
              <w:jc w:val="center"/>
              <w:rPr>
                <w:b/>
              </w:rPr>
            </w:pPr>
          </w:p>
          <w:p w14:paraId="1C944C25" w14:textId="77777777" w:rsidR="00BF497B" w:rsidRPr="005367AE" w:rsidRDefault="00BF497B" w:rsidP="00612C69">
            <w:pPr>
              <w:jc w:val="center"/>
              <w:rPr>
                <w:b/>
              </w:rPr>
            </w:pPr>
            <w:r w:rsidRPr="005367AE">
              <w:rPr>
                <w:b/>
              </w:rPr>
              <w:t>106</w:t>
            </w:r>
          </w:p>
        </w:tc>
        <w:tc>
          <w:tcPr>
            <w:tcW w:w="873" w:type="dxa"/>
            <w:shd w:val="clear" w:color="auto" w:fill="FFFFFF" w:themeFill="background1"/>
          </w:tcPr>
          <w:p w14:paraId="0039E436" w14:textId="77777777" w:rsidR="00BF497B" w:rsidRDefault="00BF497B" w:rsidP="00612C69">
            <w:pPr>
              <w:jc w:val="center"/>
              <w:rPr>
                <w:b/>
              </w:rPr>
            </w:pPr>
          </w:p>
          <w:p w14:paraId="47F4AB02" w14:textId="77777777" w:rsidR="00030420" w:rsidRPr="00512FF3" w:rsidRDefault="00030420" w:rsidP="00612C69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42" w:type="dxa"/>
            <w:shd w:val="clear" w:color="auto" w:fill="808080" w:themeFill="background1" w:themeFillShade="80"/>
          </w:tcPr>
          <w:p w14:paraId="105138D5" w14:textId="77777777" w:rsidR="00BF497B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16FE01B9" w14:textId="77777777" w:rsidR="00BF497B" w:rsidRPr="00E84868" w:rsidRDefault="00BF497B" w:rsidP="0003042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1,1</w:t>
            </w:r>
            <w:r w:rsidR="00030420">
              <w:rPr>
                <w:b/>
                <w:color w:val="FFFFFF" w:themeColor="background1"/>
              </w:rPr>
              <w:t>91</w:t>
            </w:r>
          </w:p>
        </w:tc>
      </w:tr>
      <w:tr w:rsidR="00BF497B" w:rsidRPr="003D06C5" w14:paraId="4A8CF238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4CC207F8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</w:p>
          <w:p w14:paraId="4AB89347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 w:rsidRPr="00560219">
              <w:rPr>
                <w:b/>
                <w:color w:val="FFFFFF" w:themeColor="background1"/>
              </w:rPr>
              <w:t>Common Sandpiper</w:t>
            </w:r>
          </w:p>
        </w:tc>
        <w:tc>
          <w:tcPr>
            <w:tcW w:w="1014" w:type="dxa"/>
          </w:tcPr>
          <w:p w14:paraId="25F6F0FF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0D883730" w14:textId="77777777" w:rsidR="00BF497B" w:rsidRPr="00560219" w:rsidRDefault="00BF497B" w:rsidP="00612C69">
            <w:pPr>
              <w:jc w:val="center"/>
              <w:rPr>
                <w:b/>
              </w:rPr>
            </w:pPr>
            <w:r w:rsidRPr="00560219">
              <w:rPr>
                <w:b/>
              </w:rPr>
              <w:t>78</w:t>
            </w:r>
          </w:p>
        </w:tc>
        <w:tc>
          <w:tcPr>
            <w:tcW w:w="971" w:type="dxa"/>
          </w:tcPr>
          <w:p w14:paraId="3DB9EA07" w14:textId="77777777" w:rsidR="00BF497B" w:rsidRDefault="00BF497B" w:rsidP="00612C69">
            <w:pPr>
              <w:jc w:val="center"/>
              <w:rPr>
                <w:b/>
              </w:rPr>
            </w:pPr>
          </w:p>
          <w:p w14:paraId="2053F439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50" w:type="dxa"/>
            <w:shd w:val="clear" w:color="auto" w:fill="FFFFFF" w:themeFill="background1"/>
          </w:tcPr>
          <w:p w14:paraId="4FCCF4D7" w14:textId="77777777" w:rsidR="00BF497B" w:rsidRPr="005367AE" w:rsidRDefault="00BF497B" w:rsidP="00612C69">
            <w:pPr>
              <w:jc w:val="center"/>
              <w:rPr>
                <w:b/>
              </w:rPr>
            </w:pPr>
          </w:p>
          <w:p w14:paraId="04D9B68C" w14:textId="77777777" w:rsidR="00BF497B" w:rsidRPr="005367AE" w:rsidRDefault="00BF497B" w:rsidP="00612C69">
            <w:pPr>
              <w:jc w:val="center"/>
              <w:rPr>
                <w:b/>
              </w:rPr>
            </w:pPr>
            <w:r w:rsidRPr="005367AE">
              <w:rPr>
                <w:b/>
              </w:rPr>
              <w:t>0</w:t>
            </w:r>
          </w:p>
        </w:tc>
        <w:tc>
          <w:tcPr>
            <w:tcW w:w="873" w:type="dxa"/>
            <w:shd w:val="clear" w:color="auto" w:fill="FFFFFF" w:themeFill="background1"/>
          </w:tcPr>
          <w:p w14:paraId="2F3CD58D" w14:textId="77777777" w:rsidR="00BF497B" w:rsidRPr="00512FF3" w:rsidRDefault="00BF497B" w:rsidP="00612C69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808080" w:themeFill="background1" w:themeFillShade="80"/>
          </w:tcPr>
          <w:p w14:paraId="4BD96102" w14:textId="77777777" w:rsidR="00BF497B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6D6B5AF2" w14:textId="77777777" w:rsidR="00BF497B" w:rsidRPr="00E84868" w:rsidRDefault="00BF497B" w:rsidP="00612C6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94</w:t>
            </w:r>
          </w:p>
        </w:tc>
      </w:tr>
      <w:tr w:rsidR="00BF497B" w:rsidRPr="003D06C5" w14:paraId="0CF4FC1F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1C35355F" w14:textId="77777777" w:rsidR="00BF497B" w:rsidRDefault="00BF497B" w:rsidP="00612C69">
            <w:pPr>
              <w:rPr>
                <w:b/>
                <w:color w:val="FFFFFF" w:themeColor="background1"/>
              </w:rPr>
            </w:pPr>
          </w:p>
          <w:p w14:paraId="404D4DFC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Purple Sandpiper</w:t>
            </w:r>
          </w:p>
        </w:tc>
        <w:tc>
          <w:tcPr>
            <w:tcW w:w="1014" w:type="dxa"/>
          </w:tcPr>
          <w:p w14:paraId="70B59988" w14:textId="77777777" w:rsidR="00BF497B" w:rsidRDefault="00BF497B" w:rsidP="00612C69">
            <w:pPr>
              <w:jc w:val="center"/>
              <w:rPr>
                <w:b/>
              </w:rPr>
            </w:pPr>
          </w:p>
          <w:p w14:paraId="01CFE036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71" w:type="dxa"/>
          </w:tcPr>
          <w:p w14:paraId="1ED91704" w14:textId="77777777" w:rsidR="00BF497B" w:rsidRDefault="00BF497B" w:rsidP="00612C69">
            <w:pPr>
              <w:jc w:val="center"/>
              <w:rPr>
                <w:b/>
              </w:rPr>
            </w:pPr>
          </w:p>
          <w:p w14:paraId="0954AC0E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10595707" w14:textId="77777777" w:rsidR="00BF497B" w:rsidRDefault="00BF497B" w:rsidP="00612C69">
            <w:pPr>
              <w:jc w:val="center"/>
              <w:rPr>
                <w:b/>
              </w:rPr>
            </w:pPr>
          </w:p>
          <w:p w14:paraId="4E6C5506" w14:textId="77777777" w:rsidR="00BF497B" w:rsidRPr="005367AE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73" w:type="dxa"/>
            <w:shd w:val="clear" w:color="auto" w:fill="FFFFFF" w:themeFill="background1"/>
          </w:tcPr>
          <w:p w14:paraId="2D06AAD6" w14:textId="77777777" w:rsidR="00BF497B" w:rsidRPr="00F40B00" w:rsidRDefault="00BF497B" w:rsidP="00612C69">
            <w:pPr>
              <w:jc w:val="center"/>
              <w:rPr>
                <w:b/>
                <w:color w:val="000000" w:themeColor="text1"/>
              </w:rPr>
            </w:pPr>
          </w:p>
          <w:p w14:paraId="73D49D8B" w14:textId="77777777" w:rsidR="00484F3C" w:rsidRPr="00F40B00" w:rsidRDefault="00F40B00" w:rsidP="00612C69">
            <w:pPr>
              <w:jc w:val="center"/>
              <w:rPr>
                <w:b/>
                <w:color w:val="000000" w:themeColor="text1"/>
              </w:rPr>
            </w:pPr>
            <w:r w:rsidRPr="00F40B00">
              <w:rPr>
                <w:b/>
                <w:color w:val="000000" w:themeColor="text1"/>
              </w:rPr>
              <w:t>12</w:t>
            </w:r>
          </w:p>
        </w:tc>
        <w:tc>
          <w:tcPr>
            <w:tcW w:w="1842" w:type="dxa"/>
            <w:shd w:val="clear" w:color="auto" w:fill="808080" w:themeFill="background1" w:themeFillShade="80"/>
          </w:tcPr>
          <w:p w14:paraId="3EACDA7A" w14:textId="77777777" w:rsidR="00F40B00" w:rsidRDefault="00F40B00" w:rsidP="00612C69">
            <w:pPr>
              <w:jc w:val="center"/>
              <w:rPr>
                <w:b/>
                <w:color w:val="000000" w:themeColor="text1"/>
              </w:rPr>
            </w:pPr>
          </w:p>
          <w:p w14:paraId="08465344" w14:textId="77777777" w:rsidR="00BF497B" w:rsidRPr="00F40B00" w:rsidRDefault="00F40B00" w:rsidP="00612C69">
            <w:pPr>
              <w:jc w:val="center"/>
              <w:rPr>
                <w:b/>
                <w:color w:val="FFFFFF" w:themeColor="background1"/>
              </w:rPr>
            </w:pPr>
            <w:r w:rsidRPr="00F40B00">
              <w:rPr>
                <w:b/>
                <w:color w:val="FFFFFF" w:themeColor="background1"/>
              </w:rPr>
              <w:t>13</w:t>
            </w:r>
          </w:p>
        </w:tc>
      </w:tr>
      <w:tr w:rsidR="00BF497B" w:rsidRPr="003D06C5" w14:paraId="58F2B4B8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2D78EF61" w14:textId="77777777" w:rsidR="00017A5A" w:rsidRDefault="00017A5A" w:rsidP="00612C69">
            <w:pPr>
              <w:rPr>
                <w:b/>
                <w:color w:val="FFFFFF" w:themeColor="background1"/>
              </w:rPr>
            </w:pPr>
          </w:p>
          <w:p w14:paraId="138425F9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 w:rsidRPr="00560219">
              <w:rPr>
                <w:b/>
                <w:color w:val="FFFFFF" w:themeColor="background1"/>
              </w:rPr>
              <w:t>Common Greenshank</w:t>
            </w:r>
          </w:p>
        </w:tc>
        <w:tc>
          <w:tcPr>
            <w:tcW w:w="1014" w:type="dxa"/>
          </w:tcPr>
          <w:p w14:paraId="4FB16ABE" w14:textId="77777777" w:rsidR="00BF497B" w:rsidRDefault="00BF497B" w:rsidP="00612C69">
            <w:pPr>
              <w:jc w:val="center"/>
              <w:rPr>
                <w:b/>
              </w:rPr>
            </w:pPr>
          </w:p>
          <w:p w14:paraId="6458D815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71" w:type="dxa"/>
          </w:tcPr>
          <w:p w14:paraId="3F668E65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5C71A0B1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14:paraId="0E2E84A4" w14:textId="77777777" w:rsidR="00BF497B" w:rsidRPr="005367AE" w:rsidRDefault="00BF497B" w:rsidP="00612C69">
            <w:pPr>
              <w:jc w:val="center"/>
              <w:rPr>
                <w:b/>
              </w:rPr>
            </w:pPr>
          </w:p>
          <w:p w14:paraId="29A32EFE" w14:textId="77777777" w:rsidR="00BF497B" w:rsidRPr="005367AE" w:rsidRDefault="00BF497B" w:rsidP="00612C69">
            <w:pPr>
              <w:jc w:val="center"/>
              <w:rPr>
                <w:b/>
              </w:rPr>
            </w:pPr>
            <w:r w:rsidRPr="005367AE">
              <w:rPr>
                <w:b/>
              </w:rPr>
              <w:t>1</w:t>
            </w:r>
          </w:p>
        </w:tc>
        <w:tc>
          <w:tcPr>
            <w:tcW w:w="873" w:type="dxa"/>
            <w:shd w:val="clear" w:color="auto" w:fill="FFFFFF" w:themeFill="background1"/>
          </w:tcPr>
          <w:p w14:paraId="744E8E94" w14:textId="77777777" w:rsidR="00BF497B" w:rsidRPr="00512FF3" w:rsidRDefault="00BF497B" w:rsidP="00612C69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808080" w:themeFill="background1" w:themeFillShade="80"/>
          </w:tcPr>
          <w:p w14:paraId="04C0A879" w14:textId="77777777" w:rsidR="00BF497B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6E0BE23A" w14:textId="77777777" w:rsidR="00BF497B" w:rsidRPr="00E84868" w:rsidRDefault="00BF497B" w:rsidP="00612C6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</w:p>
        </w:tc>
      </w:tr>
      <w:tr w:rsidR="00BF497B" w:rsidRPr="003D06C5" w14:paraId="7DF5B1A1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720BD52D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</w:p>
          <w:p w14:paraId="4AFE137C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 w:rsidRPr="00560219">
              <w:rPr>
                <w:b/>
                <w:color w:val="FFFFFF" w:themeColor="background1"/>
              </w:rPr>
              <w:t>Common Redshank</w:t>
            </w:r>
          </w:p>
        </w:tc>
        <w:tc>
          <w:tcPr>
            <w:tcW w:w="1014" w:type="dxa"/>
          </w:tcPr>
          <w:p w14:paraId="103E6ADE" w14:textId="77777777" w:rsidR="00BF497B" w:rsidRPr="00560219" w:rsidRDefault="00BF497B" w:rsidP="00612C69">
            <w:pPr>
              <w:jc w:val="center"/>
              <w:rPr>
                <w:b/>
              </w:rPr>
            </w:pPr>
          </w:p>
          <w:p w14:paraId="459692ED" w14:textId="77777777" w:rsidR="00BF497B" w:rsidRPr="00560219" w:rsidRDefault="00BF497B" w:rsidP="00612C69">
            <w:pPr>
              <w:jc w:val="center"/>
              <w:rPr>
                <w:b/>
              </w:rPr>
            </w:pPr>
            <w:r w:rsidRPr="00560219">
              <w:rPr>
                <w:b/>
              </w:rPr>
              <w:t>263</w:t>
            </w:r>
          </w:p>
        </w:tc>
        <w:tc>
          <w:tcPr>
            <w:tcW w:w="971" w:type="dxa"/>
          </w:tcPr>
          <w:p w14:paraId="3C8F647E" w14:textId="77777777" w:rsidR="00BF497B" w:rsidRDefault="00BF497B" w:rsidP="00612C69">
            <w:pPr>
              <w:jc w:val="center"/>
              <w:rPr>
                <w:b/>
              </w:rPr>
            </w:pPr>
          </w:p>
          <w:p w14:paraId="640EF9CE" w14:textId="77777777" w:rsidR="00BF497B" w:rsidRPr="00560219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301</w:t>
            </w:r>
          </w:p>
        </w:tc>
        <w:tc>
          <w:tcPr>
            <w:tcW w:w="850" w:type="dxa"/>
            <w:shd w:val="clear" w:color="auto" w:fill="FFFFFF" w:themeFill="background1"/>
          </w:tcPr>
          <w:p w14:paraId="2D925158" w14:textId="77777777" w:rsidR="00BF497B" w:rsidRDefault="00BF497B" w:rsidP="00612C69">
            <w:pPr>
              <w:jc w:val="center"/>
              <w:rPr>
                <w:b/>
              </w:rPr>
            </w:pPr>
          </w:p>
          <w:p w14:paraId="614759F5" w14:textId="77777777" w:rsidR="00BF497B" w:rsidRPr="005367AE" w:rsidRDefault="00BF497B" w:rsidP="00612C69">
            <w:pPr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873" w:type="dxa"/>
            <w:shd w:val="clear" w:color="auto" w:fill="FFFFFF" w:themeFill="background1"/>
          </w:tcPr>
          <w:p w14:paraId="095306AA" w14:textId="77777777" w:rsidR="00BF497B" w:rsidRPr="00512FF3" w:rsidRDefault="00BF497B" w:rsidP="00612C69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808080" w:themeFill="background1" w:themeFillShade="80"/>
          </w:tcPr>
          <w:p w14:paraId="5133687F" w14:textId="77777777" w:rsidR="00BF497B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3C3CA794" w14:textId="77777777" w:rsidR="00BF497B" w:rsidRPr="00E84868" w:rsidRDefault="00BF497B" w:rsidP="00612C6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617</w:t>
            </w:r>
          </w:p>
        </w:tc>
      </w:tr>
      <w:tr w:rsidR="00BF497B" w:rsidRPr="003D06C5" w14:paraId="7AE67991" w14:textId="77777777" w:rsidTr="00D23499">
        <w:trPr>
          <w:trHeight w:val="569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55AC57A9" w14:textId="77777777" w:rsidR="00BF497B" w:rsidRDefault="00BF497B" w:rsidP="00612C69">
            <w:pPr>
              <w:rPr>
                <w:b/>
                <w:color w:val="FFFFFF" w:themeColor="background1"/>
              </w:rPr>
            </w:pPr>
          </w:p>
          <w:p w14:paraId="4FABD712" w14:textId="77777777" w:rsidR="00BF497B" w:rsidRPr="00560219" w:rsidRDefault="00BF497B" w:rsidP="00612C69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Grey Phalarope</w:t>
            </w:r>
          </w:p>
        </w:tc>
        <w:tc>
          <w:tcPr>
            <w:tcW w:w="1014" w:type="dxa"/>
          </w:tcPr>
          <w:p w14:paraId="0E669DDE" w14:textId="77777777" w:rsidR="00BF497B" w:rsidRDefault="00BF497B" w:rsidP="00612C69">
            <w:pPr>
              <w:jc w:val="center"/>
              <w:rPr>
                <w:b/>
              </w:rPr>
            </w:pPr>
          </w:p>
          <w:p w14:paraId="11C2F656" w14:textId="77777777" w:rsidR="00512FF3" w:rsidRPr="00560219" w:rsidRDefault="00512FF3" w:rsidP="00612C6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71" w:type="dxa"/>
          </w:tcPr>
          <w:p w14:paraId="7F710CEB" w14:textId="77777777" w:rsidR="00BF497B" w:rsidRDefault="00BF497B" w:rsidP="00612C69">
            <w:pPr>
              <w:jc w:val="center"/>
              <w:rPr>
                <w:b/>
              </w:rPr>
            </w:pPr>
          </w:p>
          <w:p w14:paraId="2F097EBF" w14:textId="77777777" w:rsidR="00512FF3" w:rsidRDefault="00512FF3" w:rsidP="00612C6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14:paraId="1A50241B" w14:textId="77777777" w:rsidR="00BF497B" w:rsidRPr="005367AE" w:rsidRDefault="00BF497B" w:rsidP="00612C69">
            <w:pPr>
              <w:jc w:val="center"/>
              <w:rPr>
                <w:b/>
              </w:rPr>
            </w:pPr>
          </w:p>
          <w:p w14:paraId="0F85D490" w14:textId="77777777" w:rsidR="00BF497B" w:rsidRPr="005367AE" w:rsidRDefault="00BF497B" w:rsidP="00612C69">
            <w:pPr>
              <w:jc w:val="center"/>
              <w:rPr>
                <w:b/>
              </w:rPr>
            </w:pPr>
            <w:r w:rsidRPr="005367AE">
              <w:rPr>
                <w:b/>
              </w:rPr>
              <w:t>1</w:t>
            </w:r>
          </w:p>
        </w:tc>
        <w:tc>
          <w:tcPr>
            <w:tcW w:w="873" w:type="dxa"/>
            <w:shd w:val="clear" w:color="auto" w:fill="FFFFFF" w:themeFill="background1"/>
          </w:tcPr>
          <w:p w14:paraId="1C3846FF" w14:textId="77777777" w:rsidR="00BF497B" w:rsidRPr="00512FF3" w:rsidRDefault="00BF497B" w:rsidP="00612C69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808080" w:themeFill="background1" w:themeFillShade="80"/>
          </w:tcPr>
          <w:p w14:paraId="36085E55" w14:textId="77777777" w:rsidR="00BF497B" w:rsidRDefault="00BF497B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7A17B778" w14:textId="77777777" w:rsidR="00BF497B" w:rsidRPr="00D01881" w:rsidRDefault="00BF497B" w:rsidP="00612C6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</w:t>
            </w:r>
          </w:p>
        </w:tc>
      </w:tr>
      <w:tr w:rsidR="00512FF3" w:rsidRPr="003D06C5" w14:paraId="7D1D9919" w14:textId="77777777" w:rsidTr="00D23499">
        <w:trPr>
          <w:trHeight w:val="588"/>
          <w:jc w:val="center"/>
        </w:trPr>
        <w:tc>
          <w:tcPr>
            <w:tcW w:w="2792" w:type="dxa"/>
            <w:shd w:val="clear" w:color="auto" w:fill="7F7F7F" w:themeFill="text1" w:themeFillTint="80"/>
          </w:tcPr>
          <w:p w14:paraId="76D29CFE" w14:textId="77777777" w:rsidR="00512FF3" w:rsidRDefault="00512FF3" w:rsidP="00612C69">
            <w:pPr>
              <w:rPr>
                <w:b/>
                <w:color w:val="FFFFFF" w:themeColor="background1"/>
              </w:rPr>
            </w:pPr>
          </w:p>
          <w:p w14:paraId="08DDBD14" w14:textId="77777777" w:rsidR="00512FF3" w:rsidRDefault="00512FF3" w:rsidP="00612C69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Common Snipe</w:t>
            </w:r>
          </w:p>
        </w:tc>
        <w:tc>
          <w:tcPr>
            <w:tcW w:w="1014" w:type="dxa"/>
          </w:tcPr>
          <w:p w14:paraId="3DAB6508" w14:textId="77777777" w:rsidR="00512FF3" w:rsidRDefault="00512FF3" w:rsidP="00612C69">
            <w:pPr>
              <w:jc w:val="center"/>
              <w:rPr>
                <w:b/>
              </w:rPr>
            </w:pPr>
          </w:p>
          <w:p w14:paraId="734FC9A8" w14:textId="77777777" w:rsidR="00512FF3" w:rsidRPr="00560219" w:rsidRDefault="00512FF3" w:rsidP="00612C6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71" w:type="dxa"/>
          </w:tcPr>
          <w:p w14:paraId="56F8257F" w14:textId="77777777" w:rsidR="00512FF3" w:rsidRDefault="00512FF3" w:rsidP="00612C69">
            <w:pPr>
              <w:jc w:val="center"/>
              <w:rPr>
                <w:b/>
              </w:rPr>
            </w:pPr>
          </w:p>
          <w:p w14:paraId="08C34F88" w14:textId="77777777" w:rsidR="00512FF3" w:rsidRDefault="00512FF3" w:rsidP="00612C6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14:paraId="47CED871" w14:textId="77777777" w:rsidR="00512FF3" w:rsidRDefault="00512FF3" w:rsidP="00612C69">
            <w:pPr>
              <w:jc w:val="center"/>
              <w:rPr>
                <w:b/>
              </w:rPr>
            </w:pPr>
          </w:p>
          <w:p w14:paraId="65523E31" w14:textId="77777777" w:rsidR="00512FF3" w:rsidRPr="005367AE" w:rsidRDefault="00512FF3" w:rsidP="00612C6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73" w:type="dxa"/>
            <w:shd w:val="clear" w:color="auto" w:fill="FFFFFF" w:themeFill="background1"/>
          </w:tcPr>
          <w:p w14:paraId="1F28C128" w14:textId="77777777" w:rsidR="00512FF3" w:rsidRDefault="00512FF3" w:rsidP="00612C69">
            <w:pPr>
              <w:jc w:val="center"/>
              <w:rPr>
                <w:b/>
              </w:rPr>
            </w:pPr>
          </w:p>
          <w:p w14:paraId="7986EFD3" w14:textId="77777777" w:rsidR="00512FF3" w:rsidRPr="00512FF3" w:rsidRDefault="00512FF3" w:rsidP="00612C69">
            <w:pPr>
              <w:jc w:val="center"/>
              <w:rPr>
                <w:b/>
              </w:rPr>
            </w:pPr>
            <w:r w:rsidRPr="00512FF3">
              <w:rPr>
                <w:b/>
              </w:rPr>
              <w:t>1</w:t>
            </w:r>
          </w:p>
        </w:tc>
        <w:tc>
          <w:tcPr>
            <w:tcW w:w="1842" w:type="dxa"/>
            <w:shd w:val="clear" w:color="auto" w:fill="808080" w:themeFill="background1" w:themeFillShade="80"/>
          </w:tcPr>
          <w:p w14:paraId="48AB58C1" w14:textId="77777777" w:rsidR="00512FF3" w:rsidRDefault="00512FF3" w:rsidP="00612C69">
            <w:pPr>
              <w:jc w:val="center"/>
              <w:rPr>
                <w:b/>
                <w:color w:val="FFFFFF" w:themeColor="background1"/>
              </w:rPr>
            </w:pPr>
          </w:p>
          <w:p w14:paraId="7078BB8D" w14:textId="77777777" w:rsidR="00512FF3" w:rsidRDefault="00512FF3" w:rsidP="00612C6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</w:t>
            </w:r>
          </w:p>
          <w:p w14:paraId="62C00F73" w14:textId="77777777" w:rsidR="00512FF3" w:rsidRDefault="00512FF3" w:rsidP="00612C69">
            <w:pPr>
              <w:jc w:val="center"/>
              <w:rPr>
                <w:b/>
                <w:color w:val="FFFFFF" w:themeColor="background1"/>
              </w:rPr>
            </w:pPr>
          </w:p>
        </w:tc>
      </w:tr>
      <w:tr w:rsidR="00BF497B" w:rsidRPr="009C2551" w14:paraId="13061A2A" w14:textId="77777777" w:rsidTr="0050100D">
        <w:trPr>
          <w:trHeight w:val="603"/>
          <w:jc w:val="center"/>
        </w:trPr>
        <w:tc>
          <w:tcPr>
            <w:tcW w:w="2792" w:type="dxa"/>
            <w:shd w:val="clear" w:color="auto" w:fill="548DD4" w:themeFill="text2" w:themeFillTint="99"/>
          </w:tcPr>
          <w:p w14:paraId="73874A9E" w14:textId="77777777" w:rsidR="00BF497B" w:rsidRDefault="00BF497B" w:rsidP="00612C69">
            <w:pPr>
              <w:ind w:left="720" w:hanging="720"/>
              <w:jc w:val="center"/>
              <w:rPr>
                <w:b/>
                <w:color w:val="FFFFFF" w:themeColor="background1"/>
              </w:rPr>
            </w:pPr>
          </w:p>
          <w:p w14:paraId="28467707" w14:textId="77777777" w:rsidR="00BF497B" w:rsidRPr="0050100D" w:rsidRDefault="00BF497B" w:rsidP="00D56AE4">
            <w:pPr>
              <w:jc w:val="center"/>
              <w:rPr>
                <w:b/>
                <w:color w:val="FFFFFF" w:themeColor="background1"/>
              </w:rPr>
            </w:pPr>
            <w:r w:rsidRPr="0050100D">
              <w:rPr>
                <w:b/>
                <w:color w:val="FFFFFF" w:themeColor="background1"/>
              </w:rPr>
              <w:t>Monthly Totals</w:t>
            </w:r>
          </w:p>
        </w:tc>
        <w:tc>
          <w:tcPr>
            <w:tcW w:w="1014" w:type="dxa"/>
            <w:shd w:val="clear" w:color="auto" w:fill="D9D9D9" w:themeFill="background1" w:themeFillShade="D9"/>
          </w:tcPr>
          <w:p w14:paraId="3251031D" w14:textId="77777777" w:rsidR="00BF497B" w:rsidRPr="00560219" w:rsidRDefault="00BF497B" w:rsidP="00612C69">
            <w:pPr>
              <w:jc w:val="center"/>
              <w:rPr>
                <w:b/>
                <w:color w:val="000000" w:themeColor="text1"/>
              </w:rPr>
            </w:pPr>
          </w:p>
          <w:p w14:paraId="68F13285" w14:textId="77777777" w:rsidR="00BF497B" w:rsidRPr="00560219" w:rsidRDefault="00BF497B" w:rsidP="00612C69">
            <w:pPr>
              <w:jc w:val="center"/>
              <w:rPr>
                <w:b/>
                <w:color w:val="000000" w:themeColor="text1"/>
              </w:rPr>
            </w:pPr>
            <w:r w:rsidRPr="00560219">
              <w:rPr>
                <w:b/>
                <w:color w:val="000000" w:themeColor="text1"/>
              </w:rPr>
              <w:t>2,124</w:t>
            </w:r>
          </w:p>
        </w:tc>
        <w:tc>
          <w:tcPr>
            <w:tcW w:w="971" w:type="dxa"/>
            <w:shd w:val="clear" w:color="auto" w:fill="D9D9D9" w:themeFill="background1" w:themeFillShade="D9"/>
          </w:tcPr>
          <w:p w14:paraId="082C00FF" w14:textId="77777777" w:rsidR="00BF497B" w:rsidRDefault="00BF497B" w:rsidP="00612C69">
            <w:pPr>
              <w:jc w:val="center"/>
              <w:rPr>
                <w:b/>
                <w:color w:val="000000" w:themeColor="text1"/>
              </w:rPr>
            </w:pPr>
          </w:p>
          <w:p w14:paraId="1B2EE099" w14:textId="77777777" w:rsidR="00BF497B" w:rsidRPr="00560219" w:rsidRDefault="00D83B67" w:rsidP="00D83B6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3,306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706B1CA1" w14:textId="77777777" w:rsidR="00BF497B" w:rsidRDefault="00BF497B" w:rsidP="00612C69">
            <w:pPr>
              <w:jc w:val="center"/>
              <w:rPr>
                <w:b/>
              </w:rPr>
            </w:pPr>
          </w:p>
          <w:p w14:paraId="58363E87" w14:textId="77777777" w:rsidR="00BF497B" w:rsidRPr="005367AE" w:rsidRDefault="00BF497B" w:rsidP="00692BB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D83B67">
              <w:rPr>
                <w:b/>
              </w:rPr>
              <w:t>92</w:t>
            </w:r>
          </w:p>
        </w:tc>
        <w:tc>
          <w:tcPr>
            <w:tcW w:w="873" w:type="dxa"/>
            <w:shd w:val="clear" w:color="auto" w:fill="D9D9D9" w:themeFill="background1" w:themeFillShade="D9"/>
          </w:tcPr>
          <w:p w14:paraId="3409AC91" w14:textId="77777777" w:rsidR="00512FF3" w:rsidRDefault="00512FF3" w:rsidP="00612C69">
            <w:pPr>
              <w:jc w:val="center"/>
              <w:rPr>
                <w:b/>
              </w:rPr>
            </w:pPr>
          </w:p>
          <w:p w14:paraId="722E0340" w14:textId="77777777" w:rsidR="00BF497B" w:rsidRPr="009C2551" w:rsidRDefault="00F40B00" w:rsidP="00484F3C">
            <w:pPr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1842" w:type="dxa"/>
            <w:shd w:val="clear" w:color="auto" w:fill="548DD4" w:themeFill="text2" w:themeFillTint="99"/>
          </w:tcPr>
          <w:p w14:paraId="6A3FA083" w14:textId="77777777" w:rsidR="00BF497B" w:rsidRPr="009C2551" w:rsidRDefault="00BF497B" w:rsidP="00612C69">
            <w:pPr>
              <w:jc w:val="center"/>
              <w:rPr>
                <w:b/>
              </w:rPr>
            </w:pPr>
          </w:p>
          <w:p w14:paraId="25FDC1F2" w14:textId="77777777" w:rsidR="00BF497B" w:rsidRPr="0050100D" w:rsidRDefault="00BF497B" w:rsidP="0015758C">
            <w:pPr>
              <w:jc w:val="center"/>
              <w:rPr>
                <w:b/>
                <w:color w:val="FFFFFF" w:themeColor="background1"/>
              </w:rPr>
            </w:pPr>
            <w:r w:rsidRPr="0050100D">
              <w:rPr>
                <w:b/>
                <w:color w:val="FFFFFF" w:themeColor="background1"/>
              </w:rPr>
              <w:t>6,1</w:t>
            </w:r>
            <w:r w:rsidR="0015758C" w:rsidRPr="0050100D">
              <w:rPr>
                <w:b/>
                <w:color w:val="FFFFFF" w:themeColor="background1"/>
              </w:rPr>
              <w:t>85</w:t>
            </w:r>
          </w:p>
        </w:tc>
      </w:tr>
    </w:tbl>
    <w:p w14:paraId="6C26680A" w14:textId="77777777" w:rsidR="004E7BF6" w:rsidRDefault="004E7BF6" w:rsidP="00711B90">
      <w:pPr>
        <w:jc w:val="left"/>
        <w:rPr>
          <w:b/>
          <w:noProof/>
          <w:lang w:eastAsia="en-GB"/>
        </w:rPr>
      </w:pPr>
    </w:p>
    <w:p w14:paraId="18723CF9" w14:textId="77777777" w:rsidR="00A7745F" w:rsidRDefault="006C03FD" w:rsidP="006C03FD">
      <w:pPr>
        <w:jc w:val="left"/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t>Pomarine Skua</w:t>
      </w:r>
    </w:p>
    <w:p w14:paraId="7199E150" w14:textId="77777777" w:rsidR="006C03FD" w:rsidRPr="006C03FD" w:rsidRDefault="006C03FD" w:rsidP="006C03FD">
      <w:pPr>
        <w:jc w:val="left"/>
        <w:rPr>
          <w:noProof/>
          <w:lang w:eastAsia="en-GB"/>
        </w:rPr>
      </w:pPr>
      <w:r>
        <w:rPr>
          <w:noProof/>
          <w:lang w:eastAsia="en-GB"/>
        </w:rPr>
        <w:t>A 1cy &gt;S at 11:10hrs on 24</w:t>
      </w:r>
      <w:r w:rsidRPr="006C03FD">
        <w:rPr>
          <w:noProof/>
          <w:vertAlign w:val="superscript"/>
          <w:lang w:eastAsia="en-GB"/>
        </w:rPr>
        <w:t>th</w:t>
      </w:r>
      <w:r w:rsidR="00FC1987">
        <w:rPr>
          <w:noProof/>
          <w:vertAlign w:val="superscript"/>
          <w:lang w:eastAsia="en-GB"/>
        </w:rPr>
        <w:t xml:space="preserve"> </w:t>
      </w:r>
      <w:r w:rsidR="00FC1987">
        <w:rPr>
          <w:noProof/>
          <w:lang w:eastAsia="en-GB"/>
        </w:rPr>
        <w:t>(WNW f4-5 / squalls).</w:t>
      </w:r>
    </w:p>
    <w:p w14:paraId="3765B77E" w14:textId="77777777" w:rsidR="006C03FD" w:rsidRPr="00FC1987" w:rsidRDefault="00FC1987" w:rsidP="000C5E5D">
      <w:pPr>
        <w:rPr>
          <w:noProof/>
          <w:lang w:eastAsia="en-GB"/>
        </w:rPr>
      </w:pPr>
      <w:r w:rsidRPr="00FC1987">
        <w:rPr>
          <w:i/>
          <w:noProof/>
          <w:lang w:eastAsia="en-GB"/>
        </w:rPr>
        <w:t>The first this autumn</w:t>
      </w:r>
      <w:r>
        <w:rPr>
          <w:noProof/>
          <w:lang w:eastAsia="en-GB"/>
        </w:rPr>
        <w:t>.</w:t>
      </w:r>
    </w:p>
    <w:p w14:paraId="543D394F" w14:textId="77777777" w:rsidR="00CA3313" w:rsidRDefault="00CA3313" w:rsidP="000C5E5D">
      <w:pPr>
        <w:rPr>
          <w:b/>
          <w:noProof/>
          <w:lang w:eastAsia="en-GB"/>
        </w:rPr>
      </w:pPr>
    </w:p>
    <w:p w14:paraId="4BCC720D" w14:textId="77777777" w:rsidR="000C5E5D" w:rsidRDefault="000C5E5D" w:rsidP="000C5E5D">
      <w:pPr>
        <w:rPr>
          <w:b/>
          <w:noProof/>
          <w:lang w:eastAsia="en-GB"/>
        </w:rPr>
      </w:pPr>
      <w:r w:rsidRPr="00BC3E0C">
        <w:rPr>
          <w:b/>
          <w:noProof/>
          <w:lang w:eastAsia="en-GB"/>
        </w:rPr>
        <w:t>Black-legged Kittiwake</w:t>
      </w:r>
    </w:p>
    <w:p w14:paraId="7D403B34" w14:textId="77777777" w:rsidR="003316E6" w:rsidRPr="00BA55F3" w:rsidRDefault="00BA55F3" w:rsidP="00F157E5">
      <w:pPr>
        <w:rPr>
          <w:noProof/>
          <w:lang w:eastAsia="en-GB"/>
        </w:rPr>
      </w:pPr>
      <w:r>
        <w:rPr>
          <w:noProof/>
          <w:lang w:eastAsia="en-GB"/>
        </w:rPr>
        <w:t xml:space="preserve">There was a light movement of 600+ </w:t>
      </w:r>
      <w:r w:rsidR="004470A0">
        <w:rPr>
          <w:noProof/>
          <w:lang w:eastAsia="en-GB"/>
        </w:rPr>
        <w:t xml:space="preserve">&gt;S </w:t>
      </w:r>
      <w:r w:rsidR="005E37D3">
        <w:rPr>
          <w:noProof/>
          <w:lang w:eastAsia="en-GB"/>
        </w:rPr>
        <w:t xml:space="preserve">/ </w:t>
      </w:r>
      <w:r>
        <w:rPr>
          <w:noProof/>
          <w:lang w:eastAsia="en-GB"/>
        </w:rPr>
        <w:t>5hrs on 9</w:t>
      </w:r>
      <w:r w:rsidRPr="00BA55F3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. </w:t>
      </w:r>
    </w:p>
    <w:p w14:paraId="242C3BF8" w14:textId="77777777" w:rsidR="00BA55F3" w:rsidRDefault="00BA55F3" w:rsidP="00F157E5">
      <w:pPr>
        <w:rPr>
          <w:b/>
          <w:noProof/>
          <w:lang w:eastAsia="en-GB"/>
        </w:rPr>
      </w:pPr>
    </w:p>
    <w:p w14:paraId="50055928" w14:textId="77777777" w:rsidR="00E754C6" w:rsidRDefault="006652E9" w:rsidP="00E754C6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Sa</w:t>
      </w:r>
      <w:r w:rsidR="00E754C6" w:rsidRPr="00BC3E0C">
        <w:rPr>
          <w:b/>
          <w:noProof/>
          <w:lang w:eastAsia="en-GB"/>
        </w:rPr>
        <w:t>ndwich Tern</w:t>
      </w:r>
    </w:p>
    <w:p w14:paraId="783A38FB" w14:textId="77777777" w:rsidR="00DC1601" w:rsidRPr="00DC1601" w:rsidRDefault="00DC1601" w:rsidP="00E754C6">
      <w:pPr>
        <w:rPr>
          <w:noProof/>
          <w:lang w:eastAsia="en-GB"/>
        </w:rPr>
      </w:pPr>
      <w:r>
        <w:rPr>
          <w:noProof/>
          <w:lang w:eastAsia="en-GB"/>
        </w:rPr>
        <w:t>An adult and a 1cy &gt;S on 7</w:t>
      </w:r>
      <w:r w:rsidRPr="00DC1601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>.</w:t>
      </w:r>
    </w:p>
    <w:p w14:paraId="6CA8F323" w14:textId="77777777" w:rsidR="00755347" w:rsidRDefault="006257E3" w:rsidP="006257E3">
      <w:pPr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drawing>
          <wp:inline distT="0" distB="0" distL="0" distR="0" wp14:anchorId="26A93BE1" wp14:editId="456AF08B">
            <wp:extent cx="5342173" cy="3318304"/>
            <wp:effectExtent l="171450" t="133350" r="391877" b="339296"/>
            <wp:docPr id="2" name="Picture 1" descr="C:\Users\Microsoft User\Desktop\DSC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User\Desktop\DSC_16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04" cy="3321926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846C98" w14:textId="77777777" w:rsidR="006257E3" w:rsidRPr="006257E3" w:rsidRDefault="006257E3" w:rsidP="006257E3">
      <w:pPr>
        <w:jc w:val="center"/>
        <w:rPr>
          <w:rFonts w:ascii="Segoe Script" w:hAnsi="Segoe Script"/>
          <w:b/>
          <w:noProof/>
          <w:lang w:eastAsia="en-GB"/>
        </w:rPr>
      </w:pPr>
      <w:r w:rsidRPr="006257E3">
        <w:rPr>
          <w:rFonts w:ascii="Segoe Script" w:hAnsi="Segoe Script"/>
          <w:b/>
          <w:noProof/>
          <w:lang w:eastAsia="en-GB"/>
        </w:rPr>
        <w:t>Sandwich Tern</w:t>
      </w:r>
      <w:r>
        <w:rPr>
          <w:rFonts w:ascii="Segoe Script" w:hAnsi="Segoe Script"/>
          <w:b/>
          <w:noProof/>
          <w:lang w:eastAsia="en-GB"/>
        </w:rPr>
        <w:t xml:space="preserve"> </w:t>
      </w:r>
      <w:r w:rsidRPr="00E813FC">
        <w:rPr>
          <w:rFonts w:ascii="Segoe Script" w:hAnsi="Segoe Script"/>
          <w:noProof/>
          <w:lang w:eastAsia="en-GB"/>
        </w:rPr>
        <w:t>– a 1cy &gt;S 7</w:t>
      </w:r>
      <w:r w:rsidRPr="00E813FC">
        <w:rPr>
          <w:rFonts w:ascii="Segoe Script" w:hAnsi="Segoe Script"/>
          <w:noProof/>
          <w:vertAlign w:val="superscript"/>
          <w:lang w:eastAsia="en-GB"/>
        </w:rPr>
        <w:t>th</w:t>
      </w:r>
      <w:r w:rsidR="00DC1601" w:rsidRPr="00E813FC">
        <w:rPr>
          <w:rFonts w:ascii="Segoe Script" w:hAnsi="Segoe Script"/>
          <w:noProof/>
          <w:lang w:eastAsia="en-GB"/>
        </w:rPr>
        <w:t xml:space="preserve"> October</w:t>
      </w:r>
    </w:p>
    <w:p w14:paraId="7B46C5D4" w14:textId="77777777" w:rsidR="006257E3" w:rsidRDefault="006257E3" w:rsidP="00905374">
      <w:pPr>
        <w:rPr>
          <w:b/>
          <w:noProof/>
          <w:lang w:eastAsia="en-GB"/>
        </w:rPr>
      </w:pPr>
    </w:p>
    <w:p w14:paraId="65204236" w14:textId="77777777" w:rsidR="00E219A5" w:rsidRDefault="00E219A5" w:rsidP="00905374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Common Guillemot</w:t>
      </w:r>
    </w:p>
    <w:p w14:paraId="2198F68C" w14:textId="77777777" w:rsidR="00E219A5" w:rsidRPr="00E219A5" w:rsidRDefault="00E219A5" w:rsidP="00905374">
      <w:pPr>
        <w:rPr>
          <w:noProof/>
          <w:lang w:eastAsia="en-GB"/>
        </w:rPr>
      </w:pPr>
      <w:r w:rsidRPr="00E219A5">
        <w:rPr>
          <w:noProof/>
          <w:lang w:eastAsia="en-GB"/>
        </w:rPr>
        <w:t>Details of ringing recovery</w:t>
      </w:r>
      <w:r>
        <w:rPr>
          <w:noProof/>
          <w:lang w:eastAsia="en-GB"/>
        </w:rPr>
        <w:t>.</w:t>
      </w:r>
      <w:r w:rsidRPr="00E219A5">
        <w:rPr>
          <w:noProof/>
          <w:lang w:eastAsia="en-GB"/>
        </w:rPr>
        <w:t xml:space="preserve"> </w:t>
      </w:r>
    </w:p>
    <w:p w14:paraId="0437260A" w14:textId="77777777" w:rsidR="00E219A5" w:rsidRDefault="00E219A5" w:rsidP="00905374">
      <w:pPr>
        <w:rPr>
          <w:color w:val="222222"/>
          <w:shd w:val="clear" w:color="auto" w:fill="FFFFFF"/>
        </w:rPr>
      </w:pPr>
      <w:r w:rsidRPr="00E219A5">
        <w:rPr>
          <w:b/>
          <w:color w:val="222222"/>
          <w:shd w:val="clear" w:color="auto" w:fill="FFFFFF"/>
        </w:rPr>
        <w:t>X49435</w:t>
      </w:r>
      <w:r>
        <w:rPr>
          <w:color w:val="222222"/>
          <w:shd w:val="clear" w:color="auto" w:fill="FFFFFF"/>
        </w:rPr>
        <w:t xml:space="preserve">; ringed as a chick on </w:t>
      </w:r>
      <w:proofErr w:type="spellStart"/>
      <w:r>
        <w:rPr>
          <w:color w:val="222222"/>
          <w:shd w:val="clear" w:color="auto" w:fill="FFFFFF"/>
        </w:rPr>
        <w:t>Glunimore</w:t>
      </w:r>
      <w:proofErr w:type="spellEnd"/>
      <w:r w:rsidR="00E340BE">
        <w:rPr>
          <w:color w:val="222222"/>
          <w:shd w:val="clear" w:color="auto" w:fill="FFFFFF"/>
        </w:rPr>
        <w:t xml:space="preserve"> (</w:t>
      </w:r>
      <w:proofErr w:type="spellStart"/>
      <w:r w:rsidR="00E340BE">
        <w:rPr>
          <w:color w:val="222222"/>
          <w:shd w:val="clear" w:color="auto" w:fill="FFFFFF"/>
        </w:rPr>
        <w:t>Sanda</w:t>
      </w:r>
      <w:proofErr w:type="spellEnd"/>
      <w:r w:rsidR="00E340BE">
        <w:rPr>
          <w:color w:val="222222"/>
          <w:shd w:val="clear" w:color="auto" w:fill="FFFFFF"/>
        </w:rPr>
        <w:t xml:space="preserve">) </w:t>
      </w:r>
      <w:r>
        <w:rPr>
          <w:color w:val="222222"/>
          <w:shd w:val="clear" w:color="auto" w:fill="FFFFFF"/>
        </w:rPr>
        <w:t>29</w:t>
      </w:r>
      <w:r w:rsidRPr="00E219A5">
        <w:rPr>
          <w:color w:val="222222"/>
          <w:shd w:val="clear" w:color="auto" w:fill="FFFFFF"/>
          <w:vertAlign w:val="superscript"/>
        </w:rPr>
        <w:t>th</w:t>
      </w:r>
      <w:r>
        <w:rPr>
          <w:color w:val="222222"/>
          <w:shd w:val="clear" w:color="auto" w:fill="FFFFFF"/>
        </w:rPr>
        <w:t xml:space="preserve"> June 2019 (</w:t>
      </w:r>
      <w:proofErr w:type="spellStart"/>
      <w:r>
        <w:rPr>
          <w:color w:val="222222"/>
          <w:shd w:val="clear" w:color="auto" w:fill="FFFFFF"/>
        </w:rPr>
        <w:t>Rab</w:t>
      </w:r>
      <w:proofErr w:type="spellEnd"/>
      <w:r>
        <w:rPr>
          <w:color w:val="222222"/>
          <w:shd w:val="clear" w:color="auto" w:fill="FFFFFF"/>
        </w:rPr>
        <w:t xml:space="preserve"> Morton </w:t>
      </w:r>
      <w:r w:rsidRPr="00E219A5">
        <w:rPr>
          <w:i/>
          <w:color w:val="222222"/>
          <w:shd w:val="clear" w:color="auto" w:fill="FFFFFF"/>
        </w:rPr>
        <w:t>pers.</w:t>
      </w:r>
      <w:r>
        <w:rPr>
          <w:color w:val="222222"/>
          <w:shd w:val="clear" w:color="auto" w:fill="FFFFFF"/>
        </w:rPr>
        <w:t xml:space="preserve"> </w:t>
      </w:r>
      <w:r w:rsidRPr="00E219A5">
        <w:rPr>
          <w:i/>
          <w:color w:val="222222"/>
          <w:shd w:val="clear" w:color="auto" w:fill="FFFFFF"/>
        </w:rPr>
        <w:t>comm.</w:t>
      </w:r>
      <w:r>
        <w:rPr>
          <w:color w:val="222222"/>
          <w:shd w:val="clear" w:color="auto" w:fill="FFFFFF"/>
        </w:rPr>
        <w:t xml:space="preserve">) </w:t>
      </w:r>
    </w:p>
    <w:p w14:paraId="52BB048E" w14:textId="77777777" w:rsidR="00E219A5" w:rsidRDefault="00E219A5" w:rsidP="00905374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Found dead on </w:t>
      </w:r>
      <w:r w:rsidR="004470A0">
        <w:rPr>
          <w:color w:val="222222"/>
          <w:shd w:val="clear" w:color="auto" w:fill="FFFFFF"/>
        </w:rPr>
        <w:t xml:space="preserve">ramp </w:t>
      </w:r>
      <w:r>
        <w:rPr>
          <w:color w:val="222222"/>
          <w:shd w:val="clear" w:color="auto" w:fill="FFFFFF"/>
        </w:rPr>
        <w:t xml:space="preserve">at </w:t>
      </w:r>
      <w:proofErr w:type="spellStart"/>
      <w:r>
        <w:rPr>
          <w:color w:val="222222"/>
          <w:shd w:val="clear" w:color="auto" w:fill="FFFFFF"/>
        </w:rPr>
        <w:t>Kennacraig</w:t>
      </w:r>
      <w:proofErr w:type="spellEnd"/>
      <w:r w:rsidR="004470A0">
        <w:rPr>
          <w:color w:val="222222"/>
          <w:shd w:val="clear" w:color="auto" w:fill="FFFFFF"/>
        </w:rPr>
        <w:t xml:space="preserve"> Ferry Terminal</w:t>
      </w:r>
      <w:r>
        <w:rPr>
          <w:color w:val="222222"/>
          <w:shd w:val="clear" w:color="auto" w:fill="FFFFFF"/>
        </w:rPr>
        <w:t xml:space="preserve"> / </w:t>
      </w:r>
      <w:r w:rsidR="004470A0">
        <w:rPr>
          <w:color w:val="222222"/>
          <w:shd w:val="clear" w:color="auto" w:fill="FFFFFF"/>
        </w:rPr>
        <w:t>N</w:t>
      </w:r>
      <w:r>
        <w:rPr>
          <w:color w:val="222222"/>
          <w:shd w:val="clear" w:color="auto" w:fill="FFFFFF"/>
        </w:rPr>
        <w:t>W Kintyre on 11</w:t>
      </w:r>
      <w:r w:rsidRPr="00E219A5">
        <w:rPr>
          <w:color w:val="222222"/>
          <w:shd w:val="clear" w:color="auto" w:fill="FFFFFF"/>
          <w:vertAlign w:val="superscript"/>
        </w:rPr>
        <w:t>th</w:t>
      </w:r>
      <w:r>
        <w:rPr>
          <w:color w:val="222222"/>
          <w:shd w:val="clear" w:color="auto" w:fill="FFFFFF"/>
        </w:rPr>
        <w:t xml:space="preserve"> October 2019 (Tommy Maguire </w:t>
      </w:r>
      <w:r w:rsidRPr="00E219A5">
        <w:rPr>
          <w:i/>
          <w:color w:val="222222"/>
          <w:shd w:val="clear" w:color="auto" w:fill="FFFFFF"/>
        </w:rPr>
        <w:t>pers. comm</w:t>
      </w:r>
      <w:r>
        <w:rPr>
          <w:color w:val="222222"/>
          <w:shd w:val="clear" w:color="auto" w:fill="FFFFFF"/>
        </w:rPr>
        <w:t>.).</w:t>
      </w:r>
    </w:p>
    <w:p w14:paraId="6BAA9AE4" w14:textId="77777777" w:rsidR="00E219A5" w:rsidRDefault="00E219A5" w:rsidP="00905374">
      <w:pPr>
        <w:rPr>
          <w:b/>
          <w:noProof/>
          <w:lang w:eastAsia="en-GB"/>
        </w:rPr>
      </w:pPr>
    </w:p>
    <w:p w14:paraId="0B051ED5" w14:textId="77777777" w:rsidR="00DE02FC" w:rsidRDefault="00DE02FC" w:rsidP="00905374">
      <w:pPr>
        <w:rPr>
          <w:b/>
          <w:noProof/>
          <w:lang w:eastAsia="en-GB"/>
        </w:rPr>
      </w:pPr>
      <w:r w:rsidRPr="00BC3E0C">
        <w:rPr>
          <w:b/>
          <w:noProof/>
          <w:lang w:eastAsia="en-GB"/>
        </w:rPr>
        <w:t>White Wagtail</w:t>
      </w:r>
      <w:r w:rsidR="000958F2">
        <w:rPr>
          <w:b/>
          <w:noProof/>
          <w:lang w:eastAsia="en-GB"/>
        </w:rPr>
        <w:t xml:space="preserve"> </w:t>
      </w:r>
    </w:p>
    <w:p w14:paraId="5E7C8A8C" w14:textId="77777777" w:rsidR="00CA27A0" w:rsidRPr="00D2254B" w:rsidRDefault="00203D3D" w:rsidP="005F587E">
      <w:pPr>
        <w:jc w:val="left"/>
        <w:rPr>
          <w:noProof/>
          <w:lang w:eastAsia="en-GB"/>
        </w:rPr>
      </w:pPr>
      <w:r>
        <w:rPr>
          <w:noProof/>
          <w:lang w:eastAsia="en-GB"/>
        </w:rPr>
        <w:t xml:space="preserve">Passage birds &gt;S were seen on 4 dates only with </w:t>
      </w:r>
      <w:r w:rsidR="00D2254B">
        <w:rPr>
          <w:noProof/>
          <w:lang w:eastAsia="en-GB"/>
        </w:rPr>
        <w:t>10+ on 4</w:t>
      </w:r>
      <w:r w:rsidR="00D2254B" w:rsidRPr="00D2254B">
        <w:rPr>
          <w:noProof/>
          <w:vertAlign w:val="superscript"/>
          <w:lang w:eastAsia="en-GB"/>
        </w:rPr>
        <w:t>th</w:t>
      </w:r>
      <w:r w:rsidR="00D2254B">
        <w:rPr>
          <w:noProof/>
          <w:lang w:eastAsia="en-GB"/>
        </w:rPr>
        <w:t>,</w:t>
      </w:r>
      <w:r w:rsidR="00A2330D">
        <w:rPr>
          <w:noProof/>
          <w:lang w:eastAsia="en-GB"/>
        </w:rPr>
        <w:t xml:space="preserve"> 3 on 5</w:t>
      </w:r>
      <w:r w:rsidR="00A2330D" w:rsidRPr="00A2330D">
        <w:rPr>
          <w:noProof/>
          <w:vertAlign w:val="superscript"/>
          <w:lang w:eastAsia="en-GB"/>
        </w:rPr>
        <w:t>th</w:t>
      </w:r>
      <w:r w:rsidR="00A2330D">
        <w:rPr>
          <w:noProof/>
          <w:lang w:eastAsia="en-GB"/>
        </w:rPr>
        <w:t>,</w:t>
      </w:r>
      <w:r w:rsidR="00D731CD">
        <w:rPr>
          <w:noProof/>
          <w:lang w:eastAsia="en-GB"/>
        </w:rPr>
        <w:t xml:space="preserve"> 4 on 6</w:t>
      </w:r>
      <w:r w:rsidR="00D731CD" w:rsidRPr="00D731CD">
        <w:rPr>
          <w:noProof/>
          <w:vertAlign w:val="superscript"/>
          <w:lang w:eastAsia="en-GB"/>
        </w:rPr>
        <w:t>th</w:t>
      </w:r>
      <w:r w:rsidR="00DC1601">
        <w:rPr>
          <w:noProof/>
          <w:lang w:eastAsia="en-GB"/>
        </w:rPr>
        <w:t xml:space="preserve"> </w:t>
      </w:r>
      <w:r w:rsidR="00F726CB">
        <w:rPr>
          <w:noProof/>
          <w:lang w:eastAsia="en-GB"/>
        </w:rPr>
        <w:t>then last o</w:t>
      </w:r>
      <w:r w:rsidR="00DC1601">
        <w:rPr>
          <w:noProof/>
          <w:lang w:eastAsia="en-GB"/>
        </w:rPr>
        <w:t>ne on 8</w:t>
      </w:r>
      <w:r w:rsidR="00DC1601" w:rsidRPr="00DC1601">
        <w:rPr>
          <w:noProof/>
          <w:vertAlign w:val="superscript"/>
          <w:lang w:eastAsia="en-GB"/>
        </w:rPr>
        <w:t>th</w:t>
      </w:r>
      <w:r w:rsidR="00F726CB">
        <w:rPr>
          <w:noProof/>
          <w:lang w:eastAsia="en-GB"/>
        </w:rPr>
        <w:t>.</w:t>
      </w:r>
    </w:p>
    <w:p w14:paraId="6ADC0D66" w14:textId="77777777" w:rsidR="000958F2" w:rsidRDefault="000958F2" w:rsidP="005F587E">
      <w:pPr>
        <w:jc w:val="left"/>
        <w:rPr>
          <w:b/>
          <w:noProof/>
          <w:lang w:eastAsia="en-GB"/>
        </w:rPr>
      </w:pPr>
    </w:p>
    <w:p w14:paraId="16FAFB84" w14:textId="77777777" w:rsidR="001A4A04" w:rsidRDefault="000958F2" w:rsidP="005F587E">
      <w:pPr>
        <w:jc w:val="left"/>
        <w:rPr>
          <w:rStyle w:val="Strong"/>
          <w:color w:val="535455"/>
          <w:shd w:val="clear" w:color="auto" w:fill="FFFFFF"/>
        </w:rPr>
      </w:pPr>
      <w:r>
        <w:rPr>
          <w:b/>
          <w:noProof/>
          <w:lang w:eastAsia="en-GB"/>
        </w:rPr>
        <w:t>Yellow-browed Warbler</w:t>
      </w:r>
    </w:p>
    <w:p w14:paraId="358FBB5D" w14:textId="77777777" w:rsidR="00D2254B" w:rsidRPr="000958F2" w:rsidRDefault="000958F2" w:rsidP="005F587E">
      <w:pPr>
        <w:jc w:val="left"/>
        <w:rPr>
          <w:b/>
          <w:noProof/>
          <w:lang w:eastAsia="en-GB"/>
        </w:rPr>
      </w:pPr>
      <w:r w:rsidRPr="000958F2">
        <w:rPr>
          <w:color w:val="535455"/>
          <w:shd w:val="clear" w:color="auto" w:fill="FFFFFF"/>
        </w:rPr>
        <w:t xml:space="preserve">Carradale; one </w:t>
      </w:r>
      <w:r w:rsidR="001A4A04" w:rsidRPr="000958F2">
        <w:rPr>
          <w:color w:val="535455"/>
          <w:shd w:val="clear" w:color="auto" w:fill="FFFFFF"/>
        </w:rPr>
        <w:t xml:space="preserve">in garden at Port </w:t>
      </w:r>
      <w:proofErr w:type="spellStart"/>
      <w:r w:rsidR="001A4A04" w:rsidRPr="000958F2">
        <w:rPr>
          <w:color w:val="535455"/>
          <w:shd w:val="clear" w:color="auto" w:fill="FFFFFF"/>
        </w:rPr>
        <w:t>Righ</w:t>
      </w:r>
      <w:proofErr w:type="spellEnd"/>
      <w:r w:rsidR="001A4A04" w:rsidRPr="000958F2">
        <w:rPr>
          <w:color w:val="535455"/>
          <w:shd w:val="clear" w:color="auto" w:fill="FFFFFF"/>
        </w:rPr>
        <w:t xml:space="preserve"> </w:t>
      </w:r>
      <w:r w:rsidRPr="000958F2">
        <w:rPr>
          <w:color w:val="535455"/>
          <w:shd w:val="clear" w:color="auto" w:fill="FFFFFF"/>
        </w:rPr>
        <w:t>on 13</w:t>
      </w:r>
      <w:r w:rsidRPr="000958F2">
        <w:rPr>
          <w:color w:val="535455"/>
          <w:shd w:val="clear" w:color="auto" w:fill="FFFFFF"/>
          <w:vertAlign w:val="superscript"/>
        </w:rPr>
        <w:t>th</w:t>
      </w:r>
      <w:r w:rsidRPr="000958F2">
        <w:rPr>
          <w:color w:val="535455"/>
          <w:shd w:val="clear" w:color="auto" w:fill="FFFFFF"/>
        </w:rPr>
        <w:t xml:space="preserve"> </w:t>
      </w:r>
      <w:r w:rsidR="001A4A04" w:rsidRPr="000958F2">
        <w:rPr>
          <w:color w:val="535455"/>
          <w:shd w:val="clear" w:color="auto" w:fill="FFFFFF"/>
        </w:rPr>
        <w:t>(</w:t>
      </w:r>
      <w:r w:rsidRPr="00541809">
        <w:rPr>
          <w:color w:val="535455"/>
          <w:shd w:val="clear" w:color="auto" w:fill="FFFFFF"/>
        </w:rPr>
        <w:t>Argyll Bird Club website</w:t>
      </w:r>
      <w:r w:rsidR="001A4A04" w:rsidRPr="000958F2">
        <w:rPr>
          <w:color w:val="535455"/>
          <w:shd w:val="clear" w:color="auto" w:fill="FFFFFF"/>
        </w:rPr>
        <w:t>).</w:t>
      </w:r>
    </w:p>
    <w:p w14:paraId="6613B267" w14:textId="77777777" w:rsidR="001A4A04" w:rsidRDefault="000958F2" w:rsidP="006652E9">
      <w:pPr>
        <w:rPr>
          <w:i/>
          <w:noProof/>
          <w:lang w:eastAsia="en-GB"/>
        </w:rPr>
      </w:pPr>
      <w:r w:rsidRPr="000958F2">
        <w:rPr>
          <w:i/>
          <w:noProof/>
          <w:lang w:eastAsia="en-GB"/>
        </w:rPr>
        <w:lastRenderedPageBreak/>
        <w:t>The second one at this location</w:t>
      </w:r>
      <w:r w:rsidR="00541809">
        <w:rPr>
          <w:i/>
          <w:noProof/>
          <w:lang w:eastAsia="en-GB"/>
        </w:rPr>
        <w:t xml:space="preserve"> this autumn</w:t>
      </w:r>
      <w:r w:rsidRPr="000958F2">
        <w:rPr>
          <w:i/>
          <w:noProof/>
          <w:lang w:eastAsia="en-GB"/>
        </w:rPr>
        <w:t xml:space="preserve"> following one</w:t>
      </w:r>
      <w:r w:rsidR="00017A5A">
        <w:rPr>
          <w:i/>
          <w:noProof/>
          <w:lang w:eastAsia="en-GB"/>
        </w:rPr>
        <w:t xml:space="preserve"> there</w:t>
      </w:r>
      <w:r w:rsidRPr="000958F2">
        <w:rPr>
          <w:i/>
          <w:noProof/>
          <w:lang w:eastAsia="en-GB"/>
        </w:rPr>
        <w:t xml:space="preserve"> on 28</w:t>
      </w:r>
      <w:r w:rsidRPr="000958F2">
        <w:rPr>
          <w:i/>
          <w:noProof/>
          <w:vertAlign w:val="superscript"/>
          <w:lang w:eastAsia="en-GB"/>
        </w:rPr>
        <w:t>th</w:t>
      </w:r>
      <w:r w:rsidRPr="000958F2">
        <w:rPr>
          <w:i/>
          <w:noProof/>
          <w:lang w:eastAsia="en-GB"/>
        </w:rPr>
        <w:t xml:space="preserve"> September</w:t>
      </w:r>
      <w:r w:rsidR="006652E9">
        <w:rPr>
          <w:i/>
          <w:noProof/>
          <w:lang w:eastAsia="en-GB"/>
        </w:rPr>
        <w:t xml:space="preserve"> (</w:t>
      </w:r>
      <w:r w:rsidR="006652E9" w:rsidRPr="006652E9">
        <w:rPr>
          <w:noProof/>
          <w:lang w:eastAsia="en-GB"/>
        </w:rPr>
        <w:t>Jim Dickson / Argyll recorder</w:t>
      </w:r>
      <w:r w:rsidR="006652E9">
        <w:rPr>
          <w:i/>
          <w:noProof/>
          <w:lang w:eastAsia="en-GB"/>
        </w:rPr>
        <w:t xml:space="preserve"> pers. comm.).</w:t>
      </w:r>
    </w:p>
    <w:p w14:paraId="1CB00E89" w14:textId="77777777" w:rsidR="006C03FD" w:rsidRDefault="006C03FD" w:rsidP="006652E9">
      <w:pPr>
        <w:rPr>
          <w:b/>
          <w:noProof/>
          <w:lang w:eastAsia="en-GB"/>
        </w:rPr>
      </w:pPr>
    </w:p>
    <w:p w14:paraId="292A4D93" w14:textId="77777777" w:rsidR="005D3B4F" w:rsidRDefault="00613D08" w:rsidP="00613D08">
      <w:pPr>
        <w:rPr>
          <w:b/>
          <w:noProof/>
          <w:lang w:eastAsia="en-GB"/>
        </w:rPr>
      </w:pPr>
      <w:r w:rsidRPr="00613D08">
        <w:rPr>
          <w:b/>
          <w:noProof/>
          <w:lang w:eastAsia="en-GB"/>
        </w:rPr>
        <w:t>Eurasian Jay</w:t>
      </w:r>
    </w:p>
    <w:p w14:paraId="56EED5E5" w14:textId="77777777" w:rsidR="00613D08" w:rsidRPr="00931030" w:rsidRDefault="00613D08" w:rsidP="00613D08">
      <w:pPr>
        <w:rPr>
          <w:noProof/>
          <w:lang w:eastAsia="en-GB"/>
        </w:rPr>
      </w:pPr>
      <w:r w:rsidRPr="00613D08">
        <w:rPr>
          <w:noProof/>
          <w:lang w:eastAsia="en-GB"/>
        </w:rPr>
        <w:t xml:space="preserve">Carradale; 3 birds seen </w:t>
      </w:r>
      <w:r>
        <w:rPr>
          <w:noProof/>
          <w:lang w:eastAsia="en-GB"/>
        </w:rPr>
        <w:t>from the</w:t>
      </w:r>
      <w:r w:rsidRPr="00613D08">
        <w:rPr>
          <w:noProof/>
          <w:lang w:eastAsia="en-GB"/>
        </w:rPr>
        <w:t xml:space="preserve"> B</w:t>
      </w:r>
      <w:r>
        <w:rPr>
          <w:noProof/>
          <w:lang w:eastAsia="en-GB"/>
        </w:rPr>
        <w:t>r</w:t>
      </w:r>
      <w:r w:rsidRPr="00613D08">
        <w:rPr>
          <w:noProof/>
          <w:lang w:eastAsia="en-GB"/>
        </w:rPr>
        <w:t xml:space="preserve">ackley / Auchnabreck </w:t>
      </w:r>
      <w:r>
        <w:rPr>
          <w:noProof/>
          <w:lang w:eastAsia="en-GB"/>
        </w:rPr>
        <w:t>forest track</w:t>
      </w:r>
      <w:r w:rsidRPr="00613D08">
        <w:rPr>
          <w:noProof/>
          <w:lang w:eastAsia="en-GB"/>
        </w:rPr>
        <w:t xml:space="preserve"> on 20</w:t>
      </w:r>
      <w:r w:rsidRPr="00613D08">
        <w:rPr>
          <w:noProof/>
          <w:vertAlign w:val="superscript"/>
          <w:lang w:eastAsia="en-GB"/>
        </w:rPr>
        <w:t>th</w:t>
      </w:r>
      <w:r w:rsidRPr="00613D08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(Dee Brodie </w:t>
      </w:r>
      <w:r w:rsidRPr="00613D08">
        <w:rPr>
          <w:noProof/>
          <w:lang w:eastAsia="en-GB"/>
        </w:rPr>
        <w:t>pers. comm</w:t>
      </w:r>
      <w:r>
        <w:rPr>
          <w:noProof/>
          <w:lang w:eastAsia="en-GB"/>
        </w:rPr>
        <w:t>.).</w:t>
      </w:r>
    </w:p>
    <w:p w14:paraId="239095B3" w14:textId="77777777" w:rsidR="00613D08" w:rsidRPr="00613D08" w:rsidRDefault="00613D08" w:rsidP="006652E9">
      <w:pPr>
        <w:rPr>
          <w:noProof/>
          <w:lang w:eastAsia="en-GB"/>
        </w:rPr>
      </w:pPr>
    </w:p>
    <w:p w14:paraId="7CCBAFE4" w14:textId="77777777" w:rsidR="005D3B4F" w:rsidRDefault="005D3B4F" w:rsidP="006652E9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Western Jackdaw</w:t>
      </w:r>
    </w:p>
    <w:p w14:paraId="2D27C30D" w14:textId="77777777" w:rsidR="005D3B4F" w:rsidRPr="005D3B4F" w:rsidRDefault="005D3B4F" w:rsidP="006652E9">
      <w:pPr>
        <w:rPr>
          <w:noProof/>
          <w:lang w:eastAsia="en-GB"/>
        </w:rPr>
      </w:pPr>
      <w:r>
        <w:rPr>
          <w:noProof/>
          <w:lang w:eastAsia="en-GB"/>
        </w:rPr>
        <w:t xml:space="preserve">A most unusual sighting was a tight flock of ca. </w:t>
      </w:r>
      <w:r w:rsidRPr="00240FCF">
        <w:rPr>
          <w:b/>
          <w:noProof/>
          <w:lang w:eastAsia="en-GB"/>
        </w:rPr>
        <w:t>40</w:t>
      </w:r>
      <w:r>
        <w:rPr>
          <w:noProof/>
          <w:lang w:eastAsia="en-GB"/>
        </w:rPr>
        <w:t xml:space="preserve"> &gt;W 1 mile off MSBO on 27</w:t>
      </w:r>
      <w:r w:rsidRPr="005D3B4F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. </w:t>
      </w:r>
    </w:p>
    <w:p w14:paraId="6972A210" w14:textId="77777777" w:rsidR="005D3B4F" w:rsidRDefault="005D3B4F" w:rsidP="006652E9">
      <w:pPr>
        <w:rPr>
          <w:b/>
          <w:noProof/>
          <w:lang w:eastAsia="en-GB"/>
        </w:rPr>
      </w:pPr>
    </w:p>
    <w:p w14:paraId="6DC01F92" w14:textId="77777777" w:rsidR="00FF35AF" w:rsidRPr="00613D08" w:rsidRDefault="00FF35AF" w:rsidP="006652E9">
      <w:pPr>
        <w:rPr>
          <w:b/>
          <w:noProof/>
          <w:lang w:eastAsia="en-GB"/>
        </w:rPr>
      </w:pPr>
      <w:r w:rsidRPr="00613D08">
        <w:rPr>
          <w:b/>
          <w:noProof/>
          <w:lang w:eastAsia="en-GB"/>
        </w:rPr>
        <w:t>Carrion Crow</w:t>
      </w:r>
    </w:p>
    <w:p w14:paraId="7E88031F" w14:textId="77777777" w:rsidR="00FF35AF" w:rsidRPr="00613D08" w:rsidRDefault="00FF35AF" w:rsidP="006652E9">
      <w:pPr>
        <w:rPr>
          <w:noProof/>
          <w:lang w:eastAsia="en-GB"/>
        </w:rPr>
      </w:pPr>
      <w:r w:rsidRPr="00613D08">
        <w:rPr>
          <w:noProof/>
          <w:lang w:eastAsia="en-GB"/>
        </w:rPr>
        <w:t xml:space="preserve">In-off-sea from </w:t>
      </w:r>
      <w:r w:rsidR="00FC1987">
        <w:rPr>
          <w:noProof/>
          <w:lang w:eastAsia="en-GB"/>
        </w:rPr>
        <w:t>W</w:t>
      </w:r>
      <w:r w:rsidRPr="00613D08">
        <w:rPr>
          <w:noProof/>
          <w:lang w:eastAsia="en-GB"/>
        </w:rPr>
        <w:t>NW; 2</w:t>
      </w:r>
      <w:r w:rsidR="00FC1987">
        <w:rPr>
          <w:noProof/>
          <w:lang w:eastAsia="en-GB"/>
        </w:rPr>
        <w:t xml:space="preserve"> &gt;E</w:t>
      </w:r>
      <w:r w:rsidRPr="00613D08">
        <w:rPr>
          <w:noProof/>
          <w:lang w:eastAsia="en-GB"/>
        </w:rPr>
        <w:t xml:space="preserve"> on 16</w:t>
      </w:r>
      <w:r w:rsidRPr="00613D08">
        <w:rPr>
          <w:noProof/>
          <w:vertAlign w:val="superscript"/>
          <w:lang w:eastAsia="en-GB"/>
        </w:rPr>
        <w:t>th</w:t>
      </w:r>
      <w:r w:rsidRPr="00613D08">
        <w:rPr>
          <w:noProof/>
          <w:lang w:eastAsia="en-GB"/>
        </w:rPr>
        <w:t>, 3</w:t>
      </w:r>
      <w:r w:rsidR="00FC1987">
        <w:rPr>
          <w:noProof/>
          <w:lang w:eastAsia="en-GB"/>
        </w:rPr>
        <w:t xml:space="preserve"> &gt;E</w:t>
      </w:r>
      <w:r w:rsidRPr="00613D08">
        <w:rPr>
          <w:noProof/>
          <w:lang w:eastAsia="en-GB"/>
        </w:rPr>
        <w:t xml:space="preserve"> on 18</w:t>
      </w:r>
      <w:r w:rsidRPr="00613D08">
        <w:rPr>
          <w:noProof/>
          <w:vertAlign w:val="superscript"/>
          <w:lang w:eastAsia="en-GB"/>
        </w:rPr>
        <w:t>th</w:t>
      </w:r>
      <w:r w:rsidR="002B730A">
        <w:rPr>
          <w:noProof/>
          <w:vertAlign w:val="superscript"/>
          <w:lang w:eastAsia="en-GB"/>
        </w:rPr>
        <w:t xml:space="preserve"> </w:t>
      </w:r>
      <w:r w:rsidR="002B730A">
        <w:rPr>
          <w:noProof/>
          <w:lang w:eastAsia="en-GB"/>
        </w:rPr>
        <w:t>and</w:t>
      </w:r>
      <w:r w:rsidRPr="00613D08">
        <w:rPr>
          <w:noProof/>
          <w:lang w:eastAsia="en-GB"/>
        </w:rPr>
        <w:t xml:space="preserve"> one</w:t>
      </w:r>
      <w:r w:rsidR="00FC1987">
        <w:rPr>
          <w:noProof/>
          <w:lang w:eastAsia="en-GB"/>
        </w:rPr>
        <w:t xml:space="preserve"> &gt;E</w:t>
      </w:r>
      <w:r w:rsidRPr="00613D08">
        <w:rPr>
          <w:noProof/>
          <w:lang w:eastAsia="en-GB"/>
        </w:rPr>
        <w:t xml:space="preserve"> on 21</w:t>
      </w:r>
      <w:r w:rsidRPr="00613D08">
        <w:rPr>
          <w:noProof/>
          <w:vertAlign w:val="superscript"/>
          <w:lang w:eastAsia="en-GB"/>
        </w:rPr>
        <w:t>st</w:t>
      </w:r>
      <w:r w:rsidR="002B730A">
        <w:rPr>
          <w:noProof/>
          <w:lang w:eastAsia="en-GB"/>
        </w:rPr>
        <w:t>.</w:t>
      </w:r>
    </w:p>
    <w:p w14:paraId="42ECA96F" w14:textId="77777777" w:rsidR="00FF35AF" w:rsidRDefault="00FF35AF" w:rsidP="006652E9">
      <w:pPr>
        <w:rPr>
          <w:i/>
          <w:noProof/>
          <w:lang w:eastAsia="en-GB"/>
        </w:rPr>
      </w:pPr>
    </w:p>
    <w:p w14:paraId="0C2CD3D4" w14:textId="77777777" w:rsidR="00FF35AF" w:rsidRPr="00613D08" w:rsidRDefault="00FF35AF" w:rsidP="006652E9">
      <w:pPr>
        <w:rPr>
          <w:b/>
          <w:noProof/>
          <w:lang w:eastAsia="en-GB"/>
        </w:rPr>
      </w:pPr>
      <w:r w:rsidRPr="00613D08">
        <w:rPr>
          <w:b/>
          <w:noProof/>
          <w:lang w:eastAsia="en-GB"/>
        </w:rPr>
        <w:t>Hybrid Crow</w:t>
      </w:r>
    </w:p>
    <w:p w14:paraId="2EC730F3" w14:textId="77777777" w:rsidR="00FF35AF" w:rsidRPr="00613D08" w:rsidRDefault="00FF35AF" w:rsidP="00FF35AF">
      <w:pPr>
        <w:rPr>
          <w:noProof/>
          <w:lang w:eastAsia="en-GB"/>
        </w:rPr>
      </w:pPr>
      <w:r w:rsidRPr="00613D08">
        <w:rPr>
          <w:noProof/>
          <w:lang w:eastAsia="en-GB"/>
        </w:rPr>
        <w:t xml:space="preserve">In-off-sea from </w:t>
      </w:r>
      <w:r w:rsidR="00FC1987">
        <w:rPr>
          <w:noProof/>
          <w:lang w:eastAsia="en-GB"/>
        </w:rPr>
        <w:t>W</w:t>
      </w:r>
      <w:r w:rsidRPr="00613D08">
        <w:rPr>
          <w:noProof/>
          <w:lang w:eastAsia="en-GB"/>
        </w:rPr>
        <w:t>NW; one</w:t>
      </w:r>
      <w:r w:rsidR="00FC1987">
        <w:rPr>
          <w:noProof/>
          <w:lang w:eastAsia="en-GB"/>
        </w:rPr>
        <w:t xml:space="preserve"> &gt;E</w:t>
      </w:r>
      <w:r w:rsidRPr="00613D08">
        <w:rPr>
          <w:noProof/>
          <w:lang w:eastAsia="en-GB"/>
        </w:rPr>
        <w:t xml:space="preserve"> on 18</w:t>
      </w:r>
      <w:r w:rsidRPr="00613D08">
        <w:rPr>
          <w:noProof/>
          <w:vertAlign w:val="superscript"/>
          <w:lang w:eastAsia="en-GB"/>
        </w:rPr>
        <w:t>th</w:t>
      </w:r>
      <w:r w:rsidR="002B730A">
        <w:rPr>
          <w:noProof/>
          <w:lang w:eastAsia="en-GB"/>
        </w:rPr>
        <w:t>.</w:t>
      </w:r>
    </w:p>
    <w:p w14:paraId="2AADB850" w14:textId="77777777" w:rsidR="00FF35AF" w:rsidRDefault="00FF35AF" w:rsidP="006652E9">
      <w:pPr>
        <w:rPr>
          <w:i/>
          <w:noProof/>
          <w:lang w:eastAsia="en-GB"/>
        </w:rPr>
      </w:pPr>
    </w:p>
    <w:p w14:paraId="6584AD53" w14:textId="77777777" w:rsidR="00FF35AF" w:rsidRPr="00613D08" w:rsidRDefault="00FF35AF" w:rsidP="006652E9">
      <w:pPr>
        <w:rPr>
          <w:b/>
          <w:noProof/>
          <w:lang w:eastAsia="en-GB"/>
        </w:rPr>
      </w:pPr>
      <w:r w:rsidRPr="00613D08">
        <w:rPr>
          <w:b/>
          <w:noProof/>
          <w:lang w:eastAsia="en-GB"/>
        </w:rPr>
        <w:t>Hooded Crow</w:t>
      </w:r>
    </w:p>
    <w:p w14:paraId="2DFA484F" w14:textId="77777777" w:rsidR="00FF35AF" w:rsidRPr="00613D08" w:rsidRDefault="00FF35AF" w:rsidP="00FF35AF">
      <w:pPr>
        <w:rPr>
          <w:noProof/>
          <w:lang w:eastAsia="en-GB"/>
        </w:rPr>
      </w:pPr>
      <w:r w:rsidRPr="00613D08">
        <w:rPr>
          <w:noProof/>
          <w:lang w:eastAsia="en-GB"/>
        </w:rPr>
        <w:t xml:space="preserve">In-off-sea from </w:t>
      </w:r>
      <w:r w:rsidR="00FC1987">
        <w:rPr>
          <w:noProof/>
          <w:lang w:eastAsia="en-GB"/>
        </w:rPr>
        <w:t>W</w:t>
      </w:r>
      <w:r w:rsidRPr="00613D08">
        <w:rPr>
          <w:noProof/>
          <w:lang w:eastAsia="en-GB"/>
        </w:rPr>
        <w:t xml:space="preserve">NW; 5 </w:t>
      </w:r>
      <w:r w:rsidR="00FC1987">
        <w:rPr>
          <w:noProof/>
          <w:lang w:eastAsia="en-GB"/>
        </w:rPr>
        <w:t xml:space="preserve">&gt;E </w:t>
      </w:r>
      <w:r w:rsidRPr="00613D08">
        <w:rPr>
          <w:noProof/>
          <w:lang w:eastAsia="en-GB"/>
        </w:rPr>
        <w:t>on 16</w:t>
      </w:r>
      <w:r w:rsidRPr="00613D08">
        <w:rPr>
          <w:noProof/>
          <w:vertAlign w:val="superscript"/>
          <w:lang w:eastAsia="en-GB"/>
        </w:rPr>
        <w:t>th</w:t>
      </w:r>
      <w:r w:rsidRPr="00613D08">
        <w:rPr>
          <w:noProof/>
          <w:lang w:eastAsia="en-GB"/>
        </w:rPr>
        <w:t>, 7</w:t>
      </w:r>
      <w:r w:rsidR="00FC1987">
        <w:rPr>
          <w:noProof/>
          <w:lang w:eastAsia="en-GB"/>
        </w:rPr>
        <w:t xml:space="preserve"> &gt;E</w:t>
      </w:r>
      <w:r w:rsidRPr="00613D08">
        <w:rPr>
          <w:noProof/>
          <w:lang w:eastAsia="en-GB"/>
        </w:rPr>
        <w:t xml:space="preserve"> on 18</w:t>
      </w:r>
      <w:r w:rsidRPr="00613D08">
        <w:rPr>
          <w:noProof/>
          <w:vertAlign w:val="superscript"/>
          <w:lang w:eastAsia="en-GB"/>
        </w:rPr>
        <w:t>th</w:t>
      </w:r>
      <w:r w:rsidR="002B730A">
        <w:rPr>
          <w:noProof/>
          <w:vertAlign w:val="superscript"/>
          <w:lang w:eastAsia="en-GB"/>
        </w:rPr>
        <w:t xml:space="preserve"> </w:t>
      </w:r>
      <w:r w:rsidR="002B730A">
        <w:rPr>
          <w:noProof/>
          <w:lang w:eastAsia="en-GB"/>
        </w:rPr>
        <w:t>and</w:t>
      </w:r>
      <w:r w:rsidRPr="00613D08">
        <w:rPr>
          <w:noProof/>
          <w:lang w:eastAsia="en-GB"/>
        </w:rPr>
        <w:t xml:space="preserve"> 4</w:t>
      </w:r>
      <w:r w:rsidR="00FC1987">
        <w:rPr>
          <w:noProof/>
          <w:lang w:eastAsia="en-GB"/>
        </w:rPr>
        <w:t xml:space="preserve"> &gt;E</w:t>
      </w:r>
      <w:r w:rsidRPr="00613D08">
        <w:rPr>
          <w:noProof/>
          <w:lang w:eastAsia="en-GB"/>
        </w:rPr>
        <w:t xml:space="preserve"> on 21</w:t>
      </w:r>
      <w:r w:rsidRPr="00613D08">
        <w:rPr>
          <w:noProof/>
          <w:vertAlign w:val="superscript"/>
          <w:lang w:eastAsia="en-GB"/>
        </w:rPr>
        <w:t>st</w:t>
      </w:r>
      <w:r w:rsidR="002B730A">
        <w:rPr>
          <w:noProof/>
          <w:lang w:eastAsia="en-GB"/>
        </w:rPr>
        <w:t>.</w:t>
      </w:r>
    </w:p>
    <w:p w14:paraId="75B4BB8A" w14:textId="77777777" w:rsidR="00FF35AF" w:rsidRPr="00613D08" w:rsidRDefault="00613D08" w:rsidP="00613D08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29ADB1D" wp14:editId="79D4C079">
            <wp:extent cx="5399474" cy="3393846"/>
            <wp:effectExtent l="171450" t="133350" r="391726" b="339954"/>
            <wp:docPr id="4" name="Picture 1" descr="C:\Users\Microsoft User\Desktop\DSC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User\Desktop\DSC_29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30" cy="3396521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8B89DB" w14:textId="77777777" w:rsidR="00BB7E13" w:rsidRDefault="00BB7E13" w:rsidP="00BB7E13">
      <w:pPr>
        <w:jc w:val="center"/>
        <w:rPr>
          <w:rFonts w:ascii="Segoe Script" w:hAnsi="Segoe Script"/>
          <w:noProof/>
          <w:lang w:eastAsia="en-GB"/>
        </w:rPr>
      </w:pPr>
      <w:r w:rsidRPr="00BB7E13">
        <w:rPr>
          <w:rFonts w:ascii="Segoe Script" w:hAnsi="Segoe Script"/>
          <w:b/>
          <w:noProof/>
          <w:lang w:eastAsia="en-GB"/>
        </w:rPr>
        <w:t xml:space="preserve">Hooded Crow / Otter </w:t>
      </w:r>
      <w:r w:rsidRPr="00BB7E13">
        <w:rPr>
          <w:rFonts w:ascii="Segoe Script" w:hAnsi="Segoe Script"/>
          <w:noProof/>
          <w:lang w:eastAsia="en-GB"/>
        </w:rPr>
        <w:t>– MSBO 21</w:t>
      </w:r>
      <w:r w:rsidRPr="00BB7E13">
        <w:rPr>
          <w:rFonts w:ascii="Segoe Script" w:hAnsi="Segoe Script"/>
          <w:noProof/>
          <w:vertAlign w:val="superscript"/>
          <w:lang w:eastAsia="en-GB"/>
        </w:rPr>
        <w:t>st</w:t>
      </w:r>
      <w:r w:rsidRPr="00BB7E13">
        <w:rPr>
          <w:rFonts w:ascii="Segoe Script" w:hAnsi="Segoe Script"/>
          <w:noProof/>
          <w:lang w:eastAsia="en-GB"/>
        </w:rPr>
        <w:t xml:space="preserve"> October</w:t>
      </w:r>
    </w:p>
    <w:p w14:paraId="51345F9D" w14:textId="77777777" w:rsidR="00BB7E13" w:rsidRPr="00BB7E13" w:rsidRDefault="00BB7E13" w:rsidP="00FE3DB4">
      <w:pPr>
        <w:jc w:val="left"/>
        <w:rPr>
          <w:noProof/>
          <w:lang w:eastAsia="en-GB"/>
        </w:rPr>
      </w:pPr>
    </w:p>
    <w:p w14:paraId="6144E7B2" w14:textId="77777777" w:rsidR="003A1DE9" w:rsidRDefault="006652E9" w:rsidP="00FE3DB4">
      <w:pPr>
        <w:jc w:val="left"/>
        <w:rPr>
          <w:b/>
          <w:noProof/>
          <w:lang w:eastAsia="en-GB"/>
        </w:rPr>
      </w:pPr>
      <w:r>
        <w:rPr>
          <w:b/>
          <w:noProof/>
          <w:lang w:eastAsia="en-GB"/>
        </w:rPr>
        <w:t>B</w:t>
      </w:r>
      <w:r w:rsidR="002B79E7">
        <w:rPr>
          <w:b/>
          <w:noProof/>
          <w:lang w:eastAsia="en-GB"/>
        </w:rPr>
        <w:t>ohemian Waxwing</w:t>
      </w:r>
    </w:p>
    <w:p w14:paraId="2B797374" w14:textId="77777777" w:rsidR="002B79E7" w:rsidRPr="002B79E7" w:rsidRDefault="002B79E7" w:rsidP="002B79E7">
      <w:pPr>
        <w:rPr>
          <w:noProof/>
          <w:lang w:eastAsia="en-GB"/>
        </w:rPr>
      </w:pPr>
      <w:r>
        <w:rPr>
          <w:noProof/>
          <w:lang w:eastAsia="en-GB"/>
        </w:rPr>
        <w:t>Campbeltown; 8 on a Rowan at Calton Avenue on 2</w:t>
      </w:r>
      <w:r w:rsidRPr="002B79E7">
        <w:rPr>
          <w:noProof/>
          <w:vertAlign w:val="superscript"/>
          <w:lang w:eastAsia="en-GB"/>
        </w:rPr>
        <w:t>nd</w:t>
      </w:r>
      <w:r>
        <w:rPr>
          <w:noProof/>
          <w:lang w:eastAsia="en-GB"/>
        </w:rPr>
        <w:t xml:space="preserve"> (</w:t>
      </w:r>
      <w:r w:rsidRPr="00A2330D">
        <w:rPr>
          <w:noProof/>
          <w:lang w:eastAsia="en-GB"/>
        </w:rPr>
        <w:t>Alistair Anderson</w:t>
      </w:r>
      <w:r w:rsidRPr="002B79E7">
        <w:rPr>
          <w:i/>
          <w:noProof/>
          <w:lang w:eastAsia="en-GB"/>
        </w:rPr>
        <w:t xml:space="preserve"> pers. comm</w:t>
      </w:r>
      <w:r>
        <w:rPr>
          <w:noProof/>
          <w:lang w:eastAsia="en-GB"/>
        </w:rPr>
        <w:t>.).</w:t>
      </w:r>
    </w:p>
    <w:p w14:paraId="6D4EF02C" w14:textId="77777777" w:rsidR="00E279B0" w:rsidRDefault="00E279B0" w:rsidP="00FE3DB4">
      <w:pPr>
        <w:jc w:val="left"/>
        <w:rPr>
          <w:b/>
          <w:noProof/>
          <w:lang w:eastAsia="en-GB"/>
        </w:rPr>
      </w:pPr>
    </w:p>
    <w:p w14:paraId="0860A952" w14:textId="77777777" w:rsidR="00FE3DB4" w:rsidRDefault="00FE3DB4" w:rsidP="00FE3DB4">
      <w:pPr>
        <w:jc w:val="left"/>
        <w:rPr>
          <w:b/>
          <w:noProof/>
          <w:lang w:eastAsia="en-GB"/>
        </w:rPr>
      </w:pPr>
      <w:r w:rsidRPr="00FE3DB4">
        <w:rPr>
          <w:b/>
          <w:noProof/>
          <w:lang w:eastAsia="en-GB"/>
        </w:rPr>
        <w:lastRenderedPageBreak/>
        <w:t>Common Starling</w:t>
      </w:r>
    </w:p>
    <w:p w14:paraId="7F4C6077" w14:textId="77777777" w:rsidR="00A2330D" w:rsidRPr="00A2330D" w:rsidRDefault="00A2330D" w:rsidP="00FE3DB4">
      <w:pPr>
        <w:jc w:val="left"/>
        <w:rPr>
          <w:noProof/>
          <w:lang w:eastAsia="en-GB"/>
        </w:rPr>
      </w:pPr>
      <w:r w:rsidRPr="00A2330D">
        <w:rPr>
          <w:noProof/>
          <w:lang w:eastAsia="en-GB"/>
        </w:rPr>
        <w:t xml:space="preserve">The Laggan; ca. </w:t>
      </w:r>
      <w:r w:rsidRPr="006257E3">
        <w:rPr>
          <w:b/>
          <w:noProof/>
          <w:lang w:eastAsia="en-GB"/>
        </w:rPr>
        <w:t xml:space="preserve">900 </w:t>
      </w:r>
      <w:r w:rsidRPr="00A2330D">
        <w:rPr>
          <w:noProof/>
          <w:lang w:eastAsia="en-GB"/>
        </w:rPr>
        <w:t>at West Parkfergus on 6</w:t>
      </w:r>
      <w:r w:rsidRPr="00A2330D">
        <w:rPr>
          <w:noProof/>
          <w:vertAlign w:val="superscript"/>
          <w:lang w:eastAsia="en-GB"/>
        </w:rPr>
        <w:t>th</w:t>
      </w:r>
      <w:r w:rsidRPr="00A2330D">
        <w:rPr>
          <w:noProof/>
          <w:lang w:eastAsia="en-GB"/>
        </w:rPr>
        <w:t>.</w:t>
      </w:r>
    </w:p>
    <w:p w14:paraId="301D9F7B" w14:textId="77777777" w:rsidR="00232364" w:rsidRDefault="00232364" w:rsidP="009C39D7">
      <w:pPr>
        <w:jc w:val="center"/>
        <w:rPr>
          <w:rFonts w:ascii="Segoe Script" w:hAnsi="Segoe Script"/>
          <w:b/>
          <w:noProof/>
          <w:lang w:eastAsia="en-GB"/>
        </w:rPr>
      </w:pPr>
      <w:r>
        <w:rPr>
          <w:rFonts w:ascii="Segoe Script" w:hAnsi="Segoe Script"/>
          <w:b/>
          <w:noProof/>
          <w:lang w:eastAsia="en-GB"/>
        </w:rPr>
        <w:drawing>
          <wp:inline distT="0" distB="0" distL="0" distR="0" wp14:anchorId="71E8D319" wp14:editId="0BF74AB7">
            <wp:extent cx="4923065" cy="2977778"/>
            <wp:effectExtent l="171450" t="133350" r="391885" b="336922"/>
            <wp:docPr id="29" name="Picture 3" descr="C:\Users\Microsoft User\Desktop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soft User\Desktop\DSC_08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12" cy="2997525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7BFB09" w14:textId="77777777" w:rsidR="00EF6A0A" w:rsidRDefault="00EF6A0A" w:rsidP="00EF6A0A">
      <w:pPr>
        <w:jc w:val="center"/>
        <w:rPr>
          <w:rFonts w:ascii="Segoe Script" w:hAnsi="Segoe Script"/>
          <w:noProof/>
          <w:lang w:eastAsia="en-GB"/>
        </w:rPr>
      </w:pPr>
      <w:r w:rsidRPr="00EF6A0A">
        <w:rPr>
          <w:rFonts w:ascii="Segoe Script" w:hAnsi="Segoe Script"/>
          <w:b/>
          <w:noProof/>
          <w:lang w:eastAsia="en-GB"/>
        </w:rPr>
        <w:t>Common Starling</w:t>
      </w:r>
      <w:r>
        <w:rPr>
          <w:rFonts w:ascii="Segoe Script" w:hAnsi="Segoe Script"/>
          <w:b/>
          <w:noProof/>
          <w:lang w:eastAsia="en-GB"/>
        </w:rPr>
        <w:t xml:space="preserve"> </w:t>
      </w:r>
      <w:r>
        <w:rPr>
          <w:rFonts w:ascii="Segoe Script" w:hAnsi="Segoe Script"/>
          <w:noProof/>
          <w:lang w:eastAsia="en-GB"/>
        </w:rPr>
        <w:t>– MSBO 1</w:t>
      </w:r>
      <w:r w:rsidRPr="00EF6A0A">
        <w:rPr>
          <w:rFonts w:ascii="Segoe Script" w:hAnsi="Segoe Script"/>
          <w:noProof/>
          <w:vertAlign w:val="superscript"/>
          <w:lang w:eastAsia="en-GB"/>
        </w:rPr>
        <w:t>st</w:t>
      </w:r>
      <w:r>
        <w:rPr>
          <w:rFonts w:ascii="Segoe Script" w:hAnsi="Segoe Script"/>
          <w:noProof/>
          <w:lang w:eastAsia="en-GB"/>
        </w:rPr>
        <w:t xml:space="preserve"> October</w:t>
      </w:r>
    </w:p>
    <w:p w14:paraId="5E5A81CD" w14:textId="77777777" w:rsidR="00CA3313" w:rsidRDefault="00CA3313" w:rsidP="000E68A0">
      <w:pPr>
        <w:jc w:val="center"/>
        <w:rPr>
          <w:rFonts w:ascii="Segoe Script" w:hAnsi="Segoe Script"/>
          <w:b/>
          <w:noProof/>
          <w:lang w:eastAsia="en-GB"/>
        </w:rPr>
      </w:pPr>
    </w:p>
    <w:p w14:paraId="5132874A" w14:textId="77777777" w:rsidR="000E68A0" w:rsidRDefault="000E68A0" w:rsidP="000E68A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37371">
        <w:rPr>
          <w:rFonts w:ascii="Segoe Script" w:hAnsi="Segoe Script"/>
          <w:b/>
          <w:noProof/>
          <w:lang w:eastAsia="en-GB"/>
        </w:rPr>
        <w:t xml:space="preserve">Finally – </w:t>
      </w:r>
      <w:r w:rsidRPr="00973F2B">
        <w:rPr>
          <w:rFonts w:ascii="Segoe Script" w:hAnsi="Segoe Script"/>
          <w:noProof/>
          <w:lang w:eastAsia="en-GB"/>
        </w:rPr>
        <w:t>a few more photos...</w:t>
      </w:r>
      <w:r w:rsidRPr="000E68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A7CF85A" w14:textId="77777777" w:rsidR="00D86C54" w:rsidRDefault="00D86C54" w:rsidP="000E68A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7505FB3" w14:textId="77777777" w:rsidR="001E1AE9" w:rsidRDefault="001E1AE9" w:rsidP="001E1AE9">
      <w:pPr>
        <w:jc w:val="center"/>
        <w:rPr>
          <w:rFonts w:ascii="Segoe Script" w:hAnsi="Segoe Script"/>
          <w:b/>
        </w:rPr>
      </w:pPr>
      <w:r w:rsidRPr="001E1AE9">
        <w:rPr>
          <w:rFonts w:ascii="Segoe Script" w:hAnsi="Segoe Script"/>
          <w:b/>
          <w:noProof/>
          <w:lang w:eastAsia="en-GB"/>
        </w:rPr>
        <w:drawing>
          <wp:inline distT="0" distB="0" distL="0" distR="0" wp14:anchorId="28F9FFDC" wp14:editId="19D9694D">
            <wp:extent cx="4861592" cy="2822665"/>
            <wp:effectExtent l="171450" t="133350" r="396208" b="339635"/>
            <wp:docPr id="8" name="Picture 1" descr="C:\Users\Microsoft User\Desktop\Great Corm 8th O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User\Desktop\Great Corm 8th Oc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99" cy="2826675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74290C" w14:textId="77777777" w:rsidR="002323FA" w:rsidRPr="00E813FC" w:rsidRDefault="001E1AE9" w:rsidP="009C39D7">
      <w:pPr>
        <w:jc w:val="center"/>
        <w:rPr>
          <w:rFonts w:ascii="Segoe Script" w:hAnsi="Segoe Script"/>
        </w:rPr>
      </w:pPr>
      <w:r>
        <w:rPr>
          <w:rFonts w:ascii="Segoe Script" w:hAnsi="Segoe Script"/>
          <w:b/>
        </w:rPr>
        <w:t xml:space="preserve">Great Cormorant </w:t>
      </w:r>
      <w:r w:rsidRPr="00E813FC">
        <w:rPr>
          <w:rFonts w:ascii="Segoe Script" w:hAnsi="Segoe Script"/>
        </w:rPr>
        <w:t>– 1cy &gt;S off MSBO 8</w:t>
      </w:r>
      <w:r w:rsidRPr="00E813FC">
        <w:rPr>
          <w:rFonts w:ascii="Segoe Script" w:hAnsi="Segoe Script"/>
          <w:vertAlign w:val="superscript"/>
        </w:rPr>
        <w:t>th</w:t>
      </w:r>
      <w:r w:rsidRPr="00E813FC">
        <w:rPr>
          <w:rFonts w:ascii="Segoe Script" w:hAnsi="Segoe Script"/>
        </w:rPr>
        <w:t xml:space="preserve"> October</w:t>
      </w:r>
    </w:p>
    <w:p w14:paraId="10579518" w14:textId="77777777" w:rsidR="002323FA" w:rsidRPr="00E813FC" w:rsidRDefault="002323FA" w:rsidP="009C39D7">
      <w:pPr>
        <w:jc w:val="center"/>
        <w:rPr>
          <w:color w:val="222222"/>
          <w:sz w:val="36"/>
          <w:szCs w:val="36"/>
          <w:shd w:val="clear" w:color="auto" w:fill="FFFFFF"/>
        </w:rPr>
      </w:pPr>
    </w:p>
    <w:p w14:paraId="0AFF6435" w14:textId="77777777" w:rsidR="002323FA" w:rsidRDefault="002323FA" w:rsidP="009C39D7">
      <w:pPr>
        <w:jc w:val="center"/>
        <w:rPr>
          <w:color w:val="222222"/>
          <w:sz w:val="36"/>
          <w:szCs w:val="36"/>
          <w:shd w:val="clear" w:color="auto" w:fill="FFFFFF"/>
        </w:rPr>
      </w:pPr>
      <w:r>
        <w:rPr>
          <w:noProof/>
          <w:color w:val="222222"/>
          <w:sz w:val="36"/>
          <w:szCs w:val="36"/>
          <w:shd w:val="clear" w:color="auto" w:fill="FFFFFF"/>
          <w:lang w:eastAsia="en-GB"/>
        </w:rPr>
        <w:lastRenderedPageBreak/>
        <w:drawing>
          <wp:inline distT="0" distB="0" distL="0" distR="0" wp14:anchorId="44A9624C" wp14:editId="312CE7B6">
            <wp:extent cx="4862960" cy="3648075"/>
            <wp:effectExtent l="171450" t="133350" r="394840" b="352425"/>
            <wp:docPr id="1" name="Picture 1" descr="C:\Users\Microsoft User\Desktop\Buzzard Southend 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User\Desktop\Buzzard Southend R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781" cy="3647941"/>
                    </a:xfrm>
                    <a:prstGeom prst="rect">
                      <a:avLst/>
                    </a:prstGeom>
                    <a:ln w="2540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B3F85C" w14:textId="77777777" w:rsidR="002323FA" w:rsidRDefault="00240FCF" w:rsidP="00240FCF">
      <w:pPr>
        <w:rPr>
          <w:rFonts w:ascii="Segoe Script" w:hAnsi="Segoe Script"/>
          <w:color w:val="222222"/>
          <w:shd w:val="clear" w:color="auto" w:fill="FFFFFF"/>
        </w:rPr>
      </w:pPr>
      <w:r>
        <w:rPr>
          <w:rFonts w:ascii="Segoe Script" w:hAnsi="Segoe Script"/>
          <w:b/>
          <w:color w:val="222222"/>
          <w:shd w:val="clear" w:color="auto" w:fill="FFFFFF"/>
        </w:rPr>
        <w:t xml:space="preserve">    </w:t>
      </w:r>
      <w:r w:rsidR="002323FA" w:rsidRPr="002323FA">
        <w:rPr>
          <w:rFonts w:ascii="Segoe Script" w:hAnsi="Segoe Script"/>
          <w:b/>
          <w:color w:val="222222"/>
          <w:shd w:val="clear" w:color="auto" w:fill="FFFFFF"/>
        </w:rPr>
        <w:t>Common Buzzard</w:t>
      </w:r>
      <w:r w:rsidR="002323FA">
        <w:rPr>
          <w:rFonts w:ascii="Segoe Script" w:hAnsi="Segoe Script"/>
          <w:color w:val="222222"/>
          <w:shd w:val="clear" w:color="auto" w:fill="FFFFFF"/>
        </w:rPr>
        <w:t xml:space="preserve"> – rescued 6</w:t>
      </w:r>
      <w:r w:rsidR="002323FA" w:rsidRPr="002323FA">
        <w:rPr>
          <w:rFonts w:ascii="Segoe Script" w:hAnsi="Segoe Script"/>
          <w:color w:val="222222"/>
          <w:shd w:val="clear" w:color="auto" w:fill="FFFFFF"/>
          <w:vertAlign w:val="superscript"/>
        </w:rPr>
        <w:t>th</w:t>
      </w:r>
      <w:r w:rsidR="002323FA">
        <w:rPr>
          <w:rFonts w:ascii="Segoe Script" w:hAnsi="Segoe Script"/>
          <w:color w:val="222222"/>
          <w:shd w:val="clear" w:color="auto" w:fill="FFFFFF"/>
        </w:rPr>
        <w:t xml:space="preserve"> October / photo </w:t>
      </w:r>
      <w:r w:rsidR="002323FA" w:rsidRPr="002629AB">
        <w:rPr>
          <w:rFonts w:ascii="Segoe Script" w:hAnsi="Segoe Script"/>
          <w:b/>
          <w:color w:val="222222"/>
          <w:shd w:val="clear" w:color="auto" w:fill="FFFFFF"/>
        </w:rPr>
        <w:t>Ray Dobson</w:t>
      </w:r>
    </w:p>
    <w:p w14:paraId="4D4B9040" w14:textId="77777777" w:rsidR="002323FA" w:rsidRDefault="00240FCF" w:rsidP="00240FCF">
      <w:pPr>
        <w:rPr>
          <w:rFonts w:ascii="Segoe Script" w:hAnsi="Segoe Script"/>
          <w:b/>
        </w:rPr>
      </w:pPr>
      <w:r>
        <w:rPr>
          <w:rFonts w:ascii="Segoe Script" w:hAnsi="Segoe Script"/>
          <w:color w:val="222222"/>
          <w:shd w:val="clear" w:color="auto" w:fill="FFFFFF"/>
        </w:rPr>
        <w:t xml:space="preserve">      </w:t>
      </w:r>
      <w:r w:rsidR="002323FA">
        <w:rPr>
          <w:rFonts w:ascii="Segoe Script" w:hAnsi="Segoe Script"/>
          <w:color w:val="222222"/>
          <w:shd w:val="clear" w:color="auto" w:fill="FFFFFF"/>
        </w:rPr>
        <w:t>Found on t</w:t>
      </w:r>
      <w:r w:rsidR="002323FA" w:rsidRPr="002323FA">
        <w:rPr>
          <w:rFonts w:ascii="Segoe Script" w:hAnsi="Segoe Script"/>
          <w:color w:val="222222"/>
          <w:shd w:val="clear" w:color="auto" w:fill="FFFFFF"/>
        </w:rPr>
        <w:t xml:space="preserve">rack leading to </w:t>
      </w:r>
      <w:proofErr w:type="spellStart"/>
      <w:r w:rsidR="002323FA" w:rsidRPr="002323FA">
        <w:rPr>
          <w:rFonts w:ascii="Segoe Script" w:hAnsi="Segoe Script"/>
          <w:color w:val="222222"/>
          <w:shd w:val="clear" w:color="auto" w:fill="FFFFFF"/>
        </w:rPr>
        <w:t>Achnaglach</w:t>
      </w:r>
      <w:proofErr w:type="spellEnd"/>
      <w:r w:rsidR="002323FA" w:rsidRPr="002323FA">
        <w:rPr>
          <w:rFonts w:ascii="Segoe Script" w:hAnsi="Segoe Script"/>
          <w:color w:val="222222"/>
          <w:shd w:val="clear" w:color="auto" w:fill="FFFFFF"/>
        </w:rPr>
        <w:t xml:space="preserve"> off Southend Road   </w:t>
      </w:r>
    </w:p>
    <w:p w14:paraId="66E9D53F" w14:textId="77777777" w:rsidR="002323FA" w:rsidRPr="00973F2B" w:rsidRDefault="002323FA" w:rsidP="009C39D7">
      <w:pPr>
        <w:jc w:val="center"/>
        <w:rPr>
          <w:rFonts w:ascii="Segoe Script" w:hAnsi="Segoe Script"/>
          <w:noProof/>
          <w:lang w:eastAsia="en-GB"/>
        </w:rPr>
      </w:pPr>
    </w:p>
    <w:sectPr w:rsidR="002323FA" w:rsidRPr="00973F2B" w:rsidSect="00495EF2">
      <w:headerReference w:type="defaul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447A2" w14:textId="77777777" w:rsidR="007E6009" w:rsidRDefault="007E6009" w:rsidP="00905374">
      <w:r>
        <w:separator/>
      </w:r>
    </w:p>
  </w:endnote>
  <w:endnote w:type="continuationSeparator" w:id="0">
    <w:p w14:paraId="09E6304F" w14:textId="77777777" w:rsidR="007E6009" w:rsidRDefault="007E6009" w:rsidP="00905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6469E" w14:textId="77777777" w:rsidR="007E6009" w:rsidRDefault="007E6009" w:rsidP="00905374">
      <w:r>
        <w:separator/>
      </w:r>
    </w:p>
  </w:footnote>
  <w:footnote w:type="continuationSeparator" w:id="0">
    <w:p w14:paraId="7D310C71" w14:textId="77777777" w:rsidR="007E6009" w:rsidRDefault="007E6009" w:rsidP="00905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122FE" w14:textId="77777777" w:rsidR="006848AD" w:rsidRPr="00495EF2" w:rsidRDefault="006848AD" w:rsidP="00495EF2">
    <w:pPr>
      <w:pStyle w:val="Header"/>
      <w:tabs>
        <w:tab w:val="left" w:pos="546"/>
      </w:tabs>
      <w:jc w:val="center"/>
      <w:rPr>
        <w:rFonts w:ascii="Segoe Script" w:hAnsi="Segoe Script"/>
        <w:b/>
      </w:rPr>
    </w:pPr>
    <w:proofErr w:type="spellStart"/>
    <w:r w:rsidRPr="00495EF2">
      <w:rPr>
        <w:rFonts w:ascii="Segoe Script" w:hAnsi="Segoe Script"/>
        <w:b/>
      </w:rPr>
      <w:t>Machrihanish</w:t>
    </w:r>
    <w:proofErr w:type="spellEnd"/>
    <w:r w:rsidRPr="00495EF2">
      <w:rPr>
        <w:rFonts w:ascii="Segoe Script" w:hAnsi="Segoe Script"/>
        <w:b/>
      </w:rPr>
      <w:t xml:space="preserve"> Seabird Observatory / October Report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43D65"/>
    <w:multiLevelType w:val="hybridMultilevel"/>
    <w:tmpl w:val="4ACCD136"/>
    <w:lvl w:ilvl="0" w:tplc="2A9AAE24">
      <w:numFmt w:val="bullet"/>
      <w:lvlText w:val="-"/>
      <w:lvlJc w:val="left"/>
      <w:pPr>
        <w:ind w:left="720" w:hanging="360"/>
      </w:pPr>
      <w:rPr>
        <w:rFonts w:ascii="Segoe Script" w:eastAsiaTheme="minorHAnsi" w:hAnsi="Segoe Scrip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00863"/>
    <w:multiLevelType w:val="hybridMultilevel"/>
    <w:tmpl w:val="5B86A6D2"/>
    <w:lvl w:ilvl="0" w:tplc="4BDA65A2">
      <w:numFmt w:val="bullet"/>
      <w:lvlText w:val="–"/>
      <w:lvlJc w:val="left"/>
      <w:pPr>
        <w:ind w:left="1155" w:hanging="795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B4C0A"/>
    <w:multiLevelType w:val="hybridMultilevel"/>
    <w:tmpl w:val="A4562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A30591"/>
    <w:multiLevelType w:val="hybridMultilevel"/>
    <w:tmpl w:val="B6184E7E"/>
    <w:lvl w:ilvl="0" w:tplc="0AF4B3D6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7F7"/>
    <w:rsid w:val="000000F2"/>
    <w:rsid w:val="0000029F"/>
    <w:rsid w:val="0000035E"/>
    <w:rsid w:val="00000416"/>
    <w:rsid w:val="00000670"/>
    <w:rsid w:val="00000865"/>
    <w:rsid w:val="00001AE0"/>
    <w:rsid w:val="000030D3"/>
    <w:rsid w:val="00003884"/>
    <w:rsid w:val="00004AD5"/>
    <w:rsid w:val="00005587"/>
    <w:rsid w:val="00005C77"/>
    <w:rsid w:val="0000633F"/>
    <w:rsid w:val="00010093"/>
    <w:rsid w:val="00010274"/>
    <w:rsid w:val="00010C7E"/>
    <w:rsid w:val="00010D4F"/>
    <w:rsid w:val="00011D39"/>
    <w:rsid w:val="00012DA0"/>
    <w:rsid w:val="0001315D"/>
    <w:rsid w:val="000133EE"/>
    <w:rsid w:val="000135C8"/>
    <w:rsid w:val="00013893"/>
    <w:rsid w:val="00014B8C"/>
    <w:rsid w:val="00014C6D"/>
    <w:rsid w:val="00015033"/>
    <w:rsid w:val="00015722"/>
    <w:rsid w:val="00015BD6"/>
    <w:rsid w:val="000161FA"/>
    <w:rsid w:val="0001696E"/>
    <w:rsid w:val="00017619"/>
    <w:rsid w:val="00017A5A"/>
    <w:rsid w:val="00017B9E"/>
    <w:rsid w:val="00020C47"/>
    <w:rsid w:val="00021150"/>
    <w:rsid w:val="000212FE"/>
    <w:rsid w:val="00023A21"/>
    <w:rsid w:val="00024422"/>
    <w:rsid w:val="000246C1"/>
    <w:rsid w:val="00024C72"/>
    <w:rsid w:val="00024DA2"/>
    <w:rsid w:val="000254F6"/>
    <w:rsid w:val="00026534"/>
    <w:rsid w:val="00026608"/>
    <w:rsid w:val="000273D5"/>
    <w:rsid w:val="00027BE7"/>
    <w:rsid w:val="00030107"/>
    <w:rsid w:val="00030212"/>
    <w:rsid w:val="00030420"/>
    <w:rsid w:val="00030DF7"/>
    <w:rsid w:val="00031424"/>
    <w:rsid w:val="00031E10"/>
    <w:rsid w:val="00032B94"/>
    <w:rsid w:val="00032C8C"/>
    <w:rsid w:val="00033439"/>
    <w:rsid w:val="0003364F"/>
    <w:rsid w:val="000347C3"/>
    <w:rsid w:val="00034962"/>
    <w:rsid w:val="00034ED4"/>
    <w:rsid w:val="0003670E"/>
    <w:rsid w:val="00037537"/>
    <w:rsid w:val="00037627"/>
    <w:rsid w:val="000377D1"/>
    <w:rsid w:val="00037D4A"/>
    <w:rsid w:val="00040405"/>
    <w:rsid w:val="00040492"/>
    <w:rsid w:val="00040D27"/>
    <w:rsid w:val="00041893"/>
    <w:rsid w:val="00042A94"/>
    <w:rsid w:val="00042CFE"/>
    <w:rsid w:val="000440A2"/>
    <w:rsid w:val="00044C6C"/>
    <w:rsid w:val="00044D9E"/>
    <w:rsid w:val="00044E5E"/>
    <w:rsid w:val="00044EDD"/>
    <w:rsid w:val="000452DD"/>
    <w:rsid w:val="00045C20"/>
    <w:rsid w:val="0005035C"/>
    <w:rsid w:val="00050852"/>
    <w:rsid w:val="00051581"/>
    <w:rsid w:val="000530D8"/>
    <w:rsid w:val="000531FA"/>
    <w:rsid w:val="00053B90"/>
    <w:rsid w:val="00054243"/>
    <w:rsid w:val="00054542"/>
    <w:rsid w:val="00054892"/>
    <w:rsid w:val="000548F1"/>
    <w:rsid w:val="00055787"/>
    <w:rsid w:val="00055D92"/>
    <w:rsid w:val="0005642D"/>
    <w:rsid w:val="00056EB4"/>
    <w:rsid w:val="000604AD"/>
    <w:rsid w:val="00060D84"/>
    <w:rsid w:val="00060E6B"/>
    <w:rsid w:val="0006128F"/>
    <w:rsid w:val="00061D82"/>
    <w:rsid w:val="0006292B"/>
    <w:rsid w:val="000629EC"/>
    <w:rsid w:val="00062A64"/>
    <w:rsid w:val="00062D82"/>
    <w:rsid w:val="000632F8"/>
    <w:rsid w:val="000647C9"/>
    <w:rsid w:val="00064F8F"/>
    <w:rsid w:val="000665CB"/>
    <w:rsid w:val="00066E10"/>
    <w:rsid w:val="00066FB8"/>
    <w:rsid w:val="00067100"/>
    <w:rsid w:val="0006763C"/>
    <w:rsid w:val="00072283"/>
    <w:rsid w:val="0007290F"/>
    <w:rsid w:val="00072BE7"/>
    <w:rsid w:val="00072F89"/>
    <w:rsid w:val="00073877"/>
    <w:rsid w:val="00073B44"/>
    <w:rsid w:val="00074149"/>
    <w:rsid w:val="00074273"/>
    <w:rsid w:val="000753F6"/>
    <w:rsid w:val="0007549D"/>
    <w:rsid w:val="000766E8"/>
    <w:rsid w:val="00076AFD"/>
    <w:rsid w:val="00077701"/>
    <w:rsid w:val="00080B26"/>
    <w:rsid w:val="00081377"/>
    <w:rsid w:val="00082E32"/>
    <w:rsid w:val="00082F07"/>
    <w:rsid w:val="0008300C"/>
    <w:rsid w:val="0008315C"/>
    <w:rsid w:val="00083825"/>
    <w:rsid w:val="00084518"/>
    <w:rsid w:val="00084FBD"/>
    <w:rsid w:val="0008573E"/>
    <w:rsid w:val="00085868"/>
    <w:rsid w:val="00085F46"/>
    <w:rsid w:val="000864E8"/>
    <w:rsid w:val="000868DC"/>
    <w:rsid w:val="0008704B"/>
    <w:rsid w:val="00087282"/>
    <w:rsid w:val="0008776B"/>
    <w:rsid w:val="00087A16"/>
    <w:rsid w:val="000911C9"/>
    <w:rsid w:val="000914C1"/>
    <w:rsid w:val="0009198E"/>
    <w:rsid w:val="00092937"/>
    <w:rsid w:val="00092C0D"/>
    <w:rsid w:val="0009306A"/>
    <w:rsid w:val="0009314C"/>
    <w:rsid w:val="000932A6"/>
    <w:rsid w:val="00093CD7"/>
    <w:rsid w:val="000941AE"/>
    <w:rsid w:val="00094C02"/>
    <w:rsid w:val="00095773"/>
    <w:rsid w:val="000958F2"/>
    <w:rsid w:val="000960EB"/>
    <w:rsid w:val="00096860"/>
    <w:rsid w:val="00096AD3"/>
    <w:rsid w:val="000A06D8"/>
    <w:rsid w:val="000A09EA"/>
    <w:rsid w:val="000A391F"/>
    <w:rsid w:val="000A3F01"/>
    <w:rsid w:val="000A42AD"/>
    <w:rsid w:val="000A4BBE"/>
    <w:rsid w:val="000A51B5"/>
    <w:rsid w:val="000A5E38"/>
    <w:rsid w:val="000A5E7C"/>
    <w:rsid w:val="000A6807"/>
    <w:rsid w:val="000A6B53"/>
    <w:rsid w:val="000A6F1C"/>
    <w:rsid w:val="000A7062"/>
    <w:rsid w:val="000A799D"/>
    <w:rsid w:val="000B0347"/>
    <w:rsid w:val="000B07CF"/>
    <w:rsid w:val="000B07EB"/>
    <w:rsid w:val="000B0C04"/>
    <w:rsid w:val="000B0E4C"/>
    <w:rsid w:val="000B2D39"/>
    <w:rsid w:val="000B31E8"/>
    <w:rsid w:val="000B34AE"/>
    <w:rsid w:val="000B3910"/>
    <w:rsid w:val="000B4DDC"/>
    <w:rsid w:val="000B5F4F"/>
    <w:rsid w:val="000B6147"/>
    <w:rsid w:val="000B6272"/>
    <w:rsid w:val="000B65DA"/>
    <w:rsid w:val="000B669C"/>
    <w:rsid w:val="000B6C1D"/>
    <w:rsid w:val="000B7160"/>
    <w:rsid w:val="000B7B8E"/>
    <w:rsid w:val="000B7EB7"/>
    <w:rsid w:val="000C07B7"/>
    <w:rsid w:val="000C177E"/>
    <w:rsid w:val="000C2958"/>
    <w:rsid w:val="000C5E5D"/>
    <w:rsid w:val="000C7F54"/>
    <w:rsid w:val="000D0561"/>
    <w:rsid w:val="000D0688"/>
    <w:rsid w:val="000D12F0"/>
    <w:rsid w:val="000D1691"/>
    <w:rsid w:val="000D2C61"/>
    <w:rsid w:val="000D2CD3"/>
    <w:rsid w:val="000D3471"/>
    <w:rsid w:val="000D439D"/>
    <w:rsid w:val="000D4F18"/>
    <w:rsid w:val="000D6733"/>
    <w:rsid w:val="000D6C85"/>
    <w:rsid w:val="000D6E64"/>
    <w:rsid w:val="000D74AD"/>
    <w:rsid w:val="000D7589"/>
    <w:rsid w:val="000D7C21"/>
    <w:rsid w:val="000E012E"/>
    <w:rsid w:val="000E086F"/>
    <w:rsid w:val="000E0AC4"/>
    <w:rsid w:val="000E0BB9"/>
    <w:rsid w:val="000E28C8"/>
    <w:rsid w:val="000E2ABC"/>
    <w:rsid w:val="000E3FB3"/>
    <w:rsid w:val="000E5F47"/>
    <w:rsid w:val="000E63C7"/>
    <w:rsid w:val="000E68A0"/>
    <w:rsid w:val="000E733F"/>
    <w:rsid w:val="000E7C4A"/>
    <w:rsid w:val="000F0178"/>
    <w:rsid w:val="000F03F1"/>
    <w:rsid w:val="000F0D88"/>
    <w:rsid w:val="000F0E25"/>
    <w:rsid w:val="000F0EA1"/>
    <w:rsid w:val="000F10C1"/>
    <w:rsid w:val="000F14C7"/>
    <w:rsid w:val="000F1909"/>
    <w:rsid w:val="000F19C5"/>
    <w:rsid w:val="000F1E47"/>
    <w:rsid w:val="000F29AA"/>
    <w:rsid w:val="000F3599"/>
    <w:rsid w:val="000F4C7F"/>
    <w:rsid w:val="000F549C"/>
    <w:rsid w:val="000F593D"/>
    <w:rsid w:val="000F6829"/>
    <w:rsid w:val="000F750A"/>
    <w:rsid w:val="000F76C5"/>
    <w:rsid w:val="000F795A"/>
    <w:rsid w:val="000F7BFB"/>
    <w:rsid w:val="00100A38"/>
    <w:rsid w:val="00100FD5"/>
    <w:rsid w:val="00101A3B"/>
    <w:rsid w:val="001027E4"/>
    <w:rsid w:val="00102A46"/>
    <w:rsid w:val="00102F19"/>
    <w:rsid w:val="0010383B"/>
    <w:rsid w:val="00103DDD"/>
    <w:rsid w:val="00104433"/>
    <w:rsid w:val="00104E7F"/>
    <w:rsid w:val="001077E5"/>
    <w:rsid w:val="001102B2"/>
    <w:rsid w:val="00110333"/>
    <w:rsid w:val="00110547"/>
    <w:rsid w:val="00110C88"/>
    <w:rsid w:val="001114D4"/>
    <w:rsid w:val="00111DA6"/>
    <w:rsid w:val="00112E9B"/>
    <w:rsid w:val="00113E34"/>
    <w:rsid w:val="00114320"/>
    <w:rsid w:val="0011476F"/>
    <w:rsid w:val="00114D49"/>
    <w:rsid w:val="00114D50"/>
    <w:rsid w:val="00114E61"/>
    <w:rsid w:val="00115427"/>
    <w:rsid w:val="001154AA"/>
    <w:rsid w:val="0011559D"/>
    <w:rsid w:val="00115D02"/>
    <w:rsid w:val="00116B0A"/>
    <w:rsid w:val="00116E7B"/>
    <w:rsid w:val="001175DD"/>
    <w:rsid w:val="00117E9C"/>
    <w:rsid w:val="00120206"/>
    <w:rsid w:val="001202D9"/>
    <w:rsid w:val="00120D95"/>
    <w:rsid w:val="00121609"/>
    <w:rsid w:val="00121992"/>
    <w:rsid w:val="00121B16"/>
    <w:rsid w:val="00121B2E"/>
    <w:rsid w:val="001228DA"/>
    <w:rsid w:val="00123C42"/>
    <w:rsid w:val="00123EE2"/>
    <w:rsid w:val="00124084"/>
    <w:rsid w:val="00125951"/>
    <w:rsid w:val="00125CD0"/>
    <w:rsid w:val="00127A07"/>
    <w:rsid w:val="001302EC"/>
    <w:rsid w:val="001310E2"/>
    <w:rsid w:val="0013157B"/>
    <w:rsid w:val="00131D3B"/>
    <w:rsid w:val="001323FD"/>
    <w:rsid w:val="00132656"/>
    <w:rsid w:val="00133503"/>
    <w:rsid w:val="001341F8"/>
    <w:rsid w:val="0013427A"/>
    <w:rsid w:val="00134667"/>
    <w:rsid w:val="00134A88"/>
    <w:rsid w:val="00135824"/>
    <w:rsid w:val="00135972"/>
    <w:rsid w:val="00135CB4"/>
    <w:rsid w:val="00135E37"/>
    <w:rsid w:val="0013604C"/>
    <w:rsid w:val="001361C2"/>
    <w:rsid w:val="001362FC"/>
    <w:rsid w:val="00136AD5"/>
    <w:rsid w:val="001378B8"/>
    <w:rsid w:val="00137F8F"/>
    <w:rsid w:val="00141396"/>
    <w:rsid w:val="00141852"/>
    <w:rsid w:val="00141D2C"/>
    <w:rsid w:val="00142770"/>
    <w:rsid w:val="0014491D"/>
    <w:rsid w:val="00144ABC"/>
    <w:rsid w:val="00144F85"/>
    <w:rsid w:val="001454C1"/>
    <w:rsid w:val="0014593D"/>
    <w:rsid w:val="0015023F"/>
    <w:rsid w:val="00150D35"/>
    <w:rsid w:val="0015177D"/>
    <w:rsid w:val="00151967"/>
    <w:rsid w:val="00151A5C"/>
    <w:rsid w:val="001533BA"/>
    <w:rsid w:val="001539EA"/>
    <w:rsid w:val="00153A0D"/>
    <w:rsid w:val="00154499"/>
    <w:rsid w:val="0015594E"/>
    <w:rsid w:val="00155E49"/>
    <w:rsid w:val="001561C0"/>
    <w:rsid w:val="00156241"/>
    <w:rsid w:val="001572E7"/>
    <w:rsid w:val="0015758C"/>
    <w:rsid w:val="00157CD3"/>
    <w:rsid w:val="00160B23"/>
    <w:rsid w:val="00160CED"/>
    <w:rsid w:val="00160F2B"/>
    <w:rsid w:val="0016160C"/>
    <w:rsid w:val="001617F1"/>
    <w:rsid w:val="00161893"/>
    <w:rsid w:val="00161E98"/>
    <w:rsid w:val="00161F4B"/>
    <w:rsid w:val="00162BDC"/>
    <w:rsid w:val="00164010"/>
    <w:rsid w:val="001649C2"/>
    <w:rsid w:val="001650A7"/>
    <w:rsid w:val="00166363"/>
    <w:rsid w:val="001668E8"/>
    <w:rsid w:val="00166ADF"/>
    <w:rsid w:val="00166FCF"/>
    <w:rsid w:val="0016740E"/>
    <w:rsid w:val="0016752B"/>
    <w:rsid w:val="00167EFE"/>
    <w:rsid w:val="0017012F"/>
    <w:rsid w:val="001706AA"/>
    <w:rsid w:val="00170D70"/>
    <w:rsid w:val="00172374"/>
    <w:rsid w:val="00173568"/>
    <w:rsid w:val="001744B3"/>
    <w:rsid w:val="001748F6"/>
    <w:rsid w:val="00174F5F"/>
    <w:rsid w:val="001750E1"/>
    <w:rsid w:val="00175120"/>
    <w:rsid w:val="001777BD"/>
    <w:rsid w:val="00180012"/>
    <w:rsid w:val="001819B7"/>
    <w:rsid w:val="001821ED"/>
    <w:rsid w:val="00182BD9"/>
    <w:rsid w:val="001830F5"/>
    <w:rsid w:val="00183DFC"/>
    <w:rsid w:val="00184090"/>
    <w:rsid w:val="00184529"/>
    <w:rsid w:val="001845FD"/>
    <w:rsid w:val="00184A23"/>
    <w:rsid w:val="00185501"/>
    <w:rsid w:val="00185607"/>
    <w:rsid w:val="001856CD"/>
    <w:rsid w:val="00185E39"/>
    <w:rsid w:val="0018683B"/>
    <w:rsid w:val="0018713F"/>
    <w:rsid w:val="00187393"/>
    <w:rsid w:val="0018799B"/>
    <w:rsid w:val="001908AC"/>
    <w:rsid w:val="00190928"/>
    <w:rsid w:val="00190F86"/>
    <w:rsid w:val="00191157"/>
    <w:rsid w:val="00191653"/>
    <w:rsid w:val="00192860"/>
    <w:rsid w:val="00193B35"/>
    <w:rsid w:val="00193E4D"/>
    <w:rsid w:val="001943FA"/>
    <w:rsid w:val="00194989"/>
    <w:rsid w:val="00194CF9"/>
    <w:rsid w:val="00194E5B"/>
    <w:rsid w:val="00196807"/>
    <w:rsid w:val="00196A95"/>
    <w:rsid w:val="00197370"/>
    <w:rsid w:val="00197F3E"/>
    <w:rsid w:val="001A0045"/>
    <w:rsid w:val="001A186F"/>
    <w:rsid w:val="001A1976"/>
    <w:rsid w:val="001A296C"/>
    <w:rsid w:val="001A2E2E"/>
    <w:rsid w:val="001A32E0"/>
    <w:rsid w:val="001A45B7"/>
    <w:rsid w:val="001A4A04"/>
    <w:rsid w:val="001A4B85"/>
    <w:rsid w:val="001A4C0F"/>
    <w:rsid w:val="001A4CCA"/>
    <w:rsid w:val="001A4D52"/>
    <w:rsid w:val="001A4E91"/>
    <w:rsid w:val="001A5F2D"/>
    <w:rsid w:val="001A6B41"/>
    <w:rsid w:val="001A7619"/>
    <w:rsid w:val="001B00E3"/>
    <w:rsid w:val="001B05CA"/>
    <w:rsid w:val="001B0605"/>
    <w:rsid w:val="001B0BC1"/>
    <w:rsid w:val="001B1857"/>
    <w:rsid w:val="001B21F8"/>
    <w:rsid w:val="001B2A7D"/>
    <w:rsid w:val="001B2A8E"/>
    <w:rsid w:val="001B33A9"/>
    <w:rsid w:val="001B3E3A"/>
    <w:rsid w:val="001B409F"/>
    <w:rsid w:val="001B4759"/>
    <w:rsid w:val="001B484E"/>
    <w:rsid w:val="001B59D1"/>
    <w:rsid w:val="001B612C"/>
    <w:rsid w:val="001B664C"/>
    <w:rsid w:val="001B6A01"/>
    <w:rsid w:val="001B7281"/>
    <w:rsid w:val="001B7F04"/>
    <w:rsid w:val="001C039A"/>
    <w:rsid w:val="001C053A"/>
    <w:rsid w:val="001C2998"/>
    <w:rsid w:val="001C2DC1"/>
    <w:rsid w:val="001C2DDF"/>
    <w:rsid w:val="001C3D53"/>
    <w:rsid w:val="001C3F76"/>
    <w:rsid w:val="001C4399"/>
    <w:rsid w:val="001C45BB"/>
    <w:rsid w:val="001C4E5D"/>
    <w:rsid w:val="001C4F8F"/>
    <w:rsid w:val="001C541F"/>
    <w:rsid w:val="001C5623"/>
    <w:rsid w:val="001C70A4"/>
    <w:rsid w:val="001C7588"/>
    <w:rsid w:val="001D061C"/>
    <w:rsid w:val="001D23E9"/>
    <w:rsid w:val="001D37F1"/>
    <w:rsid w:val="001D4A2F"/>
    <w:rsid w:val="001D4E50"/>
    <w:rsid w:val="001D5F55"/>
    <w:rsid w:val="001D6039"/>
    <w:rsid w:val="001D6A50"/>
    <w:rsid w:val="001E0129"/>
    <w:rsid w:val="001E0A2E"/>
    <w:rsid w:val="001E0C4A"/>
    <w:rsid w:val="001E124F"/>
    <w:rsid w:val="001E1AE9"/>
    <w:rsid w:val="001E21E1"/>
    <w:rsid w:val="001E2D27"/>
    <w:rsid w:val="001E2DC5"/>
    <w:rsid w:val="001E3F80"/>
    <w:rsid w:val="001E48EE"/>
    <w:rsid w:val="001E4986"/>
    <w:rsid w:val="001E4E12"/>
    <w:rsid w:val="001E4F5D"/>
    <w:rsid w:val="001E69A9"/>
    <w:rsid w:val="001E706C"/>
    <w:rsid w:val="001E74EF"/>
    <w:rsid w:val="001E764D"/>
    <w:rsid w:val="001E7DBA"/>
    <w:rsid w:val="001F00BA"/>
    <w:rsid w:val="001F12EF"/>
    <w:rsid w:val="001F1A3A"/>
    <w:rsid w:val="001F1A5A"/>
    <w:rsid w:val="001F2C84"/>
    <w:rsid w:val="001F3213"/>
    <w:rsid w:val="001F3FDF"/>
    <w:rsid w:val="001F42BE"/>
    <w:rsid w:val="001F4381"/>
    <w:rsid w:val="001F43D0"/>
    <w:rsid w:val="001F5142"/>
    <w:rsid w:val="001F653E"/>
    <w:rsid w:val="001F6967"/>
    <w:rsid w:val="001F7228"/>
    <w:rsid w:val="001F7899"/>
    <w:rsid w:val="001F7B63"/>
    <w:rsid w:val="0020197E"/>
    <w:rsid w:val="00201B5D"/>
    <w:rsid w:val="00202B08"/>
    <w:rsid w:val="00202B8F"/>
    <w:rsid w:val="002030F5"/>
    <w:rsid w:val="00203569"/>
    <w:rsid w:val="00203D3D"/>
    <w:rsid w:val="00203FC4"/>
    <w:rsid w:val="00206387"/>
    <w:rsid w:val="0020710E"/>
    <w:rsid w:val="0020725F"/>
    <w:rsid w:val="0021004A"/>
    <w:rsid w:val="00211939"/>
    <w:rsid w:val="002132BB"/>
    <w:rsid w:val="0021351B"/>
    <w:rsid w:val="00213E4C"/>
    <w:rsid w:val="00214321"/>
    <w:rsid w:val="002143C5"/>
    <w:rsid w:val="00214484"/>
    <w:rsid w:val="00214A51"/>
    <w:rsid w:val="00214FD5"/>
    <w:rsid w:val="00215721"/>
    <w:rsid w:val="0021768F"/>
    <w:rsid w:val="00217AF2"/>
    <w:rsid w:val="00217C5D"/>
    <w:rsid w:val="002204CE"/>
    <w:rsid w:val="0022055A"/>
    <w:rsid w:val="0022085E"/>
    <w:rsid w:val="00220949"/>
    <w:rsid w:val="0022127C"/>
    <w:rsid w:val="00221877"/>
    <w:rsid w:val="00221EE7"/>
    <w:rsid w:val="00222FE2"/>
    <w:rsid w:val="0022307B"/>
    <w:rsid w:val="00224BC7"/>
    <w:rsid w:val="00224D14"/>
    <w:rsid w:val="0022563D"/>
    <w:rsid w:val="00225A3A"/>
    <w:rsid w:val="00226733"/>
    <w:rsid w:val="00227859"/>
    <w:rsid w:val="002278C4"/>
    <w:rsid w:val="00230830"/>
    <w:rsid w:val="0023221C"/>
    <w:rsid w:val="00232364"/>
    <w:rsid w:val="002323FA"/>
    <w:rsid w:val="002338D7"/>
    <w:rsid w:val="00233FBB"/>
    <w:rsid w:val="00235833"/>
    <w:rsid w:val="00236991"/>
    <w:rsid w:val="002374AC"/>
    <w:rsid w:val="00237BF7"/>
    <w:rsid w:val="00237D70"/>
    <w:rsid w:val="00237D9E"/>
    <w:rsid w:val="00237FF7"/>
    <w:rsid w:val="00240387"/>
    <w:rsid w:val="00240FCF"/>
    <w:rsid w:val="002417CF"/>
    <w:rsid w:val="00242019"/>
    <w:rsid w:val="0024228F"/>
    <w:rsid w:val="00242BFD"/>
    <w:rsid w:val="002430BF"/>
    <w:rsid w:val="00243255"/>
    <w:rsid w:val="0024417B"/>
    <w:rsid w:val="00244F77"/>
    <w:rsid w:val="00245252"/>
    <w:rsid w:val="00245ABC"/>
    <w:rsid w:val="002469FC"/>
    <w:rsid w:val="00246BA2"/>
    <w:rsid w:val="002471DE"/>
    <w:rsid w:val="00250983"/>
    <w:rsid w:val="00251458"/>
    <w:rsid w:val="00251749"/>
    <w:rsid w:val="0025290C"/>
    <w:rsid w:val="00252F7C"/>
    <w:rsid w:val="0025369F"/>
    <w:rsid w:val="00253841"/>
    <w:rsid w:val="00253932"/>
    <w:rsid w:val="002542CB"/>
    <w:rsid w:val="00254A27"/>
    <w:rsid w:val="00254ACC"/>
    <w:rsid w:val="0025677C"/>
    <w:rsid w:val="00256BF1"/>
    <w:rsid w:val="00256BFB"/>
    <w:rsid w:val="00256C6B"/>
    <w:rsid w:val="002604DD"/>
    <w:rsid w:val="0026190F"/>
    <w:rsid w:val="0026279D"/>
    <w:rsid w:val="002629AB"/>
    <w:rsid w:val="00263119"/>
    <w:rsid w:val="002661DA"/>
    <w:rsid w:val="00266CDA"/>
    <w:rsid w:val="00267DDA"/>
    <w:rsid w:val="00267E8A"/>
    <w:rsid w:val="00270241"/>
    <w:rsid w:val="002704F7"/>
    <w:rsid w:val="00271B4D"/>
    <w:rsid w:val="00272528"/>
    <w:rsid w:val="0027274E"/>
    <w:rsid w:val="00272755"/>
    <w:rsid w:val="00272CF3"/>
    <w:rsid w:val="00272E74"/>
    <w:rsid w:val="00272FAB"/>
    <w:rsid w:val="00272FB5"/>
    <w:rsid w:val="002733D9"/>
    <w:rsid w:val="00273A9E"/>
    <w:rsid w:val="00275D3A"/>
    <w:rsid w:val="00275D3B"/>
    <w:rsid w:val="00275D87"/>
    <w:rsid w:val="002760F5"/>
    <w:rsid w:val="002763EA"/>
    <w:rsid w:val="002769AA"/>
    <w:rsid w:val="00276C4E"/>
    <w:rsid w:val="00277040"/>
    <w:rsid w:val="002820DC"/>
    <w:rsid w:val="00282412"/>
    <w:rsid w:val="002829D0"/>
    <w:rsid w:val="00282C4E"/>
    <w:rsid w:val="00282C9A"/>
    <w:rsid w:val="002834FF"/>
    <w:rsid w:val="00283865"/>
    <w:rsid w:val="00283C74"/>
    <w:rsid w:val="0028466D"/>
    <w:rsid w:val="00285DBA"/>
    <w:rsid w:val="00285F48"/>
    <w:rsid w:val="0028616D"/>
    <w:rsid w:val="00286DD7"/>
    <w:rsid w:val="00286FE0"/>
    <w:rsid w:val="00290A12"/>
    <w:rsid w:val="00290D54"/>
    <w:rsid w:val="002913CC"/>
    <w:rsid w:val="00292010"/>
    <w:rsid w:val="00292E3F"/>
    <w:rsid w:val="0029315A"/>
    <w:rsid w:val="00293620"/>
    <w:rsid w:val="00294753"/>
    <w:rsid w:val="0029520F"/>
    <w:rsid w:val="00295BA1"/>
    <w:rsid w:val="002965D2"/>
    <w:rsid w:val="00296FA1"/>
    <w:rsid w:val="002A206C"/>
    <w:rsid w:val="002A2D6F"/>
    <w:rsid w:val="002A2EBD"/>
    <w:rsid w:val="002A30E2"/>
    <w:rsid w:val="002A3230"/>
    <w:rsid w:val="002A37DD"/>
    <w:rsid w:val="002A3C96"/>
    <w:rsid w:val="002A3FFA"/>
    <w:rsid w:val="002A4640"/>
    <w:rsid w:val="002A4890"/>
    <w:rsid w:val="002A489D"/>
    <w:rsid w:val="002A5049"/>
    <w:rsid w:val="002A67C8"/>
    <w:rsid w:val="002A6D6C"/>
    <w:rsid w:val="002A78E4"/>
    <w:rsid w:val="002A7E64"/>
    <w:rsid w:val="002A7E8F"/>
    <w:rsid w:val="002B11F9"/>
    <w:rsid w:val="002B2078"/>
    <w:rsid w:val="002B2085"/>
    <w:rsid w:val="002B2571"/>
    <w:rsid w:val="002B2D10"/>
    <w:rsid w:val="002B33E7"/>
    <w:rsid w:val="002B49B2"/>
    <w:rsid w:val="002B567E"/>
    <w:rsid w:val="002B61BE"/>
    <w:rsid w:val="002B63D2"/>
    <w:rsid w:val="002B730A"/>
    <w:rsid w:val="002B79E7"/>
    <w:rsid w:val="002B7ED4"/>
    <w:rsid w:val="002C07D6"/>
    <w:rsid w:val="002C0B7C"/>
    <w:rsid w:val="002C0D38"/>
    <w:rsid w:val="002C162D"/>
    <w:rsid w:val="002C2B72"/>
    <w:rsid w:val="002C35FF"/>
    <w:rsid w:val="002C3794"/>
    <w:rsid w:val="002C3959"/>
    <w:rsid w:val="002C3EA8"/>
    <w:rsid w:val="002C400F"/>
    <w:rsid w:val="002C4A6C"/>
    <w:rsid w:val="002C4BF4"/>
    <w:rsid w:val="002C568E"/>
    <w:rsid w:val="002C5891"/>
    <w:rsid w:val="002C61B0"/>
    <w:rsid w:val="002C661A"/>
    <w:rsid w:val="002C69DF"/>
    <w:rsid w:val="002C6FF8"/>
    <w:rsid w:val="002C7877"/>
    <w:rsid w:val="002D0C45"/>
    <w:rsid w:val="002D1332"/>
    <w:rsid w:val="002D1F7D"/>
    <w:rsid w:val="002D2C3C"/>
    <w:rsid w:val="002D2D7E"/>
    <w:rsid w:val="002D312A"/>
    <w:rsid w:val="002D437D"/>
    <w:rsid w:val="002D489F"/>
    <w:rsid w:val="002D49A7"/>
    <w:rsid w:val="002D56D4"/>
    <w:rsid w:val="002D5C58"/>
    <w:rsid w:val="002D5D13"/>
    <w:rsid w:val="002D644B"/>
    <w:rsid w:val="002D786A"/>
    <w:rsid w:val="002E1371"/>
    <w:rsid w:val="002E1BF0"/>
    <w:rsid w:val="002E2096"/>
    <w:rsid w:val="002E3579"/>
    <w:rsid w:val="002E4E58"/>
    <w:rsid w:val="002E637C"/>
    <w:rsid w:val="002E657E"/>
    <w:rsid w:val="002E69C5"/>
    <w:rsid w:val="002E7604"/>
    <w:rsid w:val="002E7FCC"/>
    <w:rsid w:val="002F07BE"/>
    <w:rsid w:val="002F0D5A"/>
    <w:rsid w:val="002F0E60"/>
    <w:rsid w:val="002F0F89"/>
    <w:rsid w:val="002F12D3"/>
    <w:rsid w:val="002F168F"/>
    <w:rsid w:val="002F18A3"/>
    <w:rsid w:val="002F20A9"/>
    <w:rsid w:val="002F2970"/>
    <w:rsid w:val="002F2AAE"/>
    <w:rsid w:val="002F2B15"/>
    <w:rsid w:val="002F3CF8"/>
    <w:rsid w:val="002F48F5"/>
    <w:rsid w:val="002F52A0"/>
    <w:rsid w:val="002F5FB1"/>
    <w:rsid w:val="002F65DD"/>
    <w:rsid w:val="002F664F"/>
    <w:rsid w:val="002F6988"/>
    <w:rsid w:val="002F6C92"/>
    <w:rsid w:val="002F790D"/>
    <w:rsid w:val="00300539"/>
    <w:rsid w:val="00300D45"/>
    <w:rsid w:val="00300ED4"/>
    <w:rsid w:val="00301BAF"/>
    <w:rsid w:val="00302707"/>
    <w:rsid w:val="003035B9"/>
    <w:rsid w:val="00304915"/>
    <w:rsid w:val="00304C6C"/>
    <w:rsid w:val="00305291"/>
    <w:rsid w:val="003052DD"/>
    <w:rsid w:val="00306092"/>
    <w:rsid w:val="00306325"/>
    <w:rsid w:val="00306A53"/>
    <w:rsid w:val="0030792E"/>
    <w:rsid w:val="00307FE8"/>
    <w:rsid w:val="003102C2"/>
    <w:rsid w:val="00310D00"/>
    <w:rsid w:val="00310D50"/>
    <w:rsid w:val="00310F3C"/>
    <w:rsid w:val="00311C3E"/>
    <w:rsid w:val="00311D3D"/>
    <w:rsid w:val="003126B9"/>
    <w:rsid w:val="00312D76"/>
    <w:rsid w:val="00312FC2"/>
    <w:rsid w:val="00313060"/>
    <w:rsid w:val="003132E7"/>
    <w:rsid w:val="0031458B"/>
    <w:rsid w:val="00314972"/>
    <w:rsid w:val="00314978"/>
    <w:rsid w:val="0031513B"/>
    <w:rsid w:val="00316838"/>
    <w:rsid w:val="003172A4"/>
    <w:rsid w:val="00317370"/>
    <w:rsid w:val="003173E4"/>
    <w:rsid w:val="003177A3"/>
    <w:rsid w:val="00317E71"/>
    <w:rsid w:val="0032091D"/>
    <w:rsid w:val="00321174"/>
    <w:rsid w:val="003219CE"/>
    <w:rsid w:val="003223CB"/>
    <w:rsid w:val="00322D5F"/>
    <w:rsid w:val="00322F24"/>
    <w:rsid w:val="003234BB"/>
    <w:rsid w:val="00323ABA"/>
    <w:rsid w:val="00323E8F"/>
    <w:rsid w:val="00323F8F"/>
    <w:rsid w:val="00324280"/>
    <w:rsid w:val="0032662F"/>
    <w:rsid w:val="003300CF"/>
    <w:rsid w:val="0033029D"/>
    <w:rsid w:val="00330904"/>
    <w:rsid w:val="00331122"/>
    <w:rsid w:val="003312B9"/>
    <w:rsid w:val="0033151E"/>
    <w:rsid w:val="003316E6"/>
    <w:rsid w:val="00332069"/>
    <w:rsid w:val="00332C28"/>
    <w:rsid w:val="00332D40"/>
    <w:rsid w:val="00334D3C"/>
    <w:rsid w:val="003355EC"/>
    <w:rsid w:val="00336497"/>
    <w:rsid w:val="00336D0B"/>
    <w:rsid w:val="00336F10"/>
    <w:rsid w:val="00337399"/>
    <w:rsid w:val="00337BF6"/>
    <w:rsid w:val="00337DE9"/>
    <w:rsid w:val="003407A4"/>
    <w:rsid w:val="003415D6"/>
    <w:rsid w:val="00341706"/>
    <w:rsid w:val="00342377"/>
    <w:rsid w:val="003444E1"/>
    <w:rsid w:val="00344C55"/>
    <w:rsid w:val="003455B8"/>
    <w:rsid w:val="003455C0"/>
    <w:rsid w:val="0034564D"/>
    <w:rsid w:val="00346286"/>
    <w:rsid w:val="003475F0"/>
    <w:rsid w:val="003476F1"/>
    <w:rsid w:val="003477A4"/>
    <w:rsid w:val="00347B8F"/>
    <w:rsid w:val="00350ECD"/>
    <w:rsid w:val="00351012"/>
    <w:rsid w:val="00351543"/>
    <w:rsid w:val="003517F7"/>
    <w:rsid w:val="003518BA"/>
    <w:rsid w:val="00352158"/>
    <w:rsid w:val="003525C4"/>
    <w:rsid w:val="00352E26"/>
    <w:rsid w:val="0035348C"/>
    <w:rsid w:val="00353D58"/>
    <w:rsid w:val="003542BD"/>
    <w:rsid w:val="0035450A"/>
    <w:rsid w:val="00355EE3"/>
    <w:rsid w:val="00356552"/>
    <w:rsid w:val="00356F55"/>
    <w:rsid w:val="00357BAC"/>
    <w:rsid w:val="00360AC3"/>
    <w:rsid w:val="00360CEA"/>
    <w:rsid w:val="003619F0"/>
    <w:rsid w:val="00362807"/>
    <w:rsid w:val="00363ACA"/>
    <w:rsid w:val="003643D7"/>
    <w:rsid w:val="00365200"/>
    <w:rsid w:val="0036528B"/>
    <w:rsid w:val="0036596B"/>
    <w:rsid w:val="003662AF"/>
    <w:rsid w:val="00366745"/>
    <w:rsid w:val="0036693D"/>
    <w:rsid w:val="00367D46"/>
    <w:rsid w:val="00370E07"/>
    <w:rsid w:val="003710E5"/>
    <w:rsid w:val="00371F6C"/>
    <w:rsid w:val="0037243B"/>
    <w:rsid w:val="003730CC"/>
    <w:rsid w:val="003743E9"/>
    <w:rsid w:val="00374F27"/>
    <w:rsid w:val="003755A0"/>
    <w:rsid w:val="00375B35"/>
    <w:rsid w:val="00376336"/>
    <w:rsid w:val="00376820"/>
    <w:rsid w:val="003768CA"/>
    <w:rsid w:val="00380014"/>
    <w:rsid w:val="00380972"/>
    <w:rsid w:val="00381918"/>
    <w:rsid w:val="00381B9E"/>
    <w:rsid w:val="003825F8"/>
    <w:rsid w:val="0038265C"/>
    <w:rsid w:val="00382925"/>
    <w:rsid w:val="003829A4"/>
    <w:rsid w:val="00383154"/>
    <w:rsid w:val="003831F5"/>
    <w:rsid w:val="00384290"/>
    <w:rsid w:val="00384F79"/>
    <w:rsid w:val="00385890"/>
    <w:rsid w:val="003865F0"/>
    <w:rsid w:val="00386F12"/>
    <w:rsid w:val="003872F8"/>
    <w:rsid w:val="003873EE"/>
    <w:rsid w:val="00391116"/>
    <w:rsid w:val="00391A94"/>
    <w:rsid w:val="00392189"/>
    <w:rsid w:val="0039239D"/>
    <w:rsid w:val="0039313E"/>
    <w:rsid w:val="0039370D"/>
    <w:rsid w:val="00393EC9"/>
    <w:rsid w:val="00394055"/>
    <w:rsid w:val="003947D7"/>
    <w:rsid w:val="00395419"/>
    <w:rsid w:val="0039575E"/>
    <w:rsid w:val="00395A7D"/>
    <w:rsid w:val="00395A95"/>
    <w:rsid w:val="0039626B"/>
    <w:rsid w:val="00396B6D"/>
    <w:rsid w:val="0039725C"/>
    <w:rsid w:val="0039776F"/>
    <w:rsid w:val="00397B5E"/>
    <w:rsid w:val="003A002B"/>
    <w:rsid w:val="003A02C6"/>
    <w:rsid w:val="003A0549"/>
    <w:rsid w:val="003A1DE9"/>
    <w:rsid w:val="003A3DC2"/>
    <w:rsid w:val="003A4465"/>
    <w:rsid w:val="003A47BA"/>
    <w:rsid w:val="003A47F3"/>
    <w:rsid w:val="003A573D"/>
    <w:rsid w:val="003A59CC"/>
    <w:rsid w:val="003A5E9F"/>
    <w:rsid w:val="003A76C0"/>
    <w:rsid w:val="003A78D9"/>
    <w:rsid w:val="003B0244"/>
    <w:rsid w:val="003B0670"/>
    <w:rsid w:val="003B08B0"/>
    <w:rsid w:val="003B10D5"/>
    <w:rsid w:val="003B1620"/>
    <w:rsid w:val="003B1945"/>
    <w:rsid w:val="003B278E"/>
    <w:rsid w:val="003B2BEE"/>
    <w:rsid w:val="003B39AE"/>
    <w:rsid w:val="003B3F77"/>
    <w:rsid w:val="003B4304"/>
    <w:rsid w:val="003B448B"/>
    <w:rsid w:val="003B5120"/>
    <w:rsid w:val="003B5C2C"/>
    <w:rsid w:val="003B61EB"/>
    <w:rsid w:val="003B68BB"/>
    <w:rsid w:val="003B6C33"/>
    <w:rsid w:val="003B799B"/>
    <w:rsid w:val="003B7D6D"/>
    <w:rsid w:val="003B7F85"/>
    <w:rsid w:val="003C061E"/>
    <w:rsid w:val="003C0B14"/>
    <w:rsid w:val="003C114A"/>
    <w:rsid w:val="003C11BB"/>
    <w:rsid w:val="003C17BA"/>
    <w:rsid w:val="003C2D85"/>
    <w:rsid w:val="003C3936"/>
    <w:rsid w:val="003C3EAC"/>
    <w:rsid w:val="003C5097"/>
    <w:rsid w:val="003C50FB"/>
    <w:rsid w:val="003C5C14"/>
    <w:rsid w:val="003C658C"/>
    <w:rsid w:val="003C69D8"/>
    <w:rsid w:val="003C731A"/>
    <w:rsid w:val="003C7A12"/>
    <w:rsid w:val="003C7F7D"/>
    <w:rsid w:val="003D00D6"/>
    <w:rsid w:val="003D0FD5"/>
    <w:rsid w:val="003D165C"/>
    <w:rsid w:val="003D16B0"/>
    <w:rsid w:val="003D2465"/>
    <w:rsid w:val="003D2CDE"/>
    <w:rsid w:val="003D3850"/>
    <w:rsid w:val="003D4799"/>
    <w:rsid w:val="003D49C6"/>
    <w:rsid w:val="003D4A06"/>
    <w:rsid w:val="003D4AA3"/>
    <w:rsid w:val="003D6575"/>
    <w:rsid w:val="003D6DA0"/>
    <w:rsid w:val="003D72D2"/>
    <w:rsid w:val="003E032F"/>
    <w:rsid w:val="003E0C56"/>
    <w:rsid w:val="003E1500"/>
    <w:rsid w:val="003E2ABC"/>
    <w:rsid w:val="003E32CF"/>
    <w:rsid w:val="003E3A8C"/>
    <w:rsid w:val="003E454B"/>
    <w:rsid w:val="003E4C8B"/>
    <w:rsid w:val="003E5197"/>
    <w:rsid w:val="003E6079"/>
    <w:rsid w:val="003E650A"/>
    <w:rsid w:val="003E7746"/>
    <w:rsid w:val="003F14BC"/>
    <w:rsid w:val="003F16BD"/>
    <w:rsid w:val="003F24B7"/>
    <w:rsid w:val="003F32DE"/>
    <w:rsid w:val="003F3616"/>
    <w:rsid w:val="003F3726"/>
    <w:rsid w:val="003F38FD"/>
    <w:rsid w:val="003F3AFA"/>
    <w:rsid w:val="003F5E7A"/>
    <w:rsid w:val="003F6594"/>
    <w:rsid w:val="003F7134"/>
    <w:rsid w:val="003F79A0"/>
    <w:rsid w:val="004000FF"/>
    <w:rsid w:val="00400EBF"/>
    <w:rsid w:val="00401C76"/>
    <w:rsid w:val="00401D84"/>
    <w:rsid w:val="00402181"/>
    <w:rsid w:val="004028A7"/>
    <w:rsid w:val="004031F0"/>
    <w:rsid w:val="00403970"/>
    <w:rsid w:val="004039B3"/>
    <w:rsid w:val="00403CB4"/>
    <w:rsid w:val="00403E4E"/>
    <w:rsid w:val="0040439F"/>
    <w:rsid w:val="00404BE3"/>
    <w:rsid w:val="004056F0"/>
    <w:rsid w:val="00406879"/>
    <w:rsid w:val="00406E49"/>
    <w:rsid w:val="00406E77"/>
    <w:rsid w:val="004072F1"/>
    <w:rsid w:val="004101D9"/>
    <w:rsid w:val="0041089B"/>
    <w:rsid w:val="00412D1B"/>
    <w:rsid w:val="00413971"/>
    <w:rsid w:val="00413F21"/>
    <w:rsid w:val="00414614"/>
    <w:rsid w:val="0041473E"/>
    <w:rsid w:val="00414B51"/>
    <w:rsid w:val="004150A4"/>
    <w:rsid w:val="00415C44"/>
    <w:rsid w:val="00415F41"/>
    <w:rsid w:val="004169DE"/>
    <w:rsid w:val="00416E77"/>
    <w:rsid w:val="0041705B"/>
    <w:rsid w:val="004175B3"/>
    <w:rsid w:val="00420280"/>
    <w:rsid w:val="00420511"/>
    <w:rsid w:val="00420672"/>
    <w:rsid w:val="00420B79"/>
    <w:rsid w:val="004228D9"/>
    <w:rsid w:val="0042358F"/>
    <w:rsid w:val="004235D7"/>
    <w:rsid w:val="00424756"/>
    <w:rsid w:val="00424988"/>
    <w:rsid w:val="0042675F"/>
    <w:rsid w:val="004275A4"/>
    <w:rsid w:val="00427C74"/>
    <w:rsid w:val="00430039"/>
    <w:rsid w:val="00430FB2"/>
    <w:rsid w:val="00431255"/>
    <w:rsid w:val="004317B7"/>
    <w:rsid w:val="00434557"/>
    <w:rsid w:val="00435396"/>
    <w:rsid w:val="00435DE5"/>
    <w:rsid w:val="00436494"/>
    <w:rsid w:val="004367B6"/>
    <w:rsid w:val="0043771D"/>
    <w:rsid w:val="00437947"/>
    <w:rsid w:val="00441024"/>
    <w:rsid w:val="00441A2B"/>
    <w:rsid w:val="00442C7B"/>
    <w:rsid w:val="00442DD8"/>
    <w:rsid w:val="0044317C"/>
    <w:rsid w:val="004431F9"/>
    <w:rsid w:val="00443CF1"/>
    <w:rsid w:val="00444271"/>
    <w:rsid w:val="00444272"/>
    <w:rsid w:val="004444CA"/>
    <w:rsid w:val="00444817"/>
    <w:rsid w:val="00444B86"/>
    <w:rsid w:val="00445084"/>
    <w:rsid w:val="00445204"/>
    <w:rsid w:val="00445408"/>
    <w:rsid w:val="004455E4"/>
    <w:rsid w:val="004457F7"/>
    <w:rsid w:val="004463D8"/>
    <w:rsid w:val="00446856"/>
    <w:rsid w:val="004470A0"/>
    <w:rsid w:val="00447915"/>
    <w:rsid w:val="004504C8"/>
    <w:rsid w:val="0045080B"/>
    <w:rsid w:val="00450982"/>
    <w:rsid w:val="00451167"/>
    <w:rsid w:val="004521F7"/>
    <w:rsid w:val="004524E4"/>
    <w:rsid w:val="00452966"/>
    <w:rsid w:val="00454183"/>
    <w:rsid w:val="00454A1E"/>
    <w:rsid w:val="00454C39"/>
    <w:rsid w:val="004550D4"/>
    <w:rsid w:val="00455366"/>
    <w:rsid w:val="00455948"/>
    <w:rsid w:val="00460414"/>
    <w:rsid w:val="004609DE"/>
    <w:rsid w:val="00461376"/>
    <w:rsid w:val="00462408"/>
    <w:rsid w:val="004626E1"/>
    <w:rsid w:val="004628A9"/>
    <w:rsid w:val="00462972"/>
    <w:rsid w:val="004638B1"/>
    <w:rsid w:val="00464158"/>
    <w:rsid w:val="00464978"/>
    <w:rsid w:val="0046524D"/>
    <w:rsid w:val="00465943"/>
    <w:rsid w:val="0047033F"/>
    <w:rsid w:val="004705E7"/>
    <w:rsid w:val="004707F2"/>
    <w:rsid w:val="0047226D"/>
    <w:rsid w:val="00473DA2"/>
    <w:rsid w:val="00473EA3"/>
    <w:rsid w:val="00473FF7"/>
    <w:rsid w:val="0047438E"/>
    <w:rsid w:val="004744D1"/>
    <w:rsid w:val="00475AC0"/>
    <w:rsid w:val="00475C52"/>
    <w:rsid w:val="00476068"/>
    <w:rsid w:val="0047630B"/>
    <w:rsid w:val="00476B69"/>
    <w:rsid w:val="00477DDF"/>
    <w:rsid w:val="0048009B"/>
    <w:rsid w:val="004801D4"/>
    <w:rsid w:val="004831E3"/>
    <w:rsid w:val="00483247"/>
    <w:rsid w:val="004838D2"/>
    <w:rsid w:val="00483955"/>
    <w:rsid w:val="00483EFE"/>
    <w:rsid w:val="00484F21"/>
    <w:rsid w:val="00484F3C"/>
    <w:rsid w:val="004850C7"/>
    <w:rsid w:val="00485770"/>
    <w:rsid w:val="004861A0"/>
    <w:rsid w:val="00486AE0"/>
    <w:rsid w:val="004878E4"/>
    <w:rsid w:val="00490560"/>
    <w:rsid w:val="004905F8"/>
    <w:rsid w:val="00491AF1"/>
    <w:rsid w:val="00491D18"/>
    <w:rsid w:val="00491F4F"/>
    <w:rsid w:val="004928A6"/>
    <w:rsid w:val="004945AA"/>
    <w:rsid w:val="00495DCC"/>
    <w:rsid w:val="00495ED5"/>
    <w:rsid w:val="00495EF2"/>
    <w:rsid w:val="00496E44"/>
    <w:rsid w:val="00496FE7"/>
    <w:rsid w:val="00497166"/>
    <w:rsid w:val="004973C2"/>
    <w:rsid w:val="00497693"/>
    <w:rsid w:val="00497E5B"/>
    <w:rsid w:val="004A0561"/>
    <w:rsid w:val="004A0D8E"/>
    <w:rsid w:val="004A2C2C"/>
    <w:rsid w:val="004A3336"/>
    <w:rsid w:val="004A3C46"/>
    <w:rsid w:val="004A3F2B"/>
    <w:rsid w:val="004A515F"/>
    <w:rsid w:val="004A5410"/>
    <w:rsid w:val="004A584F"/>
    <w:rsid w:val="004A5A4E"/>
    <w:rsid w:val="004A5E6D"/>
    <w:rsid w:val="004A6769"/>
    <w:rsid w:val="004A74B9"/>
    <w:rsid w:val="004A7BC2"/>
    <w:rsid w:val="004B0563"/>
    <w:rsid w:val="004B11B3"/>
    <w:rsid w:val="004B1A50"/>
    <w:rsid w:val="004B23BF"/>
    <w:rsid w:val="004B3086"/>
    <w:rsid w:val="004B3144"/>
    <w:rsid w:val="004B3913"/>
    <w:rsid w:val="004B3D35"/>
    <w:rsid w:val="004B4932"/>
    <w:rsid w:val="004B5136"/>
    <w:rsid w:val="004B5F8A"/>
    <w:rsid w:val="004B6906"/>
    <w:rsid w:val="004B6A8D"/>
    <w:rsid w:val="004B6F99"/>
    <w:rsid w:val="004B7036"/>
    <w:rsid w:val="004B7704"/>
    <w:rsid w:val="004B7AF3"/>
    <w:rsid w:val="004C0C97"/>
    <w:rsid w:val="004C11EB"/>
    <w:rsid w:val="004C196C"/>
    <w:rsid w:val="004C1A4B"/>
    <w:rsid w:val="004C1D59"/>
    <w:rsid w:val="004C1E38"/>
    <w:rsid w:val="004C24CB"/>
    <w:rsid w:val="004C2604"/>
    <w:rsid w:val="004C2A71"/>
    <w:rsid w:val="004C2D2F"/>
    <w:rsid w:val="004C2DF1"/>
    <w:rsid w:val="004C3477"/>
    <w:rsid w:val="004C4246"/>
    <w:rsid w:val="004C58C2"/>
    <w:rsid w:val="004C5BAE"/>
    <w:rsid w:val="004C62F5"/>
    <w:rsid w:val="004C7624"/>
    <w:rsid w:val="004C7B23"/>
    <w:rsid w:val="004D0CA0"/>
    <w:rsid w:val="004D1A50"/>
    <w:rsid w:val="004D2B17"/>
    <w:rsid w:val="004D2F31"/>
    <w:rsid w:val="004D34C8"/>
    <w:rsid w:val="004D5195"/>
    <w:rsid w:val="004D6D53"/>
    <w:rsid w:val="004D7A45"/>
    <w:rsid w:val="004E02F0"/>
    <w:rsid w:val="004E05A9"/>
    <w:rsid w:val="004E101E"/>
    <w:rsid w:val="004E10D6"/>
    <w:rsid w:val="004E1F34"/>
    <w:rsid w:val="004E21C1"/>
    <w:rsid w:val="004E38F2"/>
    <w:rsid w:val="004E3DE4"/>
    <w:rsid w:val="004E3E5B"/>
    <w:rsid w:val="004E3FAC"/>
    <w:rsid w:val="004E47E2"/>
    <w:rsid w:val="004E59C4"/>
    <w:rsid w:val="004E5B67"/>
    <w:rsid w:val="004E6162"/>
    <w:rsid w:val="004E62AB"/>
    <w:rsid w:val="004E6E89"/>
    <w:rsid w:val="004E7460"/>
    <w:rsid w:val="004E7914"/>
    <w:rsid w:val="004E7BF6"/>
    <w:rsid w:val="004F00ED"/>
    <w:rsid w:val="004F04B2"/>
    <w:rsid w:val="004F0D5C"/>
    <w:rsid w:val="004F1249"/>
    <w:rsid w:val="004F12B6"/>
    <w:rsid w:val="004F1706"/>
    <w:rsid w:val="004F1900"/>
    <w:rsid w:val="004F1B79"/>
    <w:rsid w:val="004F1EF0"/>
    <w:rsid w:val="004F2117"/>
    <w:rsid w:val="004F3E2B"/>
    <w:rsid w:val="004F4093"/>
    <w:rsid w:val="004F4518"/>
    <w:rsid w:val="004F6168"/>
    <w:rsid w:val="004F6344"/>
    <w:rsid w:val="004F64BA"/>
    <w:rsid w:val="004F67F3"/>
    <w:rsid w:val="004F7EBB"/>
    <w:rsid w:val="005002DB"/>
    <w:rsid w:val="0050100D"/>
    <w:rsid w:val="00501BA1"/>
    <w:rsid w:val="00501FD5"/>
    <w:rsid w:val="005021EA"/>
    <w:rsid w:val="005037DB"/>
    <w:rsid w:val="00503F90"/>
    <w:rsid w:val="00505B27"/>
    <w:rsid w:val="00505DEF"/>
    <w:rsid w:val="005063E3"/>
    <w:rsid w:val="005065D5"/>
    <w:rsid w:val="00506942"/>
    <w:rsid w:val="00507CFB"/>
    <w:rsid w:val="00510E00"/>
    <w:rsid w:val="00512E2F"/>
    <w:rsid w:val="00512FF3"/>
    <w:rsid w:val="005145B0"/>
    <w:rsid w:val="00514FF2"/>
    <w:rsid w:val="0051589A"/>
    <w:rsid w:val="00517123"/>
    <w:rsid w:val="0051748D"/>
    <w:rsid w:val="00517F76"/>
    <w:rsid w:val="00520B14"/>
    <w:rsid w:val="00520F8C"/>
    <w:rsid w:val="00520F98"/>
    <w:rsid w:val="0052214B"/>
    <w:rsid w:val="0052222C"/>
    <w:rsid w:val="0052234C"/>
    <w:rsid w:val="00522BE5"/>
    <w:rsid w:val="00522FB7"/>
    <w:rsid w:val="00523762"/>
    <w:rsid w:val="005237C5"/>
    <w:rsid w:val="00523E3E"/>
    <w:rsid w:val="00524B90"/>
    <w:rsid w:val="00525185"/>
    <w:rsid w:val="00526445"/>
    <w:rsid w:val="00527353"/>
    <w:rsid w:val="00527899"/>
    <w:rsid w:val="005303AC"/>
    <w:rsid w:val="005321AF"/>
    <w:rsid w:val="005331C6"/>
    <w:rsid w:val="00535D5C"/>
    <w:rsid w:val="00536478"/>
    <w:rsid w:val="00536798"/>
    <w:rsid w:val="005367AE"/>
    <w:rsid w:val="005369F5"/>
    <w:rsid w:val="0054121A"/>
    <w:rsid w:val="00541311"/>
    <w:rsid w:val="005413EF"/>
    <w:rsid w:val="00541809"/>
    <w:rsid w:val="00541964"/>
    <w:rsid w:val="00541AC0"/>
    <w:rsid w:val="0054252C"/>
    <w:rsid w:val="00542C16"/>
    <w:rsid w:val="00542F3A"/>
    <w:rsid w:val="00543F6D"/>
    <w:rsid w:val="0054470C"/>
    <w:rsid w:val="00544E77"/>
    <w:rsid w:val="00545BEF"/>
    <w:rsid w:val="00545D26"/>
    <w:rsid w:val="00546341"/>
    <w:rsid w:val="00546386"/>
    <w:rsid w:val="0054672A"/>
    <w:rsid w:val="00546866"/>
    <w:rsid w:val="005475DF"/>
    <w:rsid w:val="00547D6B"/>
    <w:rsid w:val="00547F92"/>
    <w:rsid w:val="00550588"/>
    <w:rsid w:val="00550768"/>
    <w:rsid w:val="0055170D"/>
    <w:rsid w:val="00552146"/>
    <w:rsid w:val="005524F1"/>
    <w:rsid w:val="0055278A"/>
    <w:rsid w:val="00552B11"/>
    <w:rsid w:val="00552E35"/>
    <w:rsid w:val="00552FF9"/>
    <w:rsid w:val="005533E2"/>
    <w:rsid w:val="00553A12"/>
    <w:rsid w:val="00553D13"/>
    <w:rsid w:val="005541A6"/>
    <w:rsid w:val="00555718"/>
    <w:rsid w:val="00555916"/>
    <w:rsid w:val="005561BE"/>
    <w:rsid w:val="005565F5"/>
    <w:rsid w:val="00560219"/>
    <w:rsid w:val="005602A1"/>
    <w:rsid w:val="00560EE7"/>
    <w:rsid w:val="005614F3"/>
    <w:rsid w:val="00562345"/>
    <w:rsid w:val="005632C8"/>
    <w:rsid w:val="00563454"/>
    <w:rsid w:val="00563ED0"/>
    <w:rsid w:val="00563ED9"/>
    <w:rsid w:val="00564B50"/>
    <w:rsid w:val="00565070"/>
    <w:rsid w:val="0056638C"/>
    <w:rsid w:val="0056660E"/>
    <w:rsid w:val="00566EC6"/>
    <w:rsid w:val="00567698"/>
    <w:rsid w:val="005676A1"/>
    <w:rsid w:val="00567C72"/>
    <w:rsid w:val="0057154D"/>
    <w:rsid w:val="005724CA"/>
    <w:rsid w:val="00572529"/>
    <w:rsid w:val="0057254A"/>
    <w:rsid w:val="0057332A"/>
    <w:rsid w:val="00573752"/>
    <w:rsid w:val="00573B6A"/>
    <w:rsid w:val="00573C4B"/>
    <w:rsid w:val="00573D43"/>
    <w:rsid w:val="00573E3C"/>
    <w:rsid w:val="005754D8"/>
    <w:rsid w:val="00576CF5"/>
    <w:rsid w:val="005777C9"/>
    <w:rsid w:val="0057797D"/>
    <w:rsid w:val="00577EEA"/>
    <w:rsid w:val="005812CF"/>
    <w:rsid w:val="005815D2"/>
    <w:rsid w:val="00581B50"/>
    <w:rsid w:val="0058274F"/>
    <w:rsid w:val="00582CAC"/>
    <w:rsid w:val="005830A0"/>
    <w:rsid w:val="00583D20"/>
    <w:rsid w:val="00583E4B"/>
    <w:rsid w:val="00584484"/>
    <w:rsid w:val="005846FE"/>
    <w:rsid w:val="005847D7"/>
    <w:rsid w:val="0058720F"/>
    <w:rsid w:val="0058736A"/>
    <w:rsid w:val="0058795F"/>
    <w:rsid w:val="00587E52"/>
    <w:rsid w:val="00587F91"/>
    <w:rsid w:val="00590446"/>
    <w:rsid w:val="00590634"/>
    <w:rsid w:val="00590E89"/>
    <w:rsid w:val="00591ED3"/>
    <w:rsid w:val="005923DD"/>
    <w:rsid w:val="00593DB3"/>
    <w:rsid w:val="005940E3"/>
    <w:rsid w:val="00595926"/>
    <w:rsid w:val="005965F0"/>
    <w:rsid w:val="00596AFC"/>
    <w:rsid w:val="00596E86"/>
    <w:rsid w:val="005A0023"/>
    <w:rsid w:val="005A0A72"/>
    <w:rsid w:val="005A11AA"/>
    <w:rsid w:val="005A1314"/>
    <w:rsid w:val="005A252F"/>
    <w:rsid w:val="005A40E0"/>
    <w:rsid w:val="005A4578"/>
    <w:rsid w:val="005A4AFD"/>
    <w:rsid w:val="005A5A52"/>
    <w:rsid w:val="005A5CE8"/>
    <w:rsid w:val="005A5F67"/>
    <w:rsid w:val="005A67BD"/>
    <w:rsid w:val="005A6C3D"/>
    <w:rsid w:val="005A6E9F"/>
    <w:rsid w:val="005A74F9"/>
    <w:rsid w:val="005A7D14"/>
    <w:rsid w:val="005B028B"/>
    <w:rsid w:val="005B0661"/>
    <w:rsid w:val="005B0B55"/>
    <w:rsid w:val="005B0EBF"/>
    <w:rsid w:val="005B0ECF"/>
    <w:rsid w:val="005B14CA"/>
    <w:rsid w:val="005B1BBA"/>
    <w:rsid w:val="005B1DF8"/>
    <w:rsid w:val="005B3510"/>
    <w:rsid w:val="005B4324"/>
    <w:rsid w:val="005B53BD"/>
    <w:rsid w:val="005B5EFB"/>
    <w:rsid w:val="005B5F88"/>
    <w:rsid w:val="005B737C"/>
    <w:rsid w:val="005B7A0D"/>
    <w:rsid w:val="005C039D"/>
    <w:rsid w:val="005C0D56"/>
    <w:rsid w:val="005C1DB7"/>
    <w:rsid w:val="005C1FF4"/>
    <w:rsid w:val="005C2B46"/>
    <w:rsid w:val="005C3B44"/>
    <w:rsid w:val="005C3C9C"/>
    <w:rsid w:val="005C4473"/>
    <w:rsid w:val="005C4B7F"/>
    <w:rsid w:val="005C50CF"/>
    <w:rsid w:val="005C51CB"/>
    <w:rsid w:val="005C5C3E"/>
    <w:rsid w:val="005C6B61"/>
    <w:rsid w:val="005C7480"/>
    <w:rsid w:val="005C766C"/>
    <w:rsid w:val="005C7692"/>
    <w:rsid w:val="005D0CB9"/>
    <w:rsid w:val="005D1492"/>
    <w:rsid w:val="005D1F14"/>
    <w:rsid w:val="005D2120"/>
    <w:rsid w:val="005D220E"/>
    <w:rsid w:val="005D283C"/>
    <w:rsid w:val="005D2CCD"/>
    <w:rsid w:val="005D3467"/>
    <w:rsid w:val="005D3A6E"/>
    <w:rsid w:val="005D3B4F"/>
    <w:rsid w:val="005D3FC5"/>
    <w:rsid w:val="005D45D6"/>
    <w:rsid w:val="005D5C3A"/>
    <w:rsid w:val="005D616D"/>
    <w:rsid w:val="005D653E"/>
    <w:rsid w:val="005D7340"/>
    <w:rsid w:val="005D7BB0"/>
    <w:rsid w:val="005D7C3C"/>
    <w:rsid w:val="005D7D8D"/>
    <w:rsid w:val="005E0E22"/>
    <w:rsid w:val="005E1B70"/>
    <w:rsid w:val="005E2472"/>
    <w:rsid w:val="005E2A25"/>
    <w:rsid w:val="005E2AE1"/>
    <w:rsid w:val="005E2FCD"/>
    <w:rsid w:val="005E3258"/>
    <w:rsid w:val="005E3517"/>
    <w:rsid w:val="005E37D3"/>
    <w:rsid w:val="005E455A"/>
    <w:rsid w:val="005E4BD5"/>
    <w:rsid w:val="005E52BB"/>
    <w:rsid w:val="005E7941"/>
    <w:rsid w:val="005F20A7"/>
    <w:rsid w:val="005F35D7"/>
    <w:rsid w:val="005F545E"/>
    <w:rsid w:val="005F587E"/>
    <w:rsid w:val="005F588A"/>
    <w:rsid w:val="005F5D38"/>
    <w:rsid w:val="005F5DE8"/>
    <w:rsid w:val="005F649D"/>
    <w:rsid w:val="005F730C"/>
    <w:rsid w:val="006002AD"/>
    <w:rsid w:val="006003CB"/>
    <w:rsid w:val="00600D53"/>
    <w:rsid w:val="00601006"/>
    <w:rsid w:val="006011A2"/>
    <w:rsid w:val="006013F0"/>
    <w:rsid w:val="0060178B"/>
    <w:rsid w:val="00601ED4"/>
    <w:rsid w:val="00602BDF"/>
    <w:rsid w:val="0060352E"/>
    <w:rsid w:val="00604527"/>
    <w:rsid w:val="00605087"/>
    <w:rsid w:val="00605947"/>
    <w:rsid w:val="0060618F"/>
    <w:rsid w:val="0060673D"/>
    <w:rsid w:val="00607DE1"/>
    <w:rsid w:val="0061016E"/>
    <w:rsid w:val="006102BE"/>
    <w:rsid w:val="0061072B"/>
    <w:rsid w:val="006108E9"/>
    <w:rsid w:val="0061174C"/>
    <w:rsid w:val="006121C3"/>
    <w:rsid w:val="0061264B"/>
    <w:rsid w:val="006126A6"/>
    <w:rsid w:val="00612716"/>
    <w:rsid w:val="00612A15"/>
    <w:rsid w:val="00612C69"/>
    <w:rsid w:val="00613CAA"/>
    <w:rsid w:val="00613D08"/>
    <w:rsid w:val="00614354"/>
    <w:rsid w:val="00614990"/>
    <w:rsid w:val="006149EF"/>
    <w:rsid w:val="00614DDC"/>
    <w:rsid w:val="00615985"/>
    <w:rsid w:val="0061603A"/>
    <w:rsid w:val="00616125"/>
    <w:rsid w:val="00616DA3"/>
    <w:rsid w:val="006173BB"/>
    <w:rsid w:val="006204A2"/>
    <w:rsid w:val="00620780"/>
    <w:rsid w:val="00620E5F"/>
    <w:rsid w:val="00621B9F"/>
    <w:rsid w:val="00622550"/>
    <w:rsid w:val="00622A29"/>
    <w:rsid w:val="00622AE5"/>
    <w:rsid w:val="00622FC0"/>
    <w:rsid w:val="0062493D"/>
    <w:rsid w:val="0062525E"/>
    <w:rsid w:val="00625584"/>
    <w:rsid w:val="006257E3"/>
    <w:rsid w:val="00625D4E"/>
    <w:rsid w:val="006269E3"/>
    <w:rsid w:val="00626F94"/>
    <w:rsid w:val="0062700A"/>
    <w:rsid w:val="006271E8"/>
    <w:rsid w:val="00627B35"/>
    <w:rsid w:val="00627C97"/>
    <w:rsid w:val="00627DAC"/>
    <w:rsid w:val="00630EF1"/>
    <w:rsid w:val="00630FB3"/>
    <w:rsid w:val="00631352"/>
    <w:rsid w:val="006322FC"/>
    <w:rsid w:val="0063231B"/>
    <w:rsid w:val="0063272B"/>
    <w:rsid w:val="00632D2B"/>
    <w:rsid w:val="00632FA4"/>
    <w:rsid w:val="00634272"/>
    <w:rsid w:val="006346A7"/>
    <w:rsid w:val="00635221"/>
    <w:rsid w:val="006365DF"/>
    <w:rsid w:val="006377A0"/>
    <w:rsid w:val="006405BC"/>
    <w:rsid w:val="00640A71"/>
    <w:rsid w:val="00641122"/>
    <w:rsid w:val="006423E7"/>
    <w:rsid w:val="00642EAC"/>
    <w:rsid w:val="0064308E"/>
    <w:rsid w:val="006434C6"/>
    <w:rsid w:val="00643774"/>
    <w:rsid w:val="006437D5"/>
    <w:rsid w:val="00644165"/>
    <w:rsid w:val="00644CEB"/>
    <w:rsid w:val="00645121"/>
    <w:rsid w:val="00645566"/>
    <w:rsid w:val="00645C2F"/>
    <w:rsid w:val="00645CA5"/>
    <w:rsid w:val="0064698B"/>
    <w:rsid w:val="006500A5"/>
    <w:rsid w:val="00650E5B"/>
    <w:rsid w:val="0065135F"/>
    <w:rsid w:val="0065138A"/>
    <w:rsid w:val="006520D2"/>
    <w:rsid w:val="00652832"/>
    <w:rsid w:val="00652A00"/>
    <w:rsid w:val="00652C11"/>
    <w:rsid w:val="00652FAB"/>
    <w:rsid w:val="006534C8"/>
    <w:rsid w:val="00653F0A"/>
    <w:rsid w:val="006543BF"/>
    <w:rsid w:val="0065445D"/>
    <w:rsid w:val="00655A5B"/>
    <w:rsid w:val="0065654D"/>
    <w:rsid w:val="00656B0E"/>
    <w:rsid w:val="006579A9"/>
    <w:rsid w:val="00657F9E"/>
    <w:rsid w:val="006610C0"/>
    <w:rsid w:val="006616A7"/>
    <w:rsid w:val="0066223B"/>
    <w:rsid w:val="00662DB8"/>
    <w:rsid w:val="0066323C"/>
    <w:rsid w:val="006635CA"/>
    <w:rsid w:val="00663DC7"/>
    <w:rsid w:val="006643E4"/>
    <w:rsid w:val="00664553"/>
    <w:rsid w:val="006652E9"/>
    <w:rsid w:val="006653D1"/>
    <w:rsid w:val="0066598C"/>
    <w:rsid w:val="00665994"/>
    <w:rsid w:val="00665DE2"/>
    <w:rsid w:val="00665F93"/>
    <w:rsid w:val="0066690D"/>
    <w:rsid w:val="00666C55"/>
    <w:rsid w:val="00667086"/>
    <w:rsid w:val="006677B0"/>
    <w:rsid w:val="00667883"/>
    <w:rsid w:val="00667D91"/>
    <w:rsid w:val="006701F3"/>
    <w:rsid w:val="0067116C"/>
    <w:rsid w:val="0067165C"/>
    <w:rsid w:val="0067204F"/>
    <w:rsid w:val="00672640"/>
    <w:rsid w:val="0067352A"/>
    <w:rsid w:val="00673E8F"/>
    <w:rsid w:val="00673EF6"/>
    <w:rsid w:val="00674941"/>
    <w:rsid w:val="006762A5"/>
    <w:rsid w:val="00676506"/>
    <w:rsid w:val="00677074"/>
    <w:rsid w:val="006774A1"/>
    <w:rsid w:val="006774DB"/>
    <w:rsid w:val="00677862"/>
    <w:rsid w:val="00680A48"/>
    <w:rsid w:val="00680FC7"/>
    <w:rsid w:val="006815C2"/>
    <w:rsid w:val="006828AD"/>
    <w:rsid w:val="00682A88"/>
    <w:rsid w:val="00683067"/>
    <w:rsid w:val="00683E10"/>
    <w:rsid w:val="00683F0E"/>
    <w:rsid w:val="00684591"/>
    <w:rsid w:val="006846A1"/>
    <w:rsid w:val="006848AD"/>
    <w:rsid w:val="00686454"/>
    <w:rsid w:val="00686870"/>
    <w:rsid w:val="006908EA"/>
    <w:rsid w:val="00690CBC"/>
    <w:rsid w:val="00690E7F"/>
    <w:rsid w:val="00691DE8"/>
    <w:rsid w:val="00692011"/>
    <w:rsid w:val="00692901"/>
    <w:rsid w:val="00692BBC"/>
    <w:rsid w:val="00693757"/>
    <w:rsid w:val="006937FD"/>
    <w:rsid w:val="00693F9B"/>
    <w:rsid w:val="0069417F"/>
    <w:rsid w:val="006941BB"/>
    <w:rsid w:val="0069429C"/>
    <w:rsid w:val="006948C5"/>
    <w:rsid w:val="0069529A"/>
    <w:rsid w:val="00695DDC"/>
    <w:rsid w:val="00696B84"/>
    <w:rsid w:val="00696E32"/>
    <w:rsid w:val="00697530"/>
    <w:rsid w:val="00697CEF"/>
    <w:rsid w:val="006A02E2"/>
    <w:rsid w:val="006A0B05"/>
    <w:rsid w:val="006A14EC"/>
    <w:rsid w:val="006A29F8"/>
    <w:rsid w:val="006A33C1"/>
    <w:rsid w:val="006A403E"/>
    <w:rsid w:val="006A41A6"/>
    <w:rsid w:val="006A503D"/>
    <w:rsid w:val="006A5CCD"/>
    <w:rsid w:val="006A6900"/>
    <w:rsid w:val="006A6CA3"/>
    <w:rsid w:val="006B0333"/>
    <w:rsid w:val="006B26DC"/>
    <w:rsid w:val="006B365A"/>
    <w:rsid w:val="006B384F"/>
    <w:rsid w:val="006B3881"/>
    <w:rsid w:val="006B3AD1"/>
    <w:rsid w:val="006B41C1"/>
    <w:rsid w:val="006B465B"/>
    <w:rsid w:val="006B5AEB"/>
    <w:rsid w:val="006B5E59"/>
    <w:rsid w:val="006B5F75"/>
    <w:rsid w:val="006B6393"/>
    <w:rsid w:val="006B69B8"/>
    <w:rsid w:val="006B6E18"/>
    <w:rsid w:val="006B6F0B"/>
    <w:rsid w:val="006B70D0"/>
    <w:rsid w:val="006C00C0"/>
    <w:rsid w:val="006C03FD"/>
    <w:rsid w:val="006C04C9"/>
    <w:rsid w:val="006C1209"/>
    <w:rsid w:val="006C1CA7"/>
    <w:rsid w:val="006C1CCE"/>
    <w:rsid w:val="006C2E64"/>
    <w:rsid w:val="006C3030"/>
    <w:rsid w:val="006C3785"/>
    <w:rsid w:val="006C3AB6"/>
    <w:rsid w:val="006C3D6F"/>
    <w:rsid w:val="006C5F5B"/>
    <w:rsid w:val="006C621E"/>
    <w:rsid w:val="006C661D"/>
    <w:rsid w:val="006C675F"/>
    <w:rsid w:val="006C6B00"/>
    <w:rsid w:val="006C77F4"/>
    <w:rsid w:val="006D0109"/>
    <w:rsid w:val="006D0D9B"/>
    <w:rsid w:val="006D1095"/>
    <w:rsid w:val="006D1354"/>
    <w:rsid w:val="006D144F"/>
    <w:rsid w:val="006D1AD7"/>
    <w:rsid w:val="006D1CB9"/>
    <w:rsid w:val="006D24BF"/>
    <w:rsid w:val="006D25F7"/>
    <w:rsid w:val="006D3C74"/>
    <w:rsid w:val="006D434C"/>
    <w:rsid w:val="006D4F02"/>
    <w:rsid w:val="006D5247"/>
    <w:rsid w:val="006D5612"/>
    <w:rsid w:val="006D59F5"/>
    <w:rsid w:val="006D63DA"/>
    <w:rsid w:val="006D65B9"/>
    <w:rsid w:val="006D68FD"/>
    <w:rsid w:val="006D7514"/>
    <w:rsid w:val="006D7730"/>
    <w:rsid w:val="006D7FE8"/>
    <w:rsid w:val="006E00E1"/>
    <w:rsid w:val="006E0234"/>
    <w:rsid w:val="006E0C47"/>
    <w:rsid w:val="006E133A"/>
    <w:rsid w:val="006E1964"/>
    <w:rsid w:val="006E1E68"/>
    <w:rsid w:val="006E20D1"/>
    <w:rsid w:val="006E2496"/>
    <w:rsid w:val="006E376C"/>
    <w:rsid w:val="006E4651"/>
    <w:rsid w:val="006E50C5"/>
    <w:rsid w:val="006E5A84"/>
    <w:rsid w:val="006E5E66"/>
    <w:rsid w:val="006E5F91"/>
    <w:rsid w:val="006E6CAE"/>
    <w:rsid w:val="006E6ED6"/>
    <w:rsid w:val="006E6FAB"/>
    <w:rsid w:val="006F0169"/>
    <w:rsid w:val="006F0784"/>
    <w:rsid w:val="006F0896"/>
    <w:rsid w:val="006F094F"/>
    <w:rsid w:val="006F215A"/>
    <w:rsid w:val="006F2221"/>
    <w:rsid w:val="006F3763"/>
    <w:rsid w:val="006F3768"/>
    <w:rsid w:val="006F6ADF"/>
    <w:rsid w:val="006F6DEB"/>
    <w:rsid w:val="006F6F23"/>
    <w:rsid w:val="006F744B"/>
    <w:rsid w:val="0070002B"/>
    <w:rsid w:val="00700364"/>
    <w:rsid w:val="007012BC"/>
    <w:rsid w:val="007014C1"/>
    <w:rsid w:val="0070158F"/>
    <w:rsid w:val="007016D7"/>
    <w:rsid w:val="00701A35"/>
    <w:rsid w:val="00701F16"/>
    <w:rsid w:val="00702B8A"/>
    <w:rsid w:val="00703344"/>
    <w:rsid w:val="0070334B"/>
    <w:rsid w:val="007035E0"/>
    <w:rsid w:val="00703BFA"/>
    <w:rsid w:val="0070455E"/>
    <w:rsid w:val="007056ED"/>
    <w:rsid w:val="00705F31"/>
    <w:rsid w:val="00705FBD"/>
    <w:rsid w:val="00706B3C"/>
    <w:rsid w:val="00707508"/>
    <w:rsid w:val="00707A54"/>
    <w:rsid w:val="00711B90"/>
    <w:rsid w:val="00712903"/>
    <w:rsid w:val="00713200"/>
    <w:rsid w:val="00713A38"/>
    <w:rsid w:val="00713B5F"/>
    <w:rsid w:val="00714A84"/>
    <w:rsid w:val="00715588"/>
    <w:rsid w:val="00715A1D"/>
    <w:rsid w:val="00716265"/>
    <w:rsid w:val="00716284"/>
    <w:rsid w:val="00716844"/>
    <w:rsid w:val="007169D0"/>
    <w:rsid w:val="00716E55"/>
    <w:rsid w:val="007171F6"/>
    <w:rsid w:val="0071734E"/>
    <w:rsid w:val="00717F28"/>
    <w:rsid w:val="00720443"/>
    <w:rsid w:val="007218B7"/>
    <w:rsid w:val="00722665"/>
    <w:rsid w:val="007227E6"/>
    <w:rsid w:val="007248A4"/>
    <w:rsid w:val="00724919"/>
    <w:rsid w:val="00724A68"/>
    <w:rsid w:val="00725367"/>
    <w:rsid w:val="00725E7C"/>
    <w:rsid w:val="007266DA"/>
    <w:rsid w:val="00727038"/>
    <w:rsid w:val="007271BC"/>
    <w:rsid w:val="00727488"/>
    <w:rsid w:val="00730474"/>
    <w:rsid w:val="00731059"/>
    <w:rsid w:val="0073120D"/>
    <w:rsid w:val="0073141B"/>
    <w:rsid w:val="007314B3"/>
    <w:rsid w:val="00731E15"/>
    <w:rsid w:val="00732A25"/>
    <w:rsid w:val="00732B8C"/>
    <w:rsid w:val="007338CF"/>
    <w:rsid w:val="00735263"/>
    <w:rsid w:val="0073576D"/>
    <w:rsid w:val="00735C7A"/>
    <w:rsid w:val="00735F6D"/>
    <w:rsid w:val="0073654D"/>
    <w:rsid w:val="00736561"/>
    <w:rsid w:val="00737ABA"/>
    <w:rsid w:val="00737C06"/>
    <w:rsid w:val="00737C93"/>
    <w:rsid w:val="0074052E"/>
    <w:rsid w:val="007408BD"/>
    <w:rsid w:val="00740C8F"/>
    <w:rsid w:val="007414BE"/>
    <w:rsid w:val="00741B44"/>
    <w:rsid w:val="007424F3"/>
    <w:rsid w:val="00743B2B"/>
    <w:rsid w:val="00743C20"/>
    <w:rsid w:val="00743EF5"/>
    <w:rsid w:val="00744126"/>
    <w:rsid w:val="00744545"/>
    <w:rsid w:val="007459D5"/>
    <w:rsid w:val="00745A1E"/>
    <w:rsid w:val="00746041"/>
    <w:rsid w:val="0074715B"/>
    <w:rsid w:val="0074723E"/>
    <w:rsid w:val="0074741A"/>
    <w:rsid w:val="007507F8"/>
    <w:rsid w:val="00750A95"/>
    <w:rsid w:val="007511CE"/>
    <w:rsid w:val="00751AC0"/>
    <w:rsid w:val="00753B21"/>
    <w:rsid w:val="00753BB2"/>
    <w:rsid w:val="00753F9D"/>
    <w:rsid w:val="007544C6"/>
    <w:rsid w:val="00754C2C"/>
    <w:rsid w:val="0075533D"/>
    <w:rsid w:val="00755347"/>
    <w:rsid w:val="0075550D"/>
    <w:rsid w:val="00756663"/>
    <w:rsid w:val="007568B2"/>
    <w:rsid w:val="00757763"/>
    <w:rsid w:val="00757967"/>
    <w:rsid w:val="00757E72"/>
    <w:rsid w:val="00761362"/>
    <w:rsid w:val="00763EE6"/>
    <w:rsid w:val="0076484C"/>
    <w:rsid w:val="00765351"/>
    <w:rsid w:val="00765537"/>
    <w:rsid w:val="0076600E"/>
    <w:rsid w:val="00766168"/>
    <w:rsid w:val="007664C9"/>
    <w:rsid w:val="007667DE"/>
    <w:rsid w:val="00767B3E"/>
    <w:rsid w:val="00767E43"/>
    <w:rsid w:val="00770A34"/>
    <w:rsid w:val="00770B16"/>
    <w:rsid w:val="00770F69"/>
    <w:rsid w:val="00771080"/>
    <w:rsid w:val="007711CB"/>
    <w:rsid w:val="00771482"/>
    <w:rsid w:val="00772A98"/>
    <w:rsid w:val="00772BF4"/>
    <w:rsid w:val="007735BA"/>
    <w:rsid w:val="00773EE9"/>
    <w:rsid w:val="0077428D"/>
    <w:rsid w:val="0077447E"/>
    <w:rsid w:val="00774BD9"/>
    <w:rsid w:val="00774C9F"/>
    <w:rsid w:val="007752D3"/>
    <w:rsid w:val="00777A7A"/>
    <w:rsid w:val="00777D4C"/>
    <w:rsid w:val="00777E05"/>
    <w:rsid w:val="00777E27"/>
    <w:rsid w:val="00780380"/>
    <w:rsid w:val="0078040E"/>
    <w:rsid w:val="007810E6"/>
    <w:rsid w:val="007814E7"/>
    <w:rsid w:val="00781664"/>
    <w:rsid w:val="00781776"/>
    <w:rsid w:val="007818AE"/>
    <w:rsid w:val="00781901"/>
    <w:rsid w:val="00781B54"/>
    <w:rsid w:val="007827D1"/>
    <w:rsid w:val="00782A41"/>
    <w:rsid w:val="00782E11"/>
    <w:rsid w:val="007837FF"/>
    <w:rsid w:val="007841D0"/>
    <w:rsid w:val="0078437A"/>
    <w:rsid w:val="00784E88"/>
    <w:rsid w:val="007866E1"/>
    <w:rsid w:val="007879FC"/>
    <w:rsid w:val="00790C2A"/>
    <w:rsid w:val="0079280D"/>
    <w:rsid w:val="00792E19"/>
    <w:rsid w:val="00792FA3"/>
    <w:rsid w:val="00793F52"/>
    <w:rsid w:val="0079558D"/>
    <w:rsid w:val="00797C1A"/>
    <w:rsid w:val="00797DD2"/>
    <w:rsid w:val="007A00F8"/>
    <w:rsid w:val="007A01C9"/>
    <w:rsid w:val="007A0218"/>
    <w:rsid w:val="007A06AD"/>
    <w:rsid w:val="007A1445"/>
    <w:rsid w:val="007A163A"/>
    <w:rsid w:val="007A20F8"/>
    <w:rsid w:val="007A2888"/>
    <w:rsid w:val="007A37FC"/>
    <w:rsid w:val="007A385A"/>
    <w:rsid w:val="007A4277"/>
    <w:rsid w:val="007A5274"/>
    <w:rsid w:val="007A54D2"/>
    <w:rsid w:val="007A6A9D"/>
    <w:rsid w:val="007A6B9C"/>
    <w:rsid w:val="007A6D71"/>
    <w:rsid w:val="007A7EDC"/>
    <w:rsid w:val="007B0011"/>
    <w:rsid w:val="007B00FE"/>
    <w:rsid w:val="007B02CB"/>
    <w:rsid w:val="007B1C58"/>
    <w:rsid w:val="007B1E22"/>
    <w:rsid w:val="007B21B5"/>
    <w:rsid w:val="007B24BA"/>
    <w:rsid w:val="007B2501"/>
    <w:rsid w:val="007B280D"/>
    <w:rsid w:val="007B2BFE"/>
    <w:rsid w:val="007B2FB5"/>
    <w:rsid w:val="007B438F"/>
    <w:rsid w:val="007B4EE3"/>
    <w:rsid w:val="007B568D"/>
    <w:rsid w:val="007B675F"/>
    <w:rsid w:val="007B6D7F"/>
    <w:rsid w:val="007B7FC3"/>
    <w:rsid w:val="007C03C6"/>
    <w:rsid w:val="007C086C"/>
    <w:rsid w:val="007C0E3F"/>
    <w:rsid w:val="007C1C1C"/>
    <w:rsid w:val="007C1E6E"/>
    <w:rsid w:val="007C2FBC"/>
    <w:rsid w:val="007C3103"/>
    <w:rsid w:val="007C31D0"/>
    <w:rsid w:val="007C3A97"/>
    <w:rsid w:val="007C3B6A"/>
    <w:rsid w:val="007C4D78"/>
    <w:rsid w:val="007C5724"/>
    <w:rsid w:val="007C5834"/>
    <w:rsid w:val="007C5E94"/>
    <w:rsid w:val="007C63E2"/>
    <w:rsid w:val="007C676F"/>
    <w:rsid w:val="007C7279"/>
    <w:rsid w:val="007C7BC1"/>
    <w:rsid w:val="007D0293"/>
    <w:rsid w:val="007D0325"/>
    <w:rsid w:val="007D0A3D"/>
    <w:rsid w:val="007D1072"/>
    <w:rsid w:val="007D1C0D"/>
    <w:rsid w:val="007D2C76"/>
    <w:rsid w:val="007D3BF4"/>
    <w:rsid w:val="007D4232"/>
    <w:rsid w:val="007D45DD"/>
    <w:rsid w:val="007D49CC"/>
    <w:rsid w:val="007D4FC5"/>
    <w:rsid w:val="007D6867"/>
    <w:rsid w:val="007D69CB"/>
    <w:rsid w:val="007D6ACA"/>
    <w:rsid w:val="007D7B89"/>
    <w:rsid w:val="007D7C35"/>
    <w:rsid w:val="007E13CC"/>
    <w:rsid w:val="007E1B9E"/>
    <w:rsid w:val="007E1C03"/>
    <w:rsid w:val="007E48D9"/>
    <w:rsid w:val="007E6009"/>
    <w:rsid w:val="007E6AD3"/>
    <w:rsid w:val="007F0562"/>
    <w:rsid w:val="007F067D"/>
    <w:rsid w:val="007F07CD"/>
    <w:rsid w:val="007F0AC8"/>
    <w:rsid w:val="007F11B7"/>
    <w:rsid w:val="007F1A52"/>
    <w:rsid w:val="007F1A5E"/>
    <w:rsid w:val="007F232C"/>
    <w:rsid w:val="007F2725"/>
    <w:rsid w:val="007F38BC"/>
    <w:rsid w:val="007F3CF6"/>
    <w:rsid w:val="007F5405"/>
    <w:rsid w:val="007F5CDA"/>
    <w:rsid w:val="007F6F0A"/>
    <w:rsid w:val="007F71E4"/>
    <w:rsid w:val="007F7712"/>
    <w:rsid w:val="007F7A94"/>
    <w:rsid w:val="007F7CEA"/>
    <w:rsid w:val="007F7FF3"/>
    <w:rsid w:val="008009F6"/>
    <w:rsid w:val="00800A26"/>
    <w:rsid w:val="00802A13"/>
    <w:rsid w:val="00803F32"/>
    <w:rsid w:val="008055C4"/>
    <w:rsid w:val="008067CB"/>
    <w:rsid w:val="00806E15"/>
    <w:rsid w:val="00807052"/>
    <w:rsid w:val="00807CE5"/>
    <w:rsid w:val="00807FE0"/>
    <w:rsid w:val="0081036A"/>
    <w:rsid w:val="00810FF1"/>
    <w:rsid w:val="00812022"/>
    <w:rsid w:val="00813129"/>
    <w:rsid w:val="00813B17"/>
    <w:rsid w:val="00814687"/>
    <w:rsid w:val="00814710"/>
    <w:rsid w:val="008147AE"/>
    <w:rsid w:val="00814AD9"/>
    <w:rsid w:val="00815843"/>
    <w:rsid w:val="00815B28"/>
    <w:rsid w:val="008165DF"/>
    <w:rsid w:val="00816759"/>
    <w:rsid w:val="00816B8F"/>
    <w:rsid w:val="00817A31"/>
    <w:rsid w:val="00817F58"/>
    <w:rsid w:val="008200A4"/>
    <w:rsid w:val="0082057A"/>
    <w:rsid w:val="00821AC5"/>
    <w:rsid w:val="00821EC1"/>
    <w:rsid w:val="0082220B"/>
    <w:rsid w:val="00822E7E"/>
    <w:rsid w:val="008233CB"/>
    <w:rsid w:val="00823546"/>
    <w:rsid w:val="00823B19"/>
    <w:rsid w:val="00824A11"/>
    <w:rsid w:val="00824F82"/>
    <w:rsid w:val="008257E9"/>
    <w:rsid w:val="00826041"/>
    <w:rsid w:val="00826F0D"/>
    <w:rsid w:val="00827721"/>
    <w:rsid w:val="0083001A"/>
    <w:rsid w:val="00830188"/>
    <w:rsid w:val="00830F14"/>
    <w:rsid w:val="008310AF"/>
    <w:rsid w:val="008312B0"/>
    <w:rsid w:val="00831A5B"/>
    <w:rsid w:val="008326DE"/>
    <w:rsid w:val="00832B24"/>
    <w:rsid w:val="00834569"/>
    <w:rsid w:val="00835278"/>
    <w:rsid w:val="008355A8"/>
    <w:rsid w:val="0083630E"/>
    <w:rsid w:val="00836587"/>
    <w:rsid w:val="008368C9"/>
    <w:rsid w:val="00836D1A"/>
    <w:rsid w:val="00837690"/>
    <w:rsid w:val="008424F9"/>
    <w:rsid w:val="00842D1C"/>
    <w:rsid w:val="00843011"/>
    <w:rsid w:val="0084468B"/>
    <w:rsid w:val="00846591"/>
    <w:rsid w:val="008475B8"/>
    <w:rsid w:val="00847916"/>
    <w:rsid w:val="00850BA8"/>
    <w:rsid w:val="00851250"/>
    <w:rsid w:val="0085151A"/>
    <w:rsid w:val="00851C99"/>
    <w:rsid w:val="00851D30"/>
    <w:rsid w:val="00851D3F"/>
    <w:rsid w:val="008521BF"/>
    <w:rsid w:val="00852834"/>
    <w:rsid w:val="00852CB9"/>
    <w:rsid w:val="00854EDA"/>
    <w:rsid w:val="0085517B"/>
    <w:rsid w:val="0085588C"/>
    <w:rsid w:val="008558F1"/>
    <w:rsid w:val="00855906"/>
    <w:rsid w:val="00855C67"/>
    <w:rsid w:val="00855CFD"/>
    <w:rsid w:val="00856908"/>
    <w:rsid w:val="00857000"/>
    <w:rsid w:val="00857011"/>
    <w:rsid w:val="00861B52"/>
    <w:rsid w:val="00861D34"/>
    <w:rsid w:val="008628AC"/>
    <w:rsid w:val="008632A8"/>
    <w:rsid w:val="0086393F"/>
    <w:rsid w:val="00863A39"/>
    <w:rsid w:val="00863DEB"/>
    <w:rsid w:val="008641BE"/>
    <w:rsid w:val="00865E44"/>
    <w:rsid w:val="0086697D"/>
    <w:rsid w:val="008712CC"/>
    <w:rsid w:val="0087219F"/>
    <w:rsid w:val="008727B7"/>
    <w:rsid w:val="00872C39"/>
    <w:rsid w:val="00873381"/>
    <w:rsid w:val="008742F8"/>
    <w:rsid w:val="0087447B"/>
    <w:rsid w:val="00875C64"/>
    <w:rsid w:val="00876319"/>
    <w:rsid w:val="008764E4"/>
    <w:rsid w:val="00877805"/>
    <w:rsid w:val="00877861"/>
    <w:rsid w:val="00877F5C"/>
    <w:rsid w:val="008811E5"/>
    <w:rsid w:val="00882970"/>
    <w:rsid w:val="008839DA"/>
    <w:rsid w:val="00883A98"/>
    <w:rsid w:val="00883BFC"/>
    <w:rsid w:val="00884D0C"/>
    <w:rsid w:val="008852A9"/>
    <w:rsid w:val="0088545D"/>
    <w:rsid w:val="0088550F"/>
    <w:rsid w:val="0088582B"/>
    <w:rsid w:val="008860BF"/>
    <w:rsid w:val="00886703"/>
    <w:rsid w:val="00886B86"/>
    <w:rsid w:val="0089079F"/>
    <w:rsid w:val="00890A10"/>
    <w:rsid w:val="00890F9C"/>
    <w:rsid w:val="0089117F"/>
    <w:rsid w:val="00892CBD"/>
    <w:rsid w:val="00893588"/>
    <w:rsid w:val="008935C6"/>
    <w:rsid w:val="008938F9"/>
    <w:rsid w:val="00895C28"/>
    <w:rsid w:val="00895DAE"/>
    <w:rsid w:val="008971A0"/>
    <w:rsid w:val="0089798E"/>
    <w:rsid w:val="00897B60"/>
    <w:rsid w:val="008A0F79"/>
    <w:rsid w:val="008A27CC"/>
    <w:rsid w:val="008A27EC"/>
    <w:rsid w:val="008A2825"/>
    <w:rsid w:val="008A3881"/>
    <w:rsid w:val="008A3B05"/>
    <w:rsid w:val="008A40E2"/>
    <w:rsid w:val="008A54AB"/>
    <w:rsid w:val="008A6400"/>
    <w:rsid w:val="008A66A8"/>
    <w:rsid w:val="008A6913"/>
    <w:rsid w:val="008A6AFE"/>
    <w:rsid w:val="008B084C"/>
    <w:rsid w:val="008B0C5A"/>
    <w:rsid w:val="008B0FF8"/>
    <w:rsid w:val="008B1F9E"/>
    <w:rsid w:val="008B2DB9"/>
    <w:rsid w:val="008B3B02"/>
    <w:rsid w:val="008B3BA8"/>
    <w:rsid w:val="008B3EC1"/>
    <w:rsid w:val="008B4269"/>
    <w:rsid w:val="008B45D0"/>
    <w:rsid w:val="008B47A4"/>
    <w:rsid w:val="008B4A39"/>
    <w:rsid w:val="008B602B"/>
    <w:rsid w:val="008B6862"/>
    <w:rsid w:val="008B7945"/>
    <w:rsid w:val="008C07BC"/>
    <w:rsid w:val="008C0C80"/>
    <w:rsid w:val="008C0FA8"/>
    <w:rsid w:val="008C120C"/>
    <w:rsid w:val="008C1974"/>
    <w:rsid w:val="008C1A8B"/>
    <w:rsid w:val="008C3ED9"/>
    <w:rsid w:val="008C550D"/>
    <w:rsid w:val="008C5E20"/>
    <w:rsid w:val="008C6F45"/>
    <w:rsid w:val="008C74D2"/>
    <w:rsid w:val="008D0106"/>
    <w:rsid w:val="008D0366"/>
    <w:rsid w:val="008D1EB6"/>
    <w:rsid w:val="008D2C54"/>
    <w:rsid w:val="008D3328"/>
    <w:rsid w:val="008D34E1"/>
    <w:rsid w:val="008D369C"/>
    <w:rsid w:val="008D41B7"/>
    <w:rsid w:val="008D4C24"/>
    <w:rsid w:val="008D5AA1"/>
    <w:rsid w:val="008D5B3A"/>
    <w:rsid w:val="008D6D6B"/>
    <w:rsid w:val="008D70F8"/>
    <w:rsid w:val="008D79E1"/>
    <w:rsid w:val="008D7D9A"/>
    <w:rsid w:val="008E0C17"/>
    <w:rsid w:val="008E0E01"/>
    <w:rsid w:val="008E0FFD"/>
    <w:rsid w:val="008E1A7E"/>
    <w:rsid w:val="008E1F86"/>
    <w:rsid w:val="008E261C"/>
    <w:rsid w:val="008E27C2"/>
    <w:rsid w:val="008E3492"/>
    <w:rsid w:val="008E4222"/>
    <w:rsid w:val="008E4452"/>
    <w:rsid w:val="008E5A77"/>
    <w:rsid w:val="008E63B9"/>
    <w:rsid w:val="008E6A28"/>
    <w:rsid w:val="008E6B19"/>
    <w:rsid w:val="008F06F1"/>
    <w:rsid w:val="008F1152"/>
    <w:rsid w:val="008F1300"/>
    <w:rsid w:val="008F13D4"/>
    <w:rsid w:val="008F1607"/>
    <w:rsid w:val="008F1B92"/>
    <w:rsid w:val="008F1BEF"/>
    <w:rsid w:val="008F27A7"/>
    <w:rsid w:val="008F294A"/>
    <w:rsid w:val="008F2F10"/>
    <w:rsid w:val="008F2F3F"/>
    <w:rsid w:val="008F2F91"/>
    <w:rsid w:val="008F2FD4"/>
    <w:rsid w:val="008F35D5"/>
    <w:rsid w:val="008F3A9F"/>
    <w:rsid w:val="008F4182"/>
    <w:rsid w:val="008F46CD"/>
    <w:rsid w:val="008F4D67"/>
    <w:rsid w:val="008F4F48"/>
    <w:rsid w:val="008F5F65"/>
    <w:rsid w:val="008F61B3"/>
    <w:rsid w:val="008F6E4A"/>
    <w:rsid w:val="008F7C58"/>
    <w:rsid w:val="009010BC"/>
    <w:rsid w:val="00902345"/>
    <w:rsid w:val="009031CA"/>
    <w:rsid w:val="00903A83"/>
    <w:rsid w:val="00904A90"/>
    <w:rsid w:val="00905016"/>
    <w:rsid w:val="00905374"/>
    <w:rsid w:val="009057F0"/>
    <w:rsid w:val="009058FE"/>
    <w:rsid w:val="00905D85"/>
    <w:rsid w:val="00905DFC"/>
    <w:rsid w:val="009060A8"/>
    <w:rsid w:val="00906592"/>
    <w:rsid w:val="0090753A"/>
    <w:rsid w:val="00910305"/>
    <w:rsid w:val="009109DB"/>
    <w:rsid w:val="00910E59"/>
    <w:rsid w:val="00911290"/>
    <w:rsid w:val="00911473"/>
    <w:rsid w:val="00912093"/>
    <w:rsid w:val="00912BA0"/>
    <w:rsid w:val="00913415"/>
    <w:rsid w:val="009139D8"/>
    <w:rsid w:val="00913BE9"/>
    <w:rsid w:val="00913DF3"/>
    <w:rsid w:val="009145E5"/>
    <w:rsid w:val="0091475F"/>
    <w:rsid w:val="00915482"/>
    <w:rsid w:val="009158C6"/>
    <w:rsid w:val="00916279"/>
    <w:rsid w:val="00916947"/>
    <w:rsid w:val="00916BB8"/>
    <w:rsid w:val="00916E43"/>
    <w:rsid w:val="00917660"/>
    <w:rsid w:val="00917C7C"/>
    <w:rsid w:val="00920964"/>
    <w:rsid w:val="00920D1B"/>
    <w:rsid w:val="00921237"/>
    <w:rsid w:val="009216BB"/>
    <w:rsid w:val="00921CDD"/>
    <w:rsid w:val="00922A13"/>
    <w:rsid w:val="00923785"/>
    <w:rsid w:val="00923CE2"/>
    <w:rsid w:val="00924292"/>
    <w:rsid w:val="00924AB2"/>
    <w:rsid w:val="009251B8"/>
    <w:rsid w:val="009266E6"/>
    <w:rsid w:val="00927442"/>
    <w:rsid w:val="00931030"/>
    <w:rsid w:val="009317F8"/>
    <w:rsid w:val="009326F5"/>
    <w:rsid w:val="00932C48"/>
    <w:rsid w:val="00932E27"/>
    <w:rsid w:val="009337C8"/>
    <w:rsid w:val="00933C4F"/>
    <w:rsid w:val="0093457E"/>
    <w:rsid w:val="00934CBD"/>
    <w:rsid w:val="009351FE"/>
    <w:rsid w:val="00935538"/>
    <w:rsid w:val="0093582D"/>
    <w:rsid w:val="00935987"/>
    <w:rsid w:val="00935F6C"/>
    <w:rsid w:val="009364E3"/>
    <w:rsid w:val="0093691F"/>
    <w:rsid w:val="009369E3"/>
    <w:rsid w:val="00936C3D"/>
    <w:rsid w:val="00936CBC"/>
    <w:rsid w:val="0093746B"/>
    <w:rsid w:val="00940341"/>
    <w:rsid w:val="00940D1D"/>
    <w:rsid w:val="00941241"/>
    <w:rsid w:val="00941D21"/>
    <w:rsid w:val="00942320"/>
    <w:rsid w:val="009427A3"/>
    <w:rsid w:val="009431F2"/>
    <w:rsid w:val="0094386E"/>
    <w:rsid w:val="00944B96"/>
    <w:rsid w:val="00944C5D"/>
    <w:rsid w:val="00946000"/>
    <w:rsid w:val="0094657F"/>
    <w:rsid w:val="00947F1C"/>
    <w:rsid w:val="00950FC4"/>
    <w:rsid w:val="009510BC"/>
    <w:rsid w:val="00951D62"/>
    <w:rsid w:val="009524A6"/>
    <w:rsid w:val="009524EC"/>
    <w:rsid w:val="00952976"/>
    <w:rsid w:val="00952DC1"/>
    <w:rsid w:val="00953C1F"/>
    <w:rsid w:val="009547E4"/>
    <w:rsid w:val="0095529B"/>
    <w:rsid w:val="009555DE"/>
    <w:rsid w:val="00956161"/>
    <w:rsid w:val="009561FA"/>
    <w:rsid w:val="009578E1"/>
    <w:rsid w:val="00957CC3"/>
    <w:rsid w:val="009605AF"/>
    <w:rsid w:val="00961C8E"/>
    <w:rsid w:val="00961D4F"/>
    <w:rsid w:val="00961DCB"/>
    <w:rsid w:val="00965097"/>
    <w:rsid w:val="009658E3"/>
    <w:rsid w:val="00965DD1"/>
    <w:rsid w:val="00966002"/>
    <w:rsid w:val="0096633D"/>
    <w:rsid w:val="009673FF"/>
    <w:rsid w:val="009675D0"/>
    <w:rsid w:val="0097072F"/>
    <w:rsid w:val="009716D7"/>
    <w:rsid w:val="00971F1B"/>
    <w:rsid w:val="0097224A"/>
    <w:rsid w:val="009728DC"/>
    <w:rsid w:val="00973386"/>
    <w:rsid w:val="00973F2B"/>
    <w:rsid w:val="009744B7"/>
    <w:rsid w:val="00974701"/>
    <w:rsid w:val="00975DB6"/>
    <w:rsid w:val="00975DC1"/>
    <w:rsid w:val="00976281"/>
    <w:rsid w:val="00976F45"/>
    <w:rsid w:val="009776EA"/>
    <w:rsid w:val="0097774F"/>
    <w:rsid w:val="00977A54"/>
    <w:rsid w:val="00981AA8"/>
    <w:rsid w:val="00981E2E"/>
    <w:rsid w:val="00982346"/>
    <w:rsid w:val="00983179"/>
    <w:rsid w:val="00983209"/>
    <w:rsid w:val="009845F5"/>
    <w:rsid w:val="00985FEA"/>
    <w:rsid w:val="00986635"/>
    <w:rsid w:val="009866CF"/>
    <w:rsid w:val="009869CD"/>
    <w:rsid w:val="00986A33"/>
    <w:rsid w:val="009873AB"/>
    <w:rsid w:val="00987400"/>
    <w:rsid w:val="0098745A"/>
    <w:rsid w:val="00991298"/>
    <w:rsid w:val="00991633"/>
    <w:rsid w:val="00992CAC"/>
    <w:rsid w:val="00994BF1"/>
    <w:rsid w:val="00994D73"/>
    <w:rsid w:val="00994F0E"/>
    <w:rsid w:val="0099504E"/>
    <w:rsid w:val="0099513A"/>
    <w:rsid w:val="00995E90"/>
    <w:rsid w:val="00996C9A"/>
    <w:rsid w:val="00996D28"/>
    <w:rsid w:val="00996EC1"/>
    <w:rsid w:val="009972F6"/>
    <w:rsid w:val="009977D2"/>
    <w:rsid w:val="009A0885"/>
    <w:rsid w:val="009A1F73"/>
    <w:rsid w:val="009A2578"/>
    <w:rsid w:val="009A2F3D"/>
    <w:rsid w:val="009A3074"/>
    <w:rsid w:val="009A3AEF"/>
    <w:rsid w:val="009A461B"/>
    <w:rsid w:val="009A4AA5"/>
    <w:rsid w:val="009A4E22"/>
    <w:rsid w:val="009A4E77"/>
    <w:rsid w:val="009A5763"/>
    <w:rsid w:val="009A57B4"/>
    <w:rsid w:val="009A6839"/>
    <w:rsid w:val="009A68B2"/>
    <w:rsid w:val="009A6AAA"/>
    <w:rsid w:val="009A6B03"/>
    <w:rsid w:val="009A7555"/>
    <w:rsid w:val="009B058A"/>
    <w:rsid w:val="009B0B0C"/>
    <w:rsid w:val="009B0BB4"/>
    <w:rsid w:val="009B0DFA"/>
    <w:rsid w:val="009B1354"/>
    <w:rsid w:val="009B147A"/>
    <w:rsid w:val="009B1BEB"/>
    <w:rsid w:val="009B22FF"/>
    <w:rsid w:val="009B25A4"/>
    <w:rsid w:val="009B27CB"/>
    <w:rsid w:val="009B336D"/>
    <w:rsid w:val="009B351C"/>
    <w:rsid w:val="009B3552"/>
    <w:rsid w:val="009B391D"/>
    <w:rsid w:val="009B4913"/>
    <w:rsid w:val="009B491B"/>
    <w:rsid w:val="009B5BE6"/>
    <w:rsid w:val="009B65AE"/>
    <w:rsid w:val="009B701E"/>
    <w:rsid w:val="009B777A"/>
    <w:rsid w:val="009C1725"/>
    <w:rsid w:val="009C1E9E"/>
    <w:rsid w:val="009C2551"/>
    <w:rsid w:val="009C39D7"/>
    <w:rsid w:val="009C3C6C"/>
    <w:rsid w:val="009C418C"/>
    <w:rsid w:val="009C6094"/>
    <w:rsid w:val="009C6374"/>
    <w:rsid w:val="009C6AF7"/>
    <w:rsid w:val="009C76BB"/>
    <w:rsid w:val="009C7732"/>
    <w:rsid w:val="009D00A4"/>
    <w:rsid w:val="009D091C"/>
    <w:rsid w:val="009D0BFD"/>
    <w:rsid w:val="009D1992"/>
    <w:rsid w:val="009D1CB5"/>
    <w:rsid w:val="009D1EA6"/>
    <w:rsid w:val="009D237D"/>
    <w:rsid w:val="009D25BC"/>
    <w:rsid w:val="009D2662"/>
    <w:rsid w:val="009D3C27"/>
    <w:rsid w:val="009D7635"/>
    <w:rsid w:val="009D7D19"/>
    <w:rsid w:val="009E0811"/>
    <w:rsid w:val="009E0A7D"/>
    <w:rsid w:val="009E12AF"/>
    <w:rsid w:val="009E3B7D"/>
    <w:rsid w:val="009E3E5C"/>
    <w:rsid w:val="009E4188"/>
    <w:rsid w:val="009E45EC"/>
    <w:rsid w:val="009E6204"/>
    <w:rsid w:val="009E65F7"/>
    <w:rsid w:val="009E6711"/>
    <w:rsid w:val="009E67FF"/>
    <w:rsid w:val="009E6EB0"/>
    <w:rsid w:val="009E706B"/>
    <w:rsid w:val="009F0EB5"/>
    <w:rsid w:val="009F165C"/>
    <w:rsid w:val="009F1FD6"/>
    <w:rsid w:val="009F22AB"/>
    <w:rsid w:val="009F283D"/>
    <w:rsid w:val="009F2A3B"/>
    <w:rsid w:val="009F2CFB"/>
    <w:rsid w:val="009F3388"/>
    <w:rsid w:val="009F4342"/>
    <w:rsid w:val="009F598C"/>
    <w:rsid w:val="009F63A5"/>
    <w:rsid w:val="00A000C9"/>
    <w:rsid w:val="00A0060A"/>
    <w:rsid w:val="00A00A2B"/>
    <w:rsid w:val="00A00DE6"/>
    <w:rsid w:val="00A01192"/>
    <w:rsid w:val="00A01A23"/>
    <w:rsid w:val="00A01AEC"/>
    <w:rsid w:val="00A01B9F"/>
    <w:rsid w:val="00A02328"/>
    <w:rsid w:val="00A026CE"/>
    <w:rsid w:val="00A02B38"/>
    <w:rsid w:val="00A02D69"/>
    <w:rsid w:val="00A02EC2"/>
    <w:rsid w:val="00A03457"/>
    <w:rsid w:val="00A04FD6"/>
    <w:rsid w:val="00A05414"/>
    <w:rsid w:val="00A059D0"/>
    <w:rsid w:val="00A061AC"/>
    <w:rsid w:val="00A069B0"/>
    <w:rsid w:val="00A10021"/>
    <w:rsid w:val="00A105E9"/>
    <w:rsid w:val="00A106F1"/>
    <w:rsid w:val="00A108C0"/>
    <w:rsid w:val="00A10ACA"/>
    <w:rsid w:val="00A10C6E"/>
    <w:rsid w:val="00A119F0"/>
    <w:rsid w:val="00A11BF4"/>
    <w:rsid w:val="00A120AC"/>
    <w:rsid w:val="00A12FF2"/>
    <w:rsid w:val="00A14903"/>
    <w:rsid w:val="00A1544A"/>
    <w:rsid w:val="00A16690"/>
    <w:rsid w:val="00A17065"/>
    <w:rsid w:val="00A17B2C"/>
    <w:rsid w:val="00A20141"/>
    <w:rsid w:val="00A20E04"/>
    <w:rsid w:val="00A22343"/>
    <w:rsid w:val="00A223CA"/>
    <w:rsid w:val="00A2266A"/>
    <w:rsid w:val="00A2270D"/>
    <w:rsid w:val="00A2330D"/>
    <w:rsid w:val="00A237CF"/>
    <w:rsid w:val="00A24894"/>
    <w:rsid w:val="00A24DBA"/>
    <w:rsid w:val="00A270DB"/>
    <w:rsid w:val="00A278A3"/>
    <w:rsid w:val="00A30672"/>
    <w:rsid w:val="00A307EE"/>
    <w:rsid w:val="00A30B5A"/>
    <w:rsid w:val="00A30C39"/>
    <w:rsid w:val="00A31625"/>
    <w:rsid w:val="00A316D4"/>
    <w:rsid w:val="00A3302F"/>
    <w:rsid w:val="00A33915"/>
    <w:rsid w:val="00A340A9"/>
    <w:rsid w:val="00A34252"/>
    <w:rsid w:val="00A358FF"/>
    <w:rsid w:val="00A35B2D"/>
    <w:rsid w:val="00A36373"/>
    <w:rsid w:val="00A40769"/>
    <w:rsid w:val="00A415B4"/>
    <w:rsid w:val="00A422A0"/>
    <w:rsid w:val="00A427C6"/>
    <w:rsid w:val="00A42B10"/>
    <w:rsid w:val="00A43273"/>
    <w:rsid w:val="00A43E66"/>
    <w:rsid w:val="00A43EE7"/>
    <w:rsid w:val="00A442D9"/>
    <w:rsid w:val="00A4488B"/>
    <w:rsid w:val="00A45BC9"/>
    <w:rsid w:val="00A47693"/>
    <w:rsid w:val="00A4786A"/>
    <w:rsid w:val="00A508B1"/>
    <w:rsid w:val="00A50910"/>
    <w:rsid w:val="00A51693"/>
    <w:rsid w:val="00A52272"/>
    <w:rsid w:val="00A534D1"/>
    <w:rsid w:val="00A53E3B"/>
    <w:rsid w:val="00A53E81"/>
    <w:rsid w:val="00A54034"/>
    <w:rsid w:val="00A54A8C"/>
    <w:rsid w:val="00A54EE6"/>
    <w:rsid w:val="00A55735"/>
    <w:rsid w:val="00A55BDE"/>
    <w:rsid w:val="00A56011"/>
    <w:rsid w:val="00A5647B"/>
    <w:rsid w:val="00A56C49"/>
    <w:rsid w:val="00A56CAD"/>
    <w:rsid w:val="00A56F6E"/>
    <w:rsid w:val="00A601FD"/>
    <w:rsid w:val="00A60F25"/>
    <w:rsid w:val="00A6189F"/>
    <w:rsid w:val="00A62E23"/>
    <w:rsid w:val="00A62F3E"/>
    <w:rsid w:val="00A63622"/>
    <w:rsid w:val="00A646B1"/>
    <w:rsid w:val="00A6619C"/>
    <w:rsid w:val="00A664EC"/>
    <w:rsid w:val="00A66AEE"/>
    <w:rsid w:val="00A672C9"/>
    <w:rsid w:val="00A67EC4"/>
    <w:rsid w:val="00A70B19"/>
    <w:rsid w:val="00A70B85"/>
    <w:rsid w:val="00A70BC6"/>
    <w:rsid w:val="00A70BE0"/>
    <w:rsid w:val="00A716DD"/>
    <w:rsid w:val="00A7253E"/>
    <w:rsid w:val="00A727B6"/>
    <w:rsid w:val="00A72C70"/>
    <w:rsid w:val="00A73AD6"/>
    <w:rsid w:val="00A740C3"/>
    <w:rsid w:val="00A740C7"/>
    <w:rsid w:val="00A756B3"/>
    <w:rsid w:val="00A757CF"/>
    <w:rsid w:val="00A7617E"/>
    <w:rsid w:val="00A7745F"/>
    <w:rsid w:val="00A7747E"/>
    <w:rsid w:val="00A77962"/>
    <w:rsid w:val="00A804F1"/>
    <w:rsid w:val="00A80907"/>
    <w:rsid w:val="00A81584"/>
    <w:rsid w:val="00A81D1D"/>
    <w:rsid w:val="00A81EF5"/>
    <w:rsid w:val="00A8200A"/>
    <w:rsid w:val="00A82A79"/>
    <w:rsid w:val="00A82DA2"/>
    <w:rsid w:val="00A82E6D"/>
    <w:rsid w:val="00A83208"/>
    <w:rsid w:val="00A842C8"/>
    <w:rsid w:val="00A84651"/>
    <w:rsid w:val="00A8465E"/>
    <w:rsid w:val="00A856C1"/>
    <w:rsid w:val="00A859E2"/>
    <w:rsid w:val="00A87041"/>
    <w:rsid w:val="00A87129"/>
    <w:rsid w:val="00A87202"/>
    <w:rsid w:val="00A87678"/>
    <w:rsid w:val="00A87818"/>
    <w:rsid w:val="00A90127"/>
    <w:rsid w:val="00A91A3E"/>
    <w:rsid w:val="00A9252B"/>
    <w:rsid w:val="00A93073"/>
    <w:rsid w:val="00A930D7"/>
    <w:rsid w:val="00A9335D"/>
    <w:rsid w:val="00A933DA"/>
    <w:rsid w:val="00A95507"/>
    <w:rsid w:val="00A95B6E"/>
    <w:rsid w:val="00A95B8E"/>
    <w:rsid w:val="00A95D37"/>
    <w:rsid w:val="00A95DFA"/>
    <w:rsid w:val="00A9764A"/>
    <w:rsid w:val="00A9781E"/>
    <w:rsid w:val="00AA058C"/>
    <w:rsid w:val="00AA106C"/>
    <w:rsid w:val="00AA12C8"/>
    <w:rsid w:val="00AA13FF"/>
    <w:rsid w:val="00AA15EC"/>
    <w:rsid w:val="00AA2152"/>
    <w:rsid w:val="00AA2A3F"/>
    <w:rsid w:val="00AA35D9"/>
    <w:rsid w:val="00AA3699"/>
    <w:rsid w:val="00AA3AC9"/>
    <w:rsid w:val="00AA4B93"/>
    <w:rsid w:val="00AA6407"/>
    <w:rsid w:val="00AA6E3A"/>
    <w:rsid w:val="00AA72B3"/>
    <w:rsid w:val="00AB0B05"/>
    <w:rsid w:val="00AB1CC4"/>
    <w:rsid w:val="00AB2AFE"/>
    <w:rsid w:val="00AB439C"/>
    <w:rsid w:val="00AB4DC1"/>
    <w:rsid w:val="00AB5E87"/>
    <w:rsid w:val="00AB60C9"/>
    <w:rsid w:val="00AB6EA1"/>
    <w:rsid w:val="00AC0E0D"/>
    <w:rsid w:val="00AC1BF2"/>
    <w:rsid w:val="00AC247E"/>
    <w:rsid w:val="00AC2F03"/>
    <w:rsid w:val="00AC31B9"/>
    <w:rsid w:val="00AC35D2"/>
    <w:rsid w:val="00AC373E"/>
    <w:rsid w:val="00AC3849"/>
    <w:rsid w:val="00AC3E2E"/>
    <w:rsid w:val="00AC3E4D"/>
    <w:rsid w:val="00AC5609"/>
    <w:rsid w:val="00AC5D29"/>
    <w:rsid w:val="00AC6231"/>
    <w:rsid w:val="00AC6597"/>
    <w:rsid w:val="00AC6AB1"/>
    <w:rsid w:val="00AD0523"/>
    <w:rsid w:val="00AD18B0"/>
    <w:rsid w:val="00AD1D5F"/>
    <w:rsid w:val="00AD1DD3"/>
    <w:rsid w:val="00AD2F17"/>
    <w:rsid w:val="00AD2FDC"/>
    <w:rsid w:val="00AD340B"/>
    <w:rsid w:val="00AD3A1D"/>
    <w:rsid w:val="00AD3DB9"/>
    <w:rsid w:val="00AD4289"/>
    <w:rsid w:val="00AD44E5"/>
    <w:rsid w:val="00AD48ED"/>
    <w:rsid w:val="00AD5E73"/>
    <w:rsid w:val="00AD6657"/>
    <w:rsid w:val="00AD69D5"/>
    <w:rsid w:val="00AD6C38"/>
    <w:rsid w:val="00AD7064"/>
    <w:rsid w:val="00AD70EE"/>
    <w:rsid w:val="00AD749D"/>
    <w:rsid w:val="00AD7AD1"/>
    <w:rsid w:val="00AE0A00"/>
    <w:rsid w:val="00AE1418"/>
    <w:rsid w:val="00AE17B1"/>
    <w:rsid w:val="00AE2040"/>
    <w:rsid w:val="00AE236F"/>
    <w:rsid w:val="00AE5350"/>
    <w:rsid w:val="00AE5A1F"/>
    <w:rsid w:val="00AE6128"/>
    <w:rsid w:val="00AE6313"/>
    <w:rsid w:val="00AE6388"/>
    <w:rsid w:val="00AE72E3"/>
    <w:rsid w:val="00AE759D"/>
    <w:rsid w:val="00AE7CA8"/>
    <w:rsid w:val="00AE7D95"/>
    <w:rsid w:val="00AF0FAB"/>
    <w:rsid w:val="00AF145D"/>
    <w:rsid w:val="00AF1E91"/>
    <w:rsid w:val="00AF207D"/>
    <w:rsid w:val="00AF2552"/>
    <w:rsid w:val="00AF3C43"/>
    <w:rsid w:val="00AF4608"/>
    <w:rsid w:val="00AF53EF"/>
    <w:rsid w:val="00AF6F8C"/>
    <w:rsid w:val="00AF7042"/>
    <w:rsid w:val="00AF7224"/>
    <w:rsid w:val="00AF763E"/>
    <w:rsid w:val="00AF7B5C"/>
    <w:rsid w:val="00B006C8"/>
    <w:rsid w:val="00B00894"/>
    <w:rsid w:val="00B00E00"/>
    <w:rsid w:val="00B01D55"/>
    <w:rsid w:val="00B029A0"/>
    <w:rsid w:val="00B041D2"/>
    <w:rsid w:val="00B0430E"/>
    <w:rsid w:val="00B0514D"/>
    <w:rsid w:val="00B0670C"/>
    <w:rsid w:val="00B07C30"/>
    <w:rsid w:val="00B07F9B"/>
    <w:rsid w:val="00B10C36"/>
    <w:rsid w:val="00B112A9"/>
    <w:rsid w:val="00B11B38"/>
    <w:rsid w:val="00B12079"/>
    <w:rsid w:val="00B1225C"/>
    <w:rsid w:val="00B13831"/>
    <w:rsid w:val="00B13ED0"/>
    <w:rsid w:val="00B14986"/>
    <w:rsid w:val="00B14D81"/>
    <w:rsid w:val="00B155E5"/>
    <w:rsid w:val="00B156E8"/>
    <w:rsid w:val="00B15870"/>
    <w:rsid w:val="00B15896"/>
    <w:rsid w:val="00B15FBC"/>
    <w:rsid w:val="00B1695C"/>
    <w:rsid w:val="00B176D6"/>
    <w:rsid w:val="00B1790D"/>
    <w:rsid w:val="00B21307"/>
    <w:rsid w:val="00B2153F"/>
    <w:rsid w:val="00B21556"/>
    <w:rsid w:val="00B21B08"/>
    <w:rsid w:val="00B22327"/>
    <w:rsid w:val="00B225A6"/>
    <w:rsid w:val="00B23D0E"/>
    <w:rsid w:val="00B23E3B"/>
    <w:rsid w:val="00B25882"/>
    <w:rsid w:val="00B26A34"/>
    <w:rsid w:val="00B26F05"/>
    <w:rsid w:val="00B30121"/>
    <w:rsid w:val="00B30D80"/>
    <w:rsid w:val="00B31D71"/>
    <w:rsid w:val="00B31F36"/>
    <w:rsid w:val="00B324EE"/>
    <w:rsid w:val="00B32607"/>
    <w:rsid w:val="00B33A03"/>
    <w:rsid w:val="00B3406A"/>
    <w:rsid w:val="00B35381"/>
    <w:rsid w:val="00B3567F"/>
    <w:rsid w:val="00B35AF1"/>
    <w:rsid w:val="00B37877"/>
    <w:rsid w:val="00B378F0"/>
    <w:rsid w:val="00B37A62"/>
    <w:rsid w:val="00B40B97"/>
    <w:rsid w:val="00B40CF6"/>
    <w:rsid w:val="00B41F00"/>
    <w:rsid w:val="00B42606"/>
    <w:rsid w:val="00B427FD"/>
    <w:rsid w:val="00B43017"/>
    <w:rsid w:val="00B43044"/>
    <w:rsid w:val="00B4307D"/>
    <w:rsid w:val="00B434FD"/>
    <w:rsid w:val="00B447B6"/>
    <w:rsid w:val="00B4489F"/>
    <w:rsid w:val="00B44ABE"/>
    <w:rsid w:val="00B45072"/>
    <w:rsid w:val="00B45128"/>
    <w:rsid w:val="00B46174"/>
    <w:rsid w:val="00B46CBC"/>
    <w:rsid w:val="00B46E77"/>
    <w:rsid w:val="00B4701A"/>
    <w:rsid w:val="00B471F9"/>
    <w:rsid w:val="00B47D52"/>
    <w:rsid w:val="00B503C1"/>
    <w:rsid w:val="00B5057C"/>
    <w:rsid w:val="00B51EA3"/>
    <w:rsid w:val="00B5203B"/>
    <w:rsid w:val="00B52F65"/>
    <w:rsid w:val="00B5352F"/>
    <w:rsid w:val="00B536C6"/>
    <w:rsid w:val="00B53FE0"/>
    <w:rsid w:val="00B54855"/>
    <w:rsid w:val="00B54D3F"/>
    <w:rsid w:val="00B552E1"/>
    <w:rsid w:val="00B553DE"/>
    <w:rsid w:val="00B56014"/>
    <w:rsid w:val="00B56E30"/>
    <w:rsid w:val="00B5797B"/>
    <w:rsid w:val="00B61589"/>
    <w:rsid w:val="00B61790"/>
    <w:rsid w:val="00B6217F"/>
    <w:rsid w:val="00B623C3"/>
    <w:rsid w:val="00B635A4"/>
    <w:rsid w:val="00B638E6"/>
    <w:rsid w:val="00B64930"/>
    <w:rsid w:val="00B649F3"/>
    <w:rsid w:val="00B64FF5"/>
    <w:rsid w:val="00B65C60"/>
    <w:rsid w:val="00B65E64"/>
    <w:rsid w:val="00B67CCB"/>
    <w:rsid w:val="00B711EC"/>
    <w:rsid w:val="00B71BB5"/>
    <w:rsid w:val="00B723D1"/>
    <w:rsid w:val="00B739BE"/>
    <w:rsid w:val="00B73A5D"/>
    <w:rsid w:val="00B73C54"/>
    <w:rsid w:val="00B73DF6"/>
    <w:rsid w:val="00B742A7"/>
    <w:rsid w:val="00B748B7"/>
    <w:rsid w:val="00B749D6"/>
    <w:rsid w:val="00B7653E"/>
    <w:rsid w:val="00B76E17"/>
    <w:rsid w:val="00B8055D"/>
    <w:rsid w:val="00B80F2A"/>
    <w:rsid w:val="00B817A4"/>
    <w:rsid w:val="00B8192F"/>
    <w:rsid w:val="00B81AD7"/>
    <w:rsid w:val="00B81F1F"/>
    <w:rsid w:val="00B8246D"/>
    <w:rsid w:val="00B826B0"/>
    <w:rsid w:val="00B828E6"/>
    <w:rsid w:val="00B82A57"/>
    <w:rsid w:val="00B82C38"/>
    <w:rsid w:val="00B833DC"/>
    <w:rsid w:val="00B83794"/>
    <w:rsid w:val="00B837C0"/>
    <w:rsid w:val="00B84757"/>
    <w:rsid w:val="00B84900"/>
    <w:rsid w:val="00B84ADE"/>
    <w:rsid w:val="00B85507"/>
    <w:rsid w:val="00B85781"/>
    <w:rsid w:val="00B85942"/>
    <w:rsid w:val="00B87504"/>
    <w:rsid w:val="00B876CD"/>
    <w:rsid w:val="00B87A1E"/>
    <w:rsid w:val="00B91942"/>
    <w:rsid w:val="00B92962"/>
    <w:rsid w:val="00B937D4"/>
    <w:rsid w:val="00B93E40"/>
    <w:rsid w:val="00B95628"/>
    <w:rsid w:val="00B95B0E"/>
    <w:rsid w:val="00B95CF2"/>
    <w:rsid w:val="00B95F12"/>
    <w:rsid w:val="00B970F6"/>
    <w:rsid w:val="00B977B0"/>
    <w:rsid w:val="00BA026E"/>
    <w:rsid w:val="00BA08EE"/>
    <w:rsid w:val="00BA0E96"/>
    <w:rsid w:val="00BA10A4"/>
    <w:rsid w:val="00BA13F5"/>
    <w:rsid w:val="00BA13FF"/>
    <w:rsid w:val="00BA18D9"/>
    <w:rsid w:val="00BA2734"/>
    <w:rsid w:val="00BA2FC8"/>
    <w:rsid w:val="00BA344E"/>
    <w:rsid w:val="00BA386E"/>
    <w:rsid w:val="00BA3CA1"/>
    <w:rsid w:val="00BA403A"/>
    <w:rsid w:val="00BA43CD"/>
    <w:rsid w:val="00BA4E31"/>
    <w:rsid w:val="00BA55F3"/>
    <w:rsid w:val="00BA75B4"/>
    <w:rsid w:val="00BA77E5"/>
    <w:rsid w:val="00BB0BE5"/>
    <w:rsid w:val="00BB0FF0"/>
    <w:rsid w:val="00BB11A6"/>
    <w:rsid w:val="00BB17E5"/>
    <w:rsid w:val="00BB2AD4"/>
    <w:rsid w:val="00BB497A"/>
    <w:rsid w:val="00BB49F3"/>
    <w:rsid w:val="00BB5496"/>
    <w:rsid w:val="00BB6E60"/>
    <w:rsid w:val="00BB7476"/>
    <w:rsid w:val="00BB7E13"/>
    <w:rsid w:val="00BC07C9"/>
    <w:rsid w:val="00BC0D77"/>
    <w:rsid w:val="00BC0FF5"/>
    <w:rsid w:val="00BC15E4"/>
    <w:rsid w:val="00BC27D6"/>
    <w:rsid w:val="00BC2D9D"/>
    <w:rsid w:val="00BC317E"/>
    <w:rsid w:val="00BC3A47"/>
    <w:rsid w:val="00BC3B22"/>
    <w:rsid w:val="00BC3E0C"/>
    <w:rsid w:val="00BC532E"/>
    <w:rsid w:val="00BC5840"/>
    <w:rsid w:val="00BC5A0A"/>
    <w:rsid w:val="00BC5DEA"/>
    <w:rsid w:val="00BC5E9A"/>
    <w:rsid w:val="00BC6C1F"/>
    <w:rsid w:val="00BC6CDD"/>
    <w:rsid w:val="00BC78DF"/>
    <w:rsid w:val="00BD056D"/>
    <w:rsid w:val="00BD0DD1"/>
    <w:rsid w:val="00BD1250"/>
    <w:rsid w:val="00BD2122"/>
    <w:rsid w:val="00BD3545"/>
    <w:rsid w:val="00BD46AC"/>
    <w:rsid w:val="00BD55D7"/>
    <w:rsid w:val="00BD58A1"/>
    <w:rsid w:val="00BD5D04"/>
    <w:rsid w:val="00BD5DF5"/>
    <w:rsid w:val="00BD5E06"/>
    <w:rsid w:val="00BD5EB0"/>
    <w:rsid w:val="00BD68F1"/>
    <w:rsid w:val="00BD793B"/>
    <w:rsid w:val="00BE0119"/>
    <w:rsid w:val="00BE02A4"/>
    <w:rsid w:val="00BE07FA"/>
    <w:rsid w:val="00BE1098"/>
    <w:rsid w:val="00BE16E9"/>
    <w:rsid w:val="00BE193C"/>
    <w:rsid w:val="00BE1C11"/>
    <w:rsid w:val="00BE1E7C"/>
    <w:rsid w:val="00BE2A3D"/>
    <w:rsid w:val="00BE2D82"/>
    <w:rsid w:val="00BE33B4"/>
    <w:rsid w:val="00BE3700"/>
    <w:rsid w:val="00BE4FE7"/>
    <w:rsid w:val="00BE505B"/>
    <w:rsid w:val="00BE5679"/>
    <w:rsid w:val="00BE5855"/>
    <w:rsid w:val="00BF02FF"/>
    <w:rsid w:val="00BF0762"/>
    <w:rsid w:val="00BF0DF3"/>
    <w:rsid w:val="00BF1536"/>
    <w:rsid w:val="00BF24BF"/>
    <w:rsid w:val="00BF255A"/>
    <w:rsid w:val="00BF2CDA"/>
    <w:rsid w:val="00BF2FD6"/>
    <w:rsid w:val="00BF3045"/>
    <w:rsid w:val="00BF3D65"/>
    <w:rsid w:val="00BF3FEE"/>
    <w:rsid w:val="00BF421C"/>
    <w:rsid w:val="00BF43AB"/>
    <w:rsid w:val="00BF43D3"/>
    <w:rsid w:val="00BF497B"/>
    <w:rsid w:val="00BF4E7D"/>
    <w:rsid w:val="00BF5EBB"/>
    <w:rsid w:val="00BF5F2C"/>
    <w:rsid w:val="00BF63DA"/>
    <w:rsid w:val="00BF65BC"/>
    <w:rsid w:val="00BF69D0"/>
    <w:rsid w:val="00BF69E8"/>
    <w:rsid w:val="00BF6DD7"/>
    <w:rsid w:val="00BF7E3F"/>
    <w:rsid w:val="00BF7F32"/>
    <w:rsid w:val="00C00104"/>
    <w:rsid w:val="00C004FE"/>
    <w:rsid w:val="00C005A1"/>
    <w:rsid w:val="00C005F1"/>
    <w:rsid w:val="00C0074E"/>
    <w:rsid w:val="00C007B7"/>
    <w:rsid w:val="00C00B01"/>
    <w:rsid w:val="00C01078"/>
    <w:rsid w:val="00C018A2"/>
    <w:rsid w:val="00C01BFA"/>
    <w:rsid w:val="00C036FA"/>
    <w:rsid w:val="00C03A69"/>
    <w:rsid w:val="00C03B18"/>
    <w:rsid w:val="00C042F4"/>
    <w:rsid w:val="00C0432F"/>
    <w:rsid w:val="00C051D4"/>
    <w:rsid w:val="00C0578F"/>
    <w:rsid w:val="00C05B67"/>
    <w:rsid w:val="00C0662C"/>
    <w:rsid w:val="00C0697B"/>
    <w:rsid w:val="00C0707F"/>
    <w:rsid w:val="00C07D48"/>
    <w:rsid w:val="00C11556"/>
    <w:rsid w:val="00C1291E"/>
    <w:rsid w:val="00C131A8"/>
    <w:rsid w:val="00C13725"/>
    <w:rsid w:val="00C14208"/>
    <w:rsid w:val="00C14287"/>
    <w:rsid w:val="00C14AB4"/>
    <w:rsid w:val="00C1520E"/>
    <w:rsid w:val="00C1550C"/>
    <w:rsid w:val="00C15DB8"/>
    <w:rsid w:val="00C1605C"/>
    <w:rsid w:val="00C170EE"/>
    <w:rsid w:val="00C171B3"/>
    <w:rsid w:val="00C176FB"/>
    <w:rsid w:val="00C17A8D"/>
    <w:rsid w:val="00C17A92"/>
    <w:rsid w:val="00C17C22"/>
    <w:rsid w:val="00C202E4"/>
    <w:rsid w:val="00C217FC"/>
    <w:rsid w:val="00C21A21"/>
    <w:rsid w:val="00C22310"/>
    <w:rsid w:val="00C2242B"/>
    <w:rsid w:val="00C22CCB"/>
    <w:rsid w:val="00C231DA"/>
    <w:rsid w:val="00C232B3"/>
    <w:rsid w:val="00C242D9"/>
    <w:rsid w:val="00C24D9B"/>
    <w:rsid w:val="00C25018"/>
    <w:rsid w:val="00C250A3"/>
    <w:rsid w:val="00C25DE8"/>
    <w:rsid w:val="00C26A85"/>
    <w:rsid w:val="00C27CDA"/>
    <w:rsid w:val="00C30580"/>
    <w:rsid w:val="00C320EB"/>
    <w:rsid w:val="00C32E96"/>
    <w:rsid w:val="00C3347B"/>
    <w:rsid w:val="00C33D7F"/>
    <w:rsid w:val="00C33EE8"/>
    <w:rsid w:val="00C34022"/>
    <w:rsid w:val="00C341DE"/>
    <w:rsid w:val="00C34990"/>
    <w:rsid w:val="00C35986"/>
    <w:rsid w:val="00C362B2"/>
    <w:rsid w:val="00C363D7"/>
    <w:rsid w:val="00C36D41"/>
    <w:rsid w:val="00C370E6"/>
    <w:rsid w:val="00C37371"/>
    <w:rsid w:val="00C374DC"/>
    <w:rsid w:val="00C405F9"/>
    <w:rsid w:val="00C40E97"/>
    <w:rsid w:val="00C417E0"/>
    <w:rsid w:val="00C418E9"/>
    <w:rsid w:val="00C41F83"/>
    <w:rsid w:val="00C42B56"/>
    <w:rsid w:val="00C437D5"/>
    <w:rsid w:val="00C4394B"/>
    <w:rsid w:val="00C44883"/>
    <w:rsid w:val="00C4490B"/>
    <w:rsid w:val="00C455FD"/>
    <w:rsid w:val="00C46B9B"/>
    <w:rsid w:val="00C46FEA"/>
    <w:rsid w:val="00C472F4"/>
    <w:rsid w:val="00C50D68"/>
    <w:rsid w:val="00C50D73"/>
    <w:rsid w:val="00C52002"/>
    <w:rsid w:val="00C52951"/>
    <w:rsid w:val="00C52C24"/>
    <w:rsid w:val="00C52D0E"/>
    <w:rsid w:val="00C534C1"/>
    <w:rsid w:val="00C5358E"/>
    <w:rsid w:val="00C53961"/>
    <w:rsid w:val="00C53B7A"/>
    <w:rsid w:val="00C53CE3"/>
    <w:rsid w:val="00C53D99"/>
    <w:rsid w:val="00C54119"/>
    <w:rsid w:val="00C543A0"/>
    <w:rsid w:val="00C545B5"/>
    <w:rsid w:val="00C5488F"/>
    <w:rsid w:val="00C54DC7"/>
    <w:rsid w:val="00C557DE"/>
    <w:rsid w:val="00C5610A"/>
    <w:rsid w:val="00C568F5"/>
    <w:rsid w:val="00C575C7"/>
    <w:rsid w:val="00C57E16"/>
    <w:rsid w:val="00C6004C"/>
    <w:rsid w:val="00C60A4D"/>
    <w:rsid w:val="00C60DB0"/>
    <w:rsid w:val="00C61014"/>
    <w:rsid w:val="00C62C3E"/>
    <w:rsid w:val="00C62CEB"/>
    <w:rsid w:val="00C62D6A"/>
    <w:rsid w:val="00C634EE"/>
    <w:rsid w:val="00C64E7E"/>
    <w:rsid w:val="00C656AB"/>
    <w:rsid w:val="00C66516"/>
    <w:rsid w:val="00C665C7"/>
    <w:rsid w:val="00C67041"/>
    <w:rsid w:val="00C67B16"/>
    <w:rsid w:val="00C67EB9"/>
    <w:rsid w:val="00C70F37"/>
    <w:rsid w:val="00C71881"/>
    <w:rsid w:val="00C72208"/>
    <w:rsid w:val="00C73659"/>
    <w:rsid w:val="00C737C7"/>
    <w:rsid w:val="00C740CC"/>
    <w:rsid w:val="00C75016"/>
    <w:rsid w:val="00C75020"/>
    <w:rsid w:val="00C75AB7"/>
    <w:rsid w:val="00C76C95"/>
    <w:rsid w:val="00C770BF"/>
    <w:rsid w:val="00C771B7"/>
    <w:rsid w:val="00C80D75"/>
    <w:rsid w:val="00C82153"/>
    <w:rsid w:val="00C82606"/>
    <w:rsid w:val="00C82C7A"/>
    <w:rsid w:val="00C8433A"/>
    <w:rsid w:val="00C84387"/>
    <w:rsid w:val="00C857DB"/>
    <w:rsid w:val="00C85E97"/>
    <w:rsid w:val="00C86308"/>
    <w:rsid w:val="00C877B3"/>
    <w:rsid w:val="00C87D70"/>
    <w:rsid w:val="00C90AB9"/>
    <w:rsid w:val="00C90CB5"/>
    <w:rsid w:val="00C919E6"/>
    <w:rsid w:val="00C91A5A"/>
    <w:rsid w:val="00C91F90"/>
    <w:rsid w:val="00C9237D"/>
    <w:rsid w:val="00C924E2"/>
    <w:rsid w:val="00C92AEF"/>
    <w:rsid w:val="00C9381E"/>
    <w:rsid w:val="00C93D9F"/>
    <w:rsid w:val="00C95247"/>
    <w:rsid w:val="00C955D9"/>
    <w:rsid w:val="00C96157"/>
    <w:rsid w:val="00C96A45"/>
    <w:rsid w:val="00C96C0B"/>
    <w:rsid w:val="00CA168B"/>
    <w:rsid w:val="00CA1E3E"/>
    <w:rsid w:val="00CA1FA7"/>
    <w:rsid w:val="00CA27A0"/>
    <w:rsid w:val="00CA3313"/>
    <w:rsid w:val="00CA3AEA"/>
    <w:rsid w:val="00CA3D22"/>
    <w:rsid w:val="00CA412E"/>
    <w:rsid w:val="00CA44DB"/>
    <w:rsid w:val="00CA4900"/>
    <w:rsid w:val="00CA4E05"/>
    <w:rsid w:val="00CA4E7D"/>
    <w:rsid w:val="00CA5D40"/>
    <w:rsid w:val="00CA6871"/>
    <w:rsid w:val="00CA6C66"/>
    <w:rsid w:val="00CA71CE"/>
    <w:rsid w:val="00CB039C"/>
    <w:rsid w:val="00CB1239"/>
    <w:rsid w:val="00CB1B36"/>
    <w:rsid w:val="00CB1C63"/>
    <w:rsid w:val="00CB22A1"/>
    <w:rsid w:val="00CB2BD5"/>
    <w:rsid w:val="00CB330D"/>
    <w:rsid w:val="00CB3410"/>
    <w:rsid w:val="00CB38E2"/>
    <w:rsid w:val="00CB3EAC"/>
    <w:rsid w:val="00CB4E85"/>
    <w:rsid w:val="00CB50FB"/>
    <w:rsid w:val="00CB600B"/>
    <w:rsid w:val="00CB623F"/>
    <w:rsid w:val="00CB67D6"/>
    <w:rsid w:val="00CC09DE"/>
    <w:rsid w:val="00CC1A3E"/>
    <w:rsid w:val="00CC2580"/>
    <w:rsid w:val="00CC2891"/>
    <w:rsid w:val="00CC2B29"/>
    <w:rsid w:val="00CC3645"/>
    <w:rsid w:val="00CC3A6B"/>
    <w:rsid w:val="00CC426C"/>
    <w:rsid w:val="00CC4413"/>
    <w:rsid w:val="00CC44A1"/>
    <w:rsid w:val="00CC5243"/>
    <w:rsid w:val="00CC5826"/>
    <w:rsid w:val="00CC5BE8"/>
    <w:rsid w:val="00CC6240"/>
    <w:rsid w:val="00CC6357"/>
    <w:rsid w:val="00CC6C1B"/>
    <w:rsid w:val="00CC6C63"/>
    <w:rsid w:val="00CC6F31"/>
    <w:rsid w:val="00CC716C"/>
    <w:rsid w:val="00CD0724"/>
    <w:rsid w:val="00CD0CC0"/>
    <w:rsid w:val="00CD15A6"/>
    <w:rsid w:val="00CD28BF"/>
    <w:rsid w:val="00CD2971"/>
    <w:rsid w:val="00CD3673"/>
    <w:rsid w:val="00CD374A"/>
    <w:rsid w:val="00CD38D1"/>
    <w:rsid w:val="00CD4327"/>
    <w:rsid w:val="00CD46E3"/>
    <w:rsid w:val="00CD53DA"/>
    <w:rsid w:val="00CD5850"/>
    <w:rsid w:val="00CD6617"/>
    <w:rsid w:val="00CD78DD"/>
    <w:rsid w:val="00CE0278"/>
    <w:rsid w:val="00CE1D53"/>
    <w:rsid w:val="00CE2F65"/>
    <w:rsid w:val="00CE35CB"/>
    <w:rsid w:val="00CE384F"/>
    <w:rsid w:val="00CE3BCA"/>
    <w:rsid w:val="00CE3F8A"/>
    <w:rsid w:val="00CE4AA5"/>
    <w:rsid w:val="00CE5495"/>
    <w:rsid w:val="00CE55C3"/>
    <w:rsid w:val="00CE5971"/>
    <w:rsid w:val="00CE5B09"/>
    <w:rsid w:val="00CE66A7"/>
    <w:rsid w:val="00CE66EB"/>
    <w:rsid w:val="00CE6A5D"/>
    <w:rsid w:val="00CE6D0E"/>
    <w:rsid w:val="00CE7269"/>
    <w:rsid w:val="00CE73D0"/>
    <w:rsid w:val="00CE79C8"/>
    <w:rsid w:val="00CF01FD"/>
    <w:rsid w:val="00CF0818"/>
    <w:rsid w:val="00CF11C3"/>
    <w:rsid w:val="00CF2E60"/>
    <w:rsid w:val="00CF394A"/>
    <w:rsid w:val="00CF40A7"/>
    <w:rsid w:val="00CF4904"/>
    <w:rsid w:val="00CF4FB5"/>
    <w:rsid w:val="00CF5817"/>
    <w:rsid w:val="00CF5A0A"/>
    <w:rsid w:val="00CF5D0E"/>
    <w:rsid w:val="00CF627E"/>
    <w:rsid w:val="00CF64C6"/>
    <w:rsid w:val="00CF7E81"/>
    <w:rsid w:val="00D00412"/>
    <w:rsid w:val="00D00B86"/>
    <w:rsid w:val="00D01881"/>
    <w:rsid w:val="00D0260F"/>
    <w:rsid w:val="00D026F7"/>
    <w:rsid w:val="00D02951"/>
    <w:rsid w:val="00D0359C"/>
    <w:rsid w:val="00D0497A"/>
    <w:rsid w:val="00D050B9"/>
    <w:rsid w:val="00D05681"/>
    <w:rsid w:val="00D0580E"/>
    <w:rsid w:val="00D05A45"/>
    <w:rsid w:val="00D05BC6"/>
    <w:rsid w:val="00D05DE5"/>
    <w:rsid w:val="00D069CE"/>
    <w:rsid w:val="00D070C8"/>
    <w:rsid w:val="00D07443"/>
    <w:rsid w:val="00D07547"/>
    <w:rsid w:val="00D1039D"/>
    <w:rsid w:val="00D105F0"/>
    <w:rsid w:val="00D1088A"/>
    <w:rsid w:val="00D10F1C"/>
    <w:rsid w:val="00D111E8"/>
    <w:rsid w:val="00D12B99"/>
    <w:rsid w:val="00D13038"/>
    <w:rsid w:val="00D1392E"/>
    <w:rsid w:val="00D13B2C"/>
    <w:rsid w:val="00D144A0"/>
    <w:rsid w:val="00D14B5D"/>
    <w:rsid w:val="00D14B9B"/>
    <w:rsid w:val="00D14CF7"/>
    <w:rsid w:val="00D15671"/>
    <w:rsid w:val="00D15E78"/>
    <w:rsid w:val="00D160DA"/>
    <w:rsid w:val="00D2028D"/>
    <w:rsid w:val="00D202F4"/>
    <w:rsid w:val="00D20407"/>
    <w:rsid w:val="00D20DF2"/>
    <w:rsid w:val="00D22261"/>
    <w:rsid w:val="00D2254B"/>
    <w:rsid w:val="00D22893"/>
    <w:rsid w:val="00D23499"/>
    <w:rsid w:val="00D2366B"/>
    <w:rsid w:val="00D24333"/>
    <w:rsid w:val="00D25111"/>
    <w:rsid w:val="00D25C34"/>
    <w:rsid w:val="00D260E3"/>
    <w:rsid w:val="00D2693E"/>
    <w:rsid w:val="00D26AF1"/>
    <w:rsid w:val="00D26F6D"/>
    <w:rsid w:val="00D27928"/>
    <w:rsid w:val="00D30556"/>
    <w:rsid w:val="00D30795"/>
    <w:rsid w:val="00D307FC"/>
    <w:rsid w:val="00D309F0"/>
    <w:rsid w:val="00D30E19"/>
    <w:rsid w:val="00D3164D"/>
    <w:rsid w:val="00D33166"/>
    <w:rsid w:val="00D33362"/>
    <w:rsid w:val="00D33527"/>
    <w:rsid w:val="00D350C5"/>
    <w:rsid w:val="00D3516C"/>
    <w:rsid w:val="00D359FB"/>
    <w:rsid w:val="00D36237"/>
    <w:rsid w:val="00D36484"/>
    <w:rsid w:val="00D36DD2"/>
    <w:rsid w:val="00D3732F"/>
    <w:rsid w:val="00D37903"/>
    <w:rsid w:val="00D37B2A"/>
    <w:rsid w:val="00D37B3B"/>
    <w:rsid w:val="00D37F77"/>
    <w:rsid w:val="00D4033F"/>
    <w:rsid w:val="00D4209D"/>
    <w:rsid w:val="00D42AD0"/>
    <w:rsid w:val="00D431BA"/>
    <w:rsid w:val="00D431F3"/>
    <w:rsid w:val="00D4380A"/>
    <w:rsid w:val="00D43E98"/>
    <w:rsid w:val="00D43FB9"/>
    <w:rsid w:val="00D442C6"/>
    <w:rsid w:val="00D446B7"/>
    <w:rsid w:val="00D4587F"/>
    <w:rsid w:val="00D45ADD"/>
    <w:rsid w:val="00D464A4"/>
    <w:rsid w:val="00D46DA3"/>
    <w:rsid w:val="00D473C5"/>
    <w:rsid w:val="00D47749"/>
    <w:rsid w:val="00D478A8"/>
    <w:rsid w:val="00D50272"/>
    <w:rsid w:val="00D50DCD"/>
    <w:rsid w:val="00D51A80"/>
    <w:rsid w:val="00D52173"/>
    <w:rsid w:val="00D52A49"/>
    <w:rsid w:val="00D532B1"/>
    <w:rsid w:val="00D5425A"/>
    <w:rsid w:val="00D54C70"/>
    <w:rsid w:val="00D54FC6"/>
    <w:rsid w:val="00D5535E"/>
    <w:rsid w:val="00D56262"/>
    <w:rsid w:val="00D56AE4"/>
    <w:rsid w:val="00D5706D"/>
    <w:rsid w:val="00D57901"/>
    <w:rsid w:val="00D57935"/>
    <w:rsid w:val="00D57A29"/>
    <w:rsid w:val="00D57CDD"/>
    <w:rsid w:val="00D604BC"/>
    <w:rsid w:val="00D6125E"/>
    <w:rsid w:val="00D624D9"/>
    <w:rsid w:val="00D62CEE"/>
    <w:rsid w:val="00D62DE2"/>
    <w:rsid w:val="00D62E9B"/>
    <w:rsid w:val="00D63DA3"/>
    <w:rsid w:val="00D6473D"/>
    <w:rsid w:val="00D65368"/>
    <w:rsid w:val="00D65CA0"/>
    <w:rsid w:val="00D65D75"/>
    <w:rsid w:val="00D66D10"/>
    <w:rsid w:val="00D67859"/>
    <w:rsid w:val="00D7061C"/>
    <w:rsid w:val="00D707C5"/>
    <w:rsid w:val="00D709F3"/>
    <w:rsid w:val="00D71A42"/>
    <w:rsid w:val="00D731CD"/>
    <w:rsid w:val="00D749DD"/>
    <w:rsid w:val="00D74BFB"/>
    <w:rsid w:val="00D752FE"/>
    <w:rsid w:val="00D764E2"/>
    <w:rsid w:val="00D76989"/>
    <w:rsid w:val="00D76F1A"/>
    <w:rsid w:val="00D80955"/>
    <w:rsid w:val="00D813DC"/>
    <w:rsid w:val="00D82490"/>
    <w:rsid w:val="00D83055"/>
    <w:rsid w:val="00D83B67"/>
    <w:rsid w:val="00D854A7"/>
    <w:rsid w:val="00D85F15"/>
    <w:rsid w:val="00D86747"/>
    <w:rsid w:val="00D86888"/>
    <w:rsid w:val="00D86B56"/>
    <w:rsid w:val="00D86C54"/>
    <w:rsid w:val="00D87FF7"/>
    <w:rsid w:val="00D9071C"/>
    <w:rsid w:val="00D915A4"/>
    <w:rsid w:val="00D92CCD"/>
    <w:rsid w:val="00D935F8"/>
    <w:rsid w:val="00D93675"/>
    <w:rsid w:val="00D94CDF"/>
    <w:rsid w:val="00D9554B"/>
    <w:rsid w:val="00D95727"/>
    <w:rsid w:val="00D9615B"/>
    <w:rsid w:val="00D96C17"/>
    <w:rsid w:val="00D97368"/>
    <w:rsid w:val="00D974E0"/>
    <w:rsid w:val="00DA0BBF"/>
    <w:rsid w:val="00DA0DC7"/>
    <w:rsid w:val="00DA11A9"/>
    <w:rsid w:val="00DA11C4"/>
    <w:rsid w:val="00DA215F"/>
    <w:rsid w:val="00DA290E"/>
    <w:rsid w:val="00DA2F35"/>
    <w:rsid w:val="00DA411B"/>
    <w:rsid w:val="00DA4644"/>
    <w:rsid w:val="00DA4F8F"/>
    <w:rsid w:val="00DA516F"/>
    <w:rsid w:val="00DA6495"/>
    <w:rsid w:val="00DA75BB"/>
    <w:rsid w:val="00DB0626"/>
    <w:rsid w:val="00DB0729"/>
    <w:rsid w:val="00DB1063"/>
    <w:rsid w:val="00DB19C2"/>
    <w:rsid w:val="00DB1E2D"/>
    <w:rsid w:val="00DB251D"/>
    <w:rsid w:val="00DB2575"/>
    <w:rsid w:val="00DB2A13"/>
    <w:rsid w:val="00DB2E03"/>
    <w:rsid w:val="00DB33CA"/>
    <w:rsid w:val="00DB3982"/>
    <w:rsid w:val="00DB4154"/>
    <w:rsid w:val="00DB496B"/>
    <w:rsid w:val="00DB5014"/>
    <w:rsid w:val="00DB57C3"/>
    <w:rsid w:val="00DB5922"/>
    <w:rsid w:val="00DB73C3"/>
    <w:rsid w:val="00DB767A"/>
    <w:rsid w:val="00DB7A60"/>
    <w:rsid w:val="00DC06CE"/>
    <w:rsid w:val="00DC1601"/>
    <w:rsid w:val="00DC1C51"/>
    <w:rsid w:val="00DC1E7D"/>
    <w:rsid w:val="00DC2362"/>
    <w:rsid w:val="00DC2F24"/>
    <w:rsid w:val="00DC54A5"/>
    <w:rsid w:val="00DC5C74"/>
    <w:rsid w:val="00DC64FD"/>
    <w:rsid w:val="00DC6545"/>
    <w:rsid w:val="00DC6BE0"/>
    <w:rsid w:val="00DC6FCF"/>
    <w:rsid w:val="00DC74C4"/>
    <w:rsid w:val="00DC7DCF"/>
    <w:rsid w:val="00DD0BA6"/>
    <w:rsid w:val="00DD0C65"/>
    <w:rsid w:val="00DD0FE7"/>
    <w:rsid w:val="00DD11EA"/>
    <w:rsid w:val="00DD1F9B"/>
    <w:rsid w:val="00DD24B2"/>
    <w:rsid w:val="00DD2ED3"/>
    <w:rsid w:val="00DD33C0"/>
    <w:rsid w:val="00DD3BD7"/>
    <w:rsid w:val="00DD4B11"/>
    <w:rsid w:val="00DD5D01"/>
    <w:rsid w:val="00DD5FEC"/>
    <w:rsid w:val="00DD6A32"/>
    <w:rsid w:val="00DD7708"/>
    <w:rsid w:val="00DD7960"/>
    <w:rsid w:val="00DD7A08"/>
    <w:rsid w:val="00DE00B6"/>
    <w:rsid w:val="00DE02FC"/>
    <w:rsid w:val="00DE0749"/>
    <w:rsid w:val="00DE0A66"/>
    <w:rsid w:val="00DE1935"/>
    <w:rsid w:val="00DE2AAC"/>
    <w:rsid w:val="00DE2F3F"/>
    <w:rsid w:val="00DE3818"/>
    <w:rsid w:val="00DE3D5E"/>
    <w:rsid w:val="00DE487F"/>
    <w:rsid w:val="00DE5B34"/>
    <w:rsid w:val="00DE67CB"/>
    <w:rsid w:val="00DE72D6"/>
    <w:rsid w:val="00DE739A"/>
    <w:rsid w:val="00DE756E"/>
    <w:rsid w:val="00DE7804"/>
    <w:rsid w:val="00DE7BA7"/>
    <w:rsid w:val="00DE7BDB"/>
    <w:rsid w:val="00DF0FA5"/>
    <w:rsid w:val="00DF10BA"/>
    <w:rsid w:val="00DF120D"/>
    <w:rsid w:val="00DF166C"/>
    <w:rsid w:val="00DF1ACC"/>
    <w:rsid w:val="00DF1FF3"/>
    <w:rsid w:val="00DF2DD9"/>
    <w:rsid w:val="00DF4163"/>
    <w:rsid w:val="00DF495B"/>
    <w:rsid w:val="00DF4F40"/>
    <w:rsid w:val="00DF55C5"/>
    <w:rsid w:val="00DF5E58"/>
    <w:rsid w:val="00DF5F4F"/>
    <w:rsid w:val="00DF6396"/>
    <w:rsid w:val="00DF6813"/>
    <w:rsid w:val="00DF6C73"/>
    <w:rsid w:val="00DF6E91"/>
    <w:rsid w:val="00DF7213"/>
    <w:rsid w:val="00DF7357"/>
    <w:rsid w:val="00DF75B4"/>
    <w:rsid w:val="00DF77CC"/>
    <w:rsid w:val="00E00573"/>
    <w:rsid w:val="00E01CE8"/>
    <w:rsid w:val="00E027BA"/>
    <w:rsid w:val="00E02EB4"/>
    <w:rsid w:val="00E03E3E"/>
    <w:rsid w:val="00E047B4"/>
    <w:rsid w:val="00E047BE"/>
    <w:rsid w:val="00E050E5"/>
    <w:rsid w:val="00E05C22"/>
    <w:rsid w:val="00E06905"/>
    <w:rsid w:val="00E07067"/>
    <w:rsid w:val="00E0742A"/>
    <w:rsid w:val="00E0784F"/>
    <w:rsid w:val="00E07C5C"/>
    <w:rsid w:val="00E07DFB"/>
    <w:rsid w:val="00E116F5"/>
    <w:rsid w:val="00E11974"/>
    <w:rsid w:val="00E11AF2"/>
    <w:rsid w:val="00E124EC"/>
    <w:rsid w:val="00E13039"/>
    <w:rsid w:val="00E13A63"/>
    <w:rsid w:val="00E14BF1"/>
    <w:rsid w:val="00E14DF3"/>
    <w:rsid w:val="00E15042"/>
    <w:rsid w:val="00E15615"/>
    <w:rsid w:val="00E156DD"/>
    <w:rsid w:val="00E176DE"/>
    <w:rsid w:val="00E17706"/>
    <w:rsid w:val="00E20613"/>
    <w:rsid w:val="00E20CB0"/>
    <w:rsid w:val="00E217CD"/>
    <w:rsid w:val="00E219A5"/>
    <w:rsid w:val="00E22942"/>
    <w:rsid w:val="00E22CC4"/>
    <w:rsid w:val="00E232B5"/>
    <w:rsid w:val="00E2405C"/>
    <w:rsid w:val="00E24286"/>
    <w:rsid w:val="00E251A9"/>
    <w:rsid w:val="00E25EE7"/>
    <w:rsid w:val="00E266A1"/>
    <w:rsid w:val="00E2690D"/>
    <w:rsid w:val="00E26C95"/>
    <w:rsid w:val="00E279B0"/>
    <w:rsid w:val="00E3173E"/>
    <w:rsid w:val="00E31A27"/>
    <w:rsid w:val="00E3213D"/>
    <w:rsid w:val="00E33686"/>
    <w:rsid w:val="00E33817"/>
    <w:rsid w:val="00E3385F"/>
    <w:rsid w:val="00E339C0"/>
    <w:rsid w:val="00E33FAF"/>
    <w:rsid w:val="00E340AD"/>
    <w:rsid w:val="00E340BE"/>
    <w:rsid w:val="00E34742"/>
    <w:rsid w:val="00E34D1E"/>
    <w:rsid w:val="00E34F29"/>
    <w:rsid w:val="00E35E48"/>
    <w:rsid w:val="00E40597"/>
    <w:rsid w:val="00E40A1A"/>
    <w:rsid w:val="00E4170E"/>
    <w:rsid w:val="00E41B83"/>
    <w:rsid w:val="00E41C6B"/>
    <w:rsid w:val="00E43CA2"/>
    <w:rsid w:val="00E43EA4"/>
    <w:rsid w:val="00E44F94"/>
    <w:rsid w:val="00E4500C"/>
    <w:rsid w:val="00E458B2"/>
    <w:rsid w:val="00E45E73"/>
    <w:rsid w:val="00E46D2F"/>
    <w:rsid w:val="00E47F47"/>
    <w:rsid w:val="00E47FF3"/>
    <w:rsid w:val="00E50A9A"/>
    <w:rsid w:val="00E50C2C"/>
    <w:rsid w:val="00E50DAB"/>
    <w:rsid w:val="00E512BC"/>
    <w:rsid w:val="00E5131B"/>
    <w:rsid w:val="00E518AC"/>
    <w:rsid w:val="00E51F68"/>
    <w:rsid w:val="00E52AD2"/>
    <w:rsid w:val="00E536E5"/>
    <w:rsid w:val="00E53805"/>
    <w:rsid w:val="00E53FCE"/>
    <w:rsid w:val="00E54FE7"/>
    <w:rsid w:val="00E56887"/>
    <w:rsid w:val="00E56C23"/>
    <w:rsid w:val="00E57124"/>
    <w:rsid w:val="00E600B5"/>
    <w:rsid w:val="00E60903"/>
    <w:rsid w:val="00E62A32"/>
    <w:rsid w:val="00E64B52"/>
    <w:rsid w:val="00E66A27"/>
    <w:rsid w:val="00E66FFA"/>
    <w:rsid w:val="00E67A56"/>
    <w:rsid w:val="00E67E65"/>
    <w:rsid w:val="00E70176"/>
    <w:rsid w:val="00E709A3"/>
    <w:rsid w:val="00E70B30"/>
    <w:rsid w:val="00E70EBF"/>
    <w:rsid w:val="00E712ED"/>
    <w:rsid w:val="00E723F6"/>
    <w:rsid w:val="00E73934"/>
    <w:rsid w:val="00E739F5"/>
    <w:rsid w:val="00E73F2C"/>
    <w:rsid w:val="00E74AA4"/>
    <w:rsid w:val="00E754C6"/>
    <w:rsid w:val="00E76AF0"/>
    <w:rsid w:val="00E76EE3"/>
    <w:rsid w:val="00E77205"/>
    <w:rsid w:val="00E77595"/>
    <w:rsid w:val="00E807C7"/>
    <w:rsid w:val="00E80BFF"/>
    <w:rsid w:val="00E813FC"/>
    <w:rsid w:val="00E81871"/>
    <w:rsid w:val="00E82419"/>
    <w:rsid w:val="00E82CC6"/>
    <w:rsid w:val="00E840AA"/>
    <w:rsid w:val="00E8508F"/>
    <w:rsid w:val="00E85393"/>
    <w:rsid w:val="00E853E3"/>
    <w:rsid w:val="00E85A4D"/>
    <w:rsid w:val="00E86AE3"/>
    <w:rsid w:val="00E87725"/>
    <w:rsid w:val="00E908FB"/>
    <w:rsid w:val="00E92D04"/>
    <w:rsid w:val="00E92D09"/>
    <w:rsid w:val="00E9341E"/>
    <w:rsid w:val="00E93438"/>
    <w:rsid w:val="00E93644"/>
    <w:rsid w:val="00E937B4"/>
    <w:rsid w:val="00E938CB"/>
    <w:rsid w:val="00E93F2A"/>
    <w:rsid w:val="00E942C2"/>
    <w:rsid w:val="00E94E4D"/>
    <w:rsid w:val="00E95F81"/>
    <w:rsid w:val="00E95FFB"/>
    <w:rsid w:val="00E96874"/>
    <w:rsid w:val="00E96ACC"/>
    <w:rsid w:val="00E96F84"/>
    <w:rsid w:val="00E97CBF"/>
    <w:rsid w:val="00E97F5A"/>
    <w:rsid w:val="00EA04E9"/>
    <w:rsid w:val="00EA1027"/>
    <w:rsid w:val="00EA1407"/>
    <w:rsid w:val="00EA19E1"/>
    <w:rsid w:val="00EA24F1"/>
    <w:rsid w:val="00EA2E37"/>
    <w:rsid w:val="00EA3341"/>
    <w:rsid w:val="00EA3DA9"/>
    <w:rsid w:val="00EA3F89"/>
    <w:rsid w:val="00EA4339"/>
    <w:rsid w:val="00EA436E"/>
    <w:rsid w:val="00EA4851"/>
    <w:rsid w:val="00EA5443"/>
    <w:rsid w:val="00EA55B8"/>
    <w:rsid w:val="00EA6605"/>
    <w:rsid w:val="00EA6BE4"/>
    <w:rsid w:val="00EA6CD6"/>
    <w:rsid w:val="00EA7940"/>
    <w:rsid w:val="00EA7960"/>
    <w:rsid w:val="00EA7A4E"/>
    <w:rsid w:val="00EB018B"/>
    <w:rsid w:val="00EB0516"/>
    <w:rsid w:val="00EB0B4D"/>
    <w:rsid w:val="00EB14C1"/>
    <w:rsid w:val="00EB1855"/>
    <w:rsid w:val="00EB1A7A"/>
    <w:rsid w:val="00EB241F"/>
    <w:rsid w:val="00EB3FD2"/>
    <w:rsid w:val="00EB40AA"/>
    <w:rsid w:val="00EB485F"/>
    <w:rsid w:val="00EB55CB"/>
    <w:rsid w:val="00EB5E0D"/>
    <w:rsid w:val="00EB685A"/>
    <w:rsid w:val="00EB7155"/>
    <w:rsid w:val="00EB76E6"/>
    <w:rsid w:val="00EC0BD5"/>
    <w:rsid w:val="00EC14CB"/>
    <w:rsid w:val="00EC17B8"/>
    <w:rsid w:val="00EC1A9C"/>
    <w:rsid w:val="00EC1EFA"/>
    <w:rsid w:val="00EC2437"/>
    <w:rsid w:val="00EC2FE9"/>
    <w:rsid w:val="00EC35DA"/>
    <w:rsid w:val="00EC3744"/>
    <w:rsid w:val="00EC488D"/>
    <w:rsid w:val="00EC57F1"/>
    <w:rsid w:val="00EC5853"/>
    <w:rsid w:val="00EC6090"/>
    <w:rsid w:val="00EC738D"/>
    <w:rsid w:val="00EC7B2B"/>
    <w:rsid w:val="00ED0A8C"/>
    <w:rsid w:val="00ED165D"/>
    <w:rsid w:val="00ED16EA"/>
    <w:rsid w:val="00ED2C3F"/>
    <w:rsid w:val="00ED31C2"/>
    <w:rsid w:val="00ED3933"/>
    <w:rsid w:val="00ED43B0"/>
    <w:rsid w:val="00ED443B"/>
    <w:rsid w:val="00ED48EA"/>
    <w:rsid w:val="00ED57B1"/>
    <w:rsid w:val="00ED70B4"/>
    <w:rsid w:val="00ED7E45"/>
    <w:rsid w:val="00EE0F34"/>
    <w:rsid w:val="00EE16D5"/>
    <w:rsid w:val="00EE1810"/>
    <w:rsid w:val="00EE18E3"/>
    <w:rsid w:val="00EE1F42"/>
    <w:rsid w:val="00EE1F4C"/>
    <w:rsid w:val="00EE24AB"/>
    <w:rsid w:val="00EE262C"/>
    <w:rsid w:val="00EE26E2"/>
    <w:rsid w:val="00EE2E42"/>
    <w:rsid w:val="00EE33BD"/>
    <w:rsid w:val="00EE3B74"/>
    <w:rsid w:val="00EE3F5A"/>
    <w:rsid w:val="00EE4A6F"/>
    <w:rsid w:val="00EE508D"/>
    <w:rsid w:val="00EE62E4"/>
    <w:rsid w:val="00EE674B"/>
    <w:rsid w:val="00EE7511"/>
    <w:rsid w:val="00EE7BCB"/>
    <w:rsid w:val="00EF16FF"/>
    <w:rsid w:val="00EF1FED"/>
    <w:rsid w:val="00EF25C8"/>
    <w:rsid w:val="00EF45A6"/>
    <w:rsid w:val="00EF48F2"/>
    <w:rsid w:val="00EF55C9"/>
    <w:rsid w:val="00EF5842"/>
    <w:rsid w:val="00EF5E70"/>
    <w:rsid w:val="00EF6742"/>
    <w:rsid w:val="00EF6A0A"/>
    <w:rsid w:val="00EF6D4B"/>
    <w:rsid w:val="00EF6D60"/>
    <w:rsid w:val="00EF7406"/>
    <w:rsid w:val="00F00177"/>
    <w:rsid w:val="00F006BC"/>
    <w:rsid w:val="00F00CD7"/>
    <w:rsid w:val="00F010F2"/>
    <w:rsid w:val="00F01F21"/>
    <w:rsid w:val="00F0293E"/>
    <w:rsid w:val="00F02D98"/>
    <w:rsid w:val="00F035D7"/>
    <w:rsid w:val="00F03DC9"/>
    <w:rsid w:val="00F03DD2"/>
    <w:rsid w:val="00F0484B"/>
    <w:rsid w:val="00F049E5"/>
    <w:rsid w:val="00F05619"/>
    <w:rsid w:val="00F07A49"/>
    <w:rsid w:val="00F07AFF"/>
    <w:rsid w:val="00F07D12"/>
    <w:rsid w:val="00F10A17"/>
    <w:rsid w:val="00F10C66"/>
    <w:rsid w:val="00F11136"/>
    <w:rsid w:val="00F1193F"/>
    <w:rsid w:val="00F12476"/>
    <w:rsid w:val="00F13847"/>
    <w:rsid w:val="00F13BA5"/>
    <w:rsid w:val="00F13E55"/>
    <w:rsid w:val="00F1472E"/>
    <w:rsid w:val="00F14DE7"/>
    <w:rsid w:val="00F14EBD"/>
    <w:rsid w:val="00F157E5"/>
    <w:rsid w:val="00F15807"/>
    <w:rsid w:val="00F16FCD"/>
    <w:rsid w:val="00F175D1"/>
    <w:rsid w:val="00F17919"/>
    <w:rsid w:val="00F17BC3"/>
    <w:rsid w:val="00F21483"/>
    <w:rsid w:val="00F222F0"/>
    <w:rsid w:val="00F22B81"/>
    <w:rsid w:val="00F2341D"/>
    <w:rsid w:val="00F23BC0"/>
    <w:rsid w:val="00F24D63"/>
    <w:rsid w:val="00F2577F"/>
    <w:rsid w:val="00F2596C"/>
    <w:rsid w:val="00F27ED5"/>
    <w:rsid w:val="00F30459"/>
    <w:rsid w:val="00F30A48"/>
    <w:rsid w:val="00F31A1A"/>
    <w:rsid w:val="00F328F0"/>
    <w:rsid w:val="00F33236"/>
    <w:rsid w:val="00F33267"/>
    <w:rsid w:val="00F34384"/>
    <w:rsid w:val="00F34A67"/>
    <w:rsid w:val="00F34D5E"/>
    <w:rsid w:val="00F350F5"/>
    <w:rsid w:val="00F3596B"/>
    <w:rsid w:val="00F3712D"/>
    <w:rsid w:val="00F37384"/>
    <w:rsid w:val="00F376B1"/>
    <w:rsid w:val="00F37779"/>
    <w:rsid w:val="00F37A28"/>
    <w:rsid w:val="00F40B00"/>
    <w:rsid w:val="00F40C84"/>
    <w:rsid w:val="00F414E2"/>
    <w:rsid w:val="00F419A0"/>
    <w:rsid w:val="00F41EAE"/>
    <w:rsid w:val="00F41EC2"/>
    <w:rsid w:val="00F42C81"/>
    <w:rsid w:val="00F42E51"/>
    <w:rsid w:val="00F42E5F"/>
    <w:rsid w:val="00F43A3F"/>
    <w:rsid w:val="00F43A7E"/>
    <w:rsid w:val="00F4429A"/>
    <w:rsid w:val="00F444F0"/>
    <w:rsid w:val="00F44ABB"/>
    <w:rsid w:val="00F450B7"/>
    <w:rsid w:val="00F45533"/>
    <w:rsid w:val="00F45810"/>
    <w:rsid w:val="00F462E9"/>
    <w:rsid w:val="00F46385"/>
    <w:rsid w:val="00F46886"/>
    <w:rsid w:val="00F46C14"/>
    <w:rsid w:val="00F47104"/>
    <w:rsid w:val="00F4732E"/>
    <w:rsid w:val="00F474C0"/>
    <w:rsid w:val="00F47A2D"/>
    <w:rsid w:val="00F50603"/>
    <w:rsid w:val="00F51597"/>
    <w:rsid w:val="00F515D6"/>
    <w:rsid w:val="00F53422"/>
    <w:rsid w:val="00F534F0"/>
    <w:rsid w:val="00F5350C"/>
    <w:rsid w:val="00F539AD"/>
    <w:rsid w:val="00F54768"/>
    <w:rsid w:val="00F5530B"/>
    <w:rsid w:val="00F5544A"/>
    <w:rsid w:val="00F566B4"/>
    <w:rsid w:val="00F56B38"/>
    <w:rsid w:val="00F56EA5"/>
    <w:rsid w:val="00F57ADB"/>
    <w:rsid w:val="00F57CE8"/>
    <w:rsid w:val="00F606A5"/>
    <w:rsid w:val="00F60CEE"/>
    <w:rsid w:val="00F61AEC"/>
    <w:rsid w:val="00F62253"/>
    <w:rsid w:val="00F63A06"/>
    <w:rsid w:val="00F63F25"/>
    <w:rsid w:val="00F64803"/>
    <w:rsid w:val="00F64A6F"/>
    <w:rsid w:val="00F650DA"/>
    <w:rsid w:val="00F653CF"/>
    <w:rsid w:val="00F65A56"/>
    <w:rsid w:val="00F6674A"/>
    <w:rsid w:val="00F66A78"/>
    <w:rsid w:val="00F66D4D"/>
    <w:rsid w:val="00F66D86"/>
    <w:rsid w:val="00F66EC5"/>
    <w:rsid w:val="00F70823"/>
    <w:rsid w:val="00F71CDE"/>
    <w:rsid w:val="00F722DF"/>
    <w:rsid w:val="00F724DC"/>
    <w:rsid w:val="00F726CB"/>
    <w:rsid w:val="00F732E5"/>
    <w:rsid w:val="00F73533"/>
    <w:rsid w:val="00F739C3"/>
    <w:rsid w:val="00F73B10"/>
    <w:rsid w:val="00F74187"/>
    <w:rsid w:val="00F7461D"/>
    <w:rsid w:val="00F7516A"/>
    <w:rsid w:val="00F75359"/>
    <w:rsid w:val="00F7553A"/>
    <w:rsid w:val="00F758B1"/>
    <w:rsid w:val="00F76960"/>
    <w:rsid w:val="00F77962"/>
    <w:rsid w:val="00F802D5"/>
    <w:rsid w:val="00F80833"/>
    <w:rsid w:val="00F820D4"/>
    <w:rsid w:val="00F8256C"/>
    <w:rsid w:val="00F82850"/>
    <w:rsid w:val="00F834BC"/>
    <w:rsid w:val="00F83663"/>
    <w:rsid w:val="00F8433F"/>
    <w:rsid w:val="00F846FF"/>
    <w:rsid w:val="00F86E2B"/>
    <w:rsid w:val="00F87152"/>
    <w:rsid w:val="00F87913"/>
    <w:rsid w:val="00F87CAF"/>
    <w:rsid w:val="00F90701"/>
    <w:rsid w:val="00F912A6"/>
    <w:rsid w:val="00F9260D"/>
    <w:rsid w:val="00F93708"/>
    <w:rsid w:val="00F94E74"/>
    <w:rsid w:val="00F95E37"/>
    <w:rsid w:val="00F971C8"/>
    <w:rsid w:val="00F9745C"/>
    <w:rsid w:val="00FA010F"/>
    <w:rsid w:val="00FA0BE8"/>
    <w:rsid w:val="00FA15D1"/>
    <w:rsid w:val="00FA2683"/>
    <w:rsid w:val="00FA2BCD"/>
    <w:rsid w:val="00FA3697"/>
    <w:rsid w:val="00FA3CFF"/>
    <w:rsid w:val="00FA3EC5"/>
    <w:rsid w:val="00FA3F65"/>
    <w:rsid w:val="00FA413C"/>
    <w:rsid w:val="00FA41A3"/>
    <w:rsid w:val="00FA4298"/>
    <w:rsid w:val="00FA43AB"/>
    <w:rsid w:val="00FA47E7"/>
    <w:rsid w:val="00FA4829"/>
    <w:rsid w:val="00FA6D97"/>
    <w:rsid w:val="00FA7CEF"/>
    <w:rsid w:val="00FB0016"/>
    <w:rsid w:val="00FB05DC"/>
    <w:rsid w:val="00FB06C8"/>
    <w:rsid w:val="00FB0A8A"/>
    <w:rsid w:val="00FB1464"/>
    <w:rsid w:val="00FB1DCF"/>
    <w:rsid w:val="00FB224A"/>
    <w:rsid w:val="00FB2AB0"/>
    <w:rsid w:val="00FB2B67"/>
    <w:rsid w:val="00FB35CE"/>
    <w:rsid w:val="00FB3882"/>
    <w:rsid w:val="00FB4332"/>
    <w:rsid w:val="00FB437C"/>
    <w:rsid w:val="00FB4ACF"/>
    <w:rsid w:val="00FB5D66"/>
    <w:rsid w:val="00FB5D6B"/>
    <w:rsid w:val="00FB655A"/>
    <w:rsid w:val="00FB7D5F"/>
    <w:rsid w:val="00FC0354"/>
    <w:rsid w:val="00FC1987"/>
    <w:rsid w:val="00FC1EC9"/>
    <w:rsid w:val="00FC26D7"/>
    <w:rsid w:val="00FC27A4"/>
    <w:rsid w:val="00FC2C30"/>
    <w:rsid w:val="00FC3A52"/>
    <w:rsid w:val="00FC4285"/>
    <w:rsid w:val="00FC44C6"/>
    <w:rsid w:val="00FC45FD"/>
    <w:rsid w:val="00FC4AD1"/>
    <w:rsid w:val="00FC5547"/>
    <w:rsid w:val="00FC617F"/>
    <w:rsid w:val="00FC66B0"/>
    <w:rsid w:val="00FC699D"/>
    <w:rsid w:val="00FC6AAE"/>
    <w:rsid w:val="00FC6FCF"/>
    <w:rsid w:val="00FC76D2"/>
    <w:rsid w:val="00FD013F"/>
    <w:rsid w:val="00FD02F1"/>
    <w:rsid w:val="00FD12C6"/>
    <w:rsid w:val="00FD1D18"/>
    <w:rsid w:val="00FD1D35"/>
    <w:rsid w:val="00FD2BE5"/>
    <w:rsid w:val="00FD30A0"/>
    <w:rsid w:val="00FD3559"/>
    <w:rsid w:val="00FD3D11"/>
    <w:rsid w:val="00FD442B"/>
    <w:rsid w:val="00FD4D0E"/>
    <w:rsid w:val="00FD4F4A"/>
    <w:rsid w:val="00FD5079"/>
    <w:rsid w:val="00FD57D0"/>
    <w:rsid w:val="00FD599F"/>
    <w:rsid w:val="00FD623E"/>
    <w:rsid w:val="00FD62D8"/>
    <w:rsid w:val="00FD6B75"/>
    <w:rsid w:val="00FD6CCC"/>
    <w:rsid w:val="00FE0985"/>
    <w:rsid w:val="00FE0E23"/>
    <w:rsid w:val="00FE0E65"/>
    <w:rsid w:val="00FE0E7A"/>
    <w:rsid w:val="00FE0FF7"/>
    <w:rsid w:val="00FE1171"/>
    <w:rsid w:val="00FE11EE"/>
    <w:rsid w:val="00FE12A7"/>
    <w:rsid w:val="00FE14F4"/>
    <w:rsid w:val="00FE1D3E"/>
    <w:rsid w:val="00FE304B"/>
    <w:rsid w:val="00FE3DB4"/>
    <w:rsid w:val="00FE3FEB"/>
    <w:rsid w:val="00FE5159"/>
    <w:rsid w:val="00FE525E"/>
    <w:rsid w:val="00FE528F"/>
    <w:rsid w:val="00FE62BE"/>
    <w:rsid w:val="00FE6A4C"/>
    <w:rsid w:val="00FE7110"/>
    <w:rsid w:val="00FE77D9"/>
    <w:rsid w:val="00FF070B"/>
    <w:rsid w:val="00FF1DC8"/>
    <w:rsid w:val="00FF1ED8"/>
    <w:rsid w:val="00FF2AEF"/>
    <w:rsid w:val="00FF35AF"/>
    <w:rsid w:val="00FF3E72"/>
    <w:rsid w:val="00FF3FC1"/>
    <w:rsid w:val="00FF4049"/>
    <w:rsid w:val="00FF4343"/>
    <w:rsid w:val="00FF6588"/>
    <w:rsid w:val="00FF6A99"/>
    <w:rsid w:val="00FF6D50"/>
    <w:rsid w:val="00FF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EC08B9"/>
  <w15:docId w15:val="{9780B503-9C4B-41BB-A0AF-D805B7D0B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5374"/>
    <w:pPr>
      <w:spacing w:after="0"/>
      <w:jc w:val="both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420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D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D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2A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3A47B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7BA"/>
  </w:style>
  <w:style w:type="paragraph" w:styleId="Footer">
    <w:name w:val="footer"/>
    <w:basedOn w:val="Normal"/>
    <w:link w:val="FooterChar"/>
    <w:uiPriority w:val="99"/>
    <w:semiHidden/>
    <w:unhideWhenUsed/>
    <w:rsid w:val="003A47B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47BA"/>
  </w:style>
  <w:style w:type="paragraph" w:styleId="ListParagraph">
    <w:name w:val="List Paragraph"/>
    <w:basedOn w:val="Normal"/>
    <w:uiPriority w:val="34"/>
    <w:qFormat/>
    <w:rsid w:val="00BD68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323C"/>
    <w:rPr>
      <w:color w:val="0000FF" w:themeColor="hyperlink"/>
      <w:u w:val="single"/>
    </w:rPr>
  </w:style>
  <w:style w:type="paragraph" w:customStyle="1" w:styleId="Normal1">
    <w:name w:val="Normal1"/>
    <w:rsid w:val="00C82C7A"/>
    <w:pPr>
      <w:spacing w:after="0" w:line="240" w:lineRule="auto"/>
      <w:jc w:val="both"/>
    </w:pPr>
    <w:rPr>
      <w:rFonts w:ascii="Calibri" w:eastAsia="Calibri" w:hAnsi="Calibri" w:cs="Calibri"/>
      <w:color w:val="00000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D4209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Emphasis">
    <w:name w:val="Emphasis"/>
    <w:basedOn w:val="DefaultParagraphFont"/>
    <w:uiPriority w:val="20"/>
    <w:qFormat/>
    <w:rsid w:val="006F0784"/>
    <w:rPr>
      <w:i/>
      <w:iCs/>
    </w:rPr>
  </w:style>
  <w:style w:type="character" w:styleId="Strong">
    <w:name w:val="Strong"/>
    <w:basedOn w:val="DefaultParagraphFont"/>
    <w:uiPriority w:val="22"/>
    <w:qFormat/>
    <w:rsid w:val="003A1D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msbowarden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1282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8578</CharactersWithSpaces>
  <SharedDoc>false</SharedDoc>
  <HLinks>
    <vt:vector size="12" baseType="variant">
      <vt:variant>
        <vt:i4>6815796</vt:i4>
      </vt:variant>
      <vt:variant>
        <vt:i4>3</vt:i4>
      </vt:variant>
      <vt:variant>
        <vt:i4>0</vt:i4>
      </vt:variant>
      <vt:variant>
        <vt:i4>5</vt:i4>
      </vt:variant>
      <vt:variant>
        <vt:lpwstr>http://www.argyllbirdclub/</vt:lpwstr>
      </vt:variant>
      <vt:variant>
        <vt:lpwstr/>
      </vt:variant>
      <vt:variant>
        <vt:i4>524340</vt:i4>
      </vt:variant>
      <vt:variant>
        <vt:i4>0</vt:i4>
      </vt:variant>
      <vt:variant>
        <vt:i4>0</vt:i4>
      </vt:variant>
      <vt:variant>
        <vt:i4>5</vt:i4>
      </vt:variant>
      <vt:variant>
        <vt:lpwstr>mailto:msbowarden@gmail.com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User</dc:creator>
  <cp:lastModifiedBy>idris dragon</cp:lastModifiedBy>
  <cp:revision>2</cp:revision>
  <dcterms:created xsi:type="dcterms:W3CDTF">2019-11-04T19:33:00Z</dcterms:created>
  <dcterms:modified xsi:type="dcterms:W3CDTF">2019-11-04T19:33:00Z</dcterms:modified>
</cp:coreProperties>
</file>